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49D" w:rsidRDefault="00EA038E">
      <w:pPr>
        <w:sectPr w:rsidR="00D4449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214630</wp:posOffset>
                </wp:positionH>
                <wp:positionV relativeFrom="page">
                  <wp:posOffset>87382</wp:posOffset>
                </wp:positionV>
                <wp:extent cx="7169150" cy="10534015"/>
                <wp:effectExtent l="0" t="0" r="0" b="635"/>
                <wp:wrapNone/>
                <wp:docPr id="1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69150" cy="10534015"/>
                          <a:chOff x="77" y="77"/>
                          <a:chExt cx="11290" cy="16589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" y="76"/>
                            <a:ext cx="11290" cy="165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8" y="2342"/>
                            <a:ext cx="2573" cy="3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1" y="3705"/>
                            <a:ext cx="8832" cy="125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Группа 1" o:spid="_x0000_s1026" style="width:564.5pt;height:829.45pt;margin-top:6.9pt;margin-left:16.9pt;mso-position-horizontal-relative:page;mso-position-vertical-relative:page;position:absolute;z-index:-251656192" coordorigin="77,77" coordsize="11290,1658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width:11290;height:16589;left:76;mso-wrap-style:square;position:absolute;top:76;visibility:visible">
                  <v:imagedata r:id="rId11" o:title=""/>
                </v:shape>
                <v:shape id="Picture 4" o:spid="_x0000_s1028" type="#_x0000_t75" style="width:2573;height:384;left:1728;mso-wrap-style:square;position:absolute;top:2342;visibility:visible">
                  <v:imagedata r:id="rId12" o:title=""/>
                </v:shape>
                <v:shape id="Picture 5" o:spid="_x0000_s1029" type="#_x0000_t75" style="width:8832;height:12596;left:921;mso-wrap-style:square;position:absolute;top:3705;visibility:visible">
                  <v:imagedata r:id="rId13" o:title=""/>
                </v:shape>
              </v:group>
            </w:pict>
          </mc:Fallback>
        </mc:AlternateContent>
      </w:r>
    </w:p>
    <w:p w:rsidR="00010B2A" w:rsidRPr="00BB30FC" w:rsidRDefault="00EA038E" w:rsidP="00DE5E45">
      <w:pPr>
        <w:tabs>
          <w:tab w:val="left" w:pos="10348"/>
        </w:tabs>
        <w:spacing w:after="0" w:line="242" w:lineRule="auto"/>
        <w:ind w:left="700" w:right="288" w:hanging="70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Оглавление</w:t>
      </w:r>
    </w:p>
    <w:p w:rsidR="00010B2A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сведения о ДОУ</w:t>
      </w:r>
      <w:r w:rsidR="00A41934" w:rsidRPr="00BB30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5537D8" w:rsidRPr="00BB30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</w:p>
    <w:p w:rsidR="00010B2A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годовых задач за 2022</w:t>
      </w:r>
      <w:r w:rsidR="00EC1F9C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 учебный год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DE5E45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010B2A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Це</w:t>
      </w:r>
      <w:r w:rsidR="00DA1F70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 и  </w:t>
      </w:r>
      <w:r w:rsidR="00EC1F9C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годовые </w:t>
      </w:r>
      <w:r w:rsidR="00861A3D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ДОУ на 2023</w:t>
      </w:r>
      <w:r w:rsidR="00B331BD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C371D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61A3D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7D7D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5A4DB7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Работа с кадрами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25</w:t>
      </w:r>
    </w:p>
    <w:p w:rsidR="00010B2A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1.1.Кадровый состав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</w:p>
    <w:p w:rsidR="00DE5E45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1.2.Повышение </w:t>
      </w: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квалификации педагогических работников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1.3.Педагогическая аттестация  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1.4.</w:t>
      </w:r>
      <w:r w:rsidR="00BC0520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начинающими педагогами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1.5.Сведение о самообразовании педагогов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</w:p>
    <w:p w:rsidR="00DE5E45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Организационно-управленческая деятельность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EB46C2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B63E03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</w:p>
    <w:p w:rsidR="00DE5E45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2.1.Общие собрания работников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</w:p>
    <w:p w:rsidR="00DE5E45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Административные</w:t>
      </w:r>
      <w:r w:rsidR="007D7D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совещиния при заведующем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Организационно-методическая деятельность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3.1.План работы методического кабинета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3.2.Пелагогические советы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63E03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32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3.3.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Медико-педагогические советы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34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3.4.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Семинары</w:t>
      </w:r>
      <w:r w:rsidR="00407B69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практикумы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35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для педагогов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3.6.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молодого педагога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D7D03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3.7.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для младших воспитателей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3.8.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просмотры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3.9.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Смотры, конкурсы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3.10.</w:t>
      </w:r>
      <w:r w:rsidR="00407B69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работы П</w:t>
      </w:r>
      <w:r w:rsidR="00D8297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Пк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</w:p>
    <w:p w:rsidR="00D8297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Контрольно-аналитическая деятельность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4A3D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</w:p>
    <w:p w:rsidR="001752E4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4.1.План оперативного контроля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43</w:t>
      </w:r>
    </w:p>
    <w:p w:rsidR="001752E4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4.2.График </w:t>
      </w: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внутреннего (должностного) контроля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D8297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План мероприятий с детьми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4A3D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</w:p>
    <w:p w:rsidR="00D8297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5.1.Праздники, развлечения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46</w:t>
      </w:r>
    </w:p>
    <w:p w:rsidR="00D8297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5.2.Тематика выставок детского творчества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47</w:t>
      </w:r>
    </w:p>
    <w:p w:rsidR="00DE512B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5.3.Мероприятия по сохранению и укреплению </w:t>
      </w:r>
      <w:r w:rsidR="00907141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 детей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48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Воспитательно-образовательная работа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49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6.1.План работы по выполнению Закона «О государственных языках Республики Татарстан»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49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6.2.План работы по предупреждению дорожно-транспортного травматизма и противопожарной безопасности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52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6.3.План мероприятий по противодействию терроризму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53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План рабо</w:t>
      </w: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ты с родителями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56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7.1.</w:t>
      </w:r>
      <w:r w:rsidR="00FB10CB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</w:t>
      </w: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е собрания родителей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56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7.2.</w:t>
      </w:r>
      <w:r w:rsidR="004B4EC6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 родительские собрания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57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7.3.</w:t>
      </w:r>
      <w:r w:rsidR="004B4EC6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для родителей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57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7.4.</w:t>
      </w:r>
      <w:r w:rsidR="004B4EC6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Дни открытых дверей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58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7.5.</w:t>
      </w:r>
      <w:r w:rsidR="004B4EC6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работы </w:t>
      </w:r>
      <w:r w:rsidR="00BB5EC6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родителей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59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7.6.</w:t>
      </w:r>
      <w:r w:rsidR="004B4EC6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 родителей будущих первоклассников «Дошколята»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</w:p>
    <w:p w:rsidR="00907141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7.7.</w:t>
      </w:r>
      <w:r w:rsidR="004B4EC6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Выставки, конкурсы для родителей</w:t>
      </w:r>
      <w:r w:rsidR="00A41934" w:rsidRPr="00BB30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</w:p>
    <w:p w:rsidR="00DE5E45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 План основных мероприятий по преемственности дошкольного и начального школьного образования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4A3D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</w:p>
    <w:p w:rsidR="00DE5E45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 План взаимодействия с социумом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5354E8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4A3D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</w:p>
    <w:p w:rsidR="00DE5E45" w:rsidRPr="00BB30FC" w:rsidRDefault="00EA038E" w:rsidP="00A41934">
      <w:pPr>
        <w:tabs>
          <w:tab w:val="right" w:leader="dot" w:pos="1049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10.Административно-хозяйственная деятельность</w:t>
      </w:r>
      <w:r w:rsidR="00A41934" w:rsidRPr="00BB30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4A3D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63</w:t>
      </w:r>
    </w:p>
    <w:p w:rsidR="005537D8" w:rsidRPr="00BB30FC" w:rsidRDefault="005537D8" w:rsidP="00DE5E4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E5E45" w:rsidRPr="00BB30FC" w:rsidRDefault="00EA038E" w:rsidP="00DE5E4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</w:t>
      </w:r>
    </w:p>
    <w:p w:rsidR="00010B2A" w:rsidRPr="00BB30FC" w:rsidRDefault="00010B2A" w:rsidP="00DE5E4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752E4" w:rsidRDefault="001752E4" w:rsidP="005537D8">
      <w:pPr>
        <w:tabs>
          <w:tab w:val="left" w:pos="10348"/>
        </w:tabs>
        <w:spacing w:after="0" w:line="242" w:lineRule="auto"/>
        <w:ind w:left="700" w:right="288" w:hanging="70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B30FC" w:rsidRDefault="00BB30FC" w:rsidP="005537D8">
      <w:pPr>
        <w:tabs>
          <w:tab w:val="left" w:pos="10348"/>
        </w:tabs>
        <w:spacing w:after="0" w:line="242" w:lineRule="auto"/>
        <w:ind w:left="700" w:right="288" w:hanging="70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B30FC" w:rsidRDefault="00BB30FC" w:rsidP="005537D8">
      <w:pPr>
        <w:tabs>
          <w:tab w:val="left" w:pos="10348"/>
        </w:tabs>
        <w:spacing w:after="0" w:line="242" w:lineRule="auto"/>
        <w:ind w:left="700" w:right="288" w:hanging="70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94B45" w:rsidRDefault="00EA038E" w:rsidP="005537D8">
      <w:pPr>
        <w:tabs>
          <w:tab w:val="left" w:pos="10348"/>
        </w:tabs>
        <w:spacing w:after="0" w:line="242" w:lineRule="auto"/>
        <w:ind w:left="700" w:right="288" w:hanging="70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ОБЩИЕ СВЕДЕНИЯ О</w:t>
      </w:r>
      <w:r w:rsidR="0051560A" w:rsidRPr="0051560A">
        <w:rPr>
          <w:rFonts w:ascii="Times New Roman" w:eastAsia="Calibri" w:hAnsi="Times New Roman" w:cs="Times New Roman"/>
          <w:b/>
          <w:sz w:val="28"/>
          <w:szCs w:val="28"/>
        </w:rPr>
        <w:t xml:space="preserve"> ДОУ</w:t>
      </w:r>
    </w:p>
    <w:p w:rsidR="0051560A" w:rsidRPr="0051560A" w:rsidRDefault="0051560A" w:rsidP="0051560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94B45" w:rsidRPr="004F354F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F354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Адрес: </w:t>
      </w:r>
      <w:r w:rsidRPr="004F354F">
        <w:rPr>
          <w:rFonts w:ascii="Times New Roman" w:eastAsia="TimesNewRomanPSMT" w:hAnsi="Times New Roman" w:cs="Times New Roman"/>
          <w:sz w:val="28"/>
          <w:szCs w:val="28"/>
        </w:rPr>
        <w:t>423802</w:t>
      </w:r>
      <w:r w:rsidR="002B1C8B">
        <w:rPr>
          <w:rFonts w:ascii="Times New Roman" w:eastAsia="TimesNewRomanPSMT" w:hAnsi="Times New Roman" w:cs="Times New Roman"/>
          <w:sz w:val="28"/>
          <w:szCs w:val="28"/>
        </w:rPr>
        <w:t>, Республика</w:t>
      </w:r>
      <w:r w:rsidRPr="004F354F">
        <w:rPr>
          <w:rFonts w:ascii="Times New Roman" w:eastAsia="TimesNewRomanPSMT" w:hAnsi="Times New Roman" w:cs="Times New Roman"/>
          <w:sz w:val="28"/>
          <w:szCs w:val="28"/>
        </w:rPr>
        <w:t xml:space="preserve"> Татарстан</w:t>
      </w:r>
      <w:r w:rsidR="00B25994">
        <w:rPr>
          <w:rFonts w:ascii="Times New Roman" w:eastAsia="TimesNewRomanPSMT" w:hAnsi="Times New Roman" w:cs="Times New Roman"/>
          <w:sz w:val="28"/>
          <w:szCs w:val="28"/>
        </w:rPr>
        <w:t xml:space="preserve">, город </w:t>
      </w:r>
      <w:r w:rsidRPr="004F354F">
        <w:rPr>
          <w:rFonts w:ascii="Times New Roman" w:eastAsia="TimesNewRomanPSMT" w:hAnsi="Times New Roman" w:cs="Times New Roman"/>
          <w:sz w:val="28"/>
          <w:szCs w:val="28"/>
        </w:rPr>
        <w:t>Набережные Челны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, бульвар Павла Корчагина, </w:t>
      </w:r>
      <w:r w:rsidR="002B1C8B">
        <w:rPr>
          <w:rFonts w:ascii="Times New Roman" w:eastAsia="TimesNewRomanPSMT" w:hAnsi="Times New Roman" w:cs="Times New Roman"/>
          <w:sz w:val="28"/>
          <w:szCs w:val="28"/>
        </w:rPr>
        <w:t xml:space="preserve">дом </w:t>
      </w:r>
      <w:r>
        <w:rPr>
          <w:rFonts w:ascii="Times New Roman" w:eastAsia="TimesNewRomanPSMT" w:hAnsi="Times New Roman" w:cs="Times New Roman"/>
          <w:sz w:val="28"/>
          <w:szCs w:val="28"/>
        </w:rPr>
        <w:t>3(</w:t>
      </w:r>
      <w:r w:rsidR="002B1C8B" w:rsidRPr="004F354F">
        <w:rPr>
          <w:rFonts w:ascii="Times New Roman" w:eastAsia="TimesNewRomanPSMT" w:hAnsi="Times New Roman" w:cs="Times New Roman"/>
          <w:sz w:val="28"/>
          <w:szCs w:val="28"/>
        </w:rPr>
        <w:t>поселок ГЭС</w:t>
      </w:r>
      <w:r w:rsidR="002B1C8B">
        <w:rPr>
          <w:rFonts w:ascii="Times New Roman" w:eastAsia="TimesNewRomanPSMT" w:hAnsi="Times New Roman" w:cs="Times New Roman"/>
          <w:sz w:val="28"/>
          <w:szCs w:val="28"/>
        </w:rPr>
        <w:t>,</w:t>
      </w:r>
      <w:r>
        <w:rPr>
          <w:rFonts w:ascii="Times New Roman" w:eastAsia="TimesNewRomanPSMT" w:hAnsi="Times New Roman" w:cs="Times New Roman"/>
          <w:sz w:val="28"/>
          <w:szCs w:val="28"/>
        </w:rPr>
        <w:t>10/36/5</w:t>
      </w:r>
      <w:r w:rsidRPr="004F354F">
        <w:rPr>
          <w:rFonts w:ascii="Times New Roman" w:eastAsia="TimesNewRomanPSMT" w:hAnsi="Times New Roman" w:cs="Times New Roman"/>
          <w:sz w:val="28"/>
          <w:szCs w:val="28"/>
        </w:rPr>
        <w:t>)</w:t>
      </w:r>
    </w:p>
    <w:p w:rsidR="00194B45" w:rsidRPr="004F354F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F354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Заведующий: </w:t>
      </w:r>
      <w:r w:rsidRPr="004F354F">
        <w:rPr>
          <w:rFonts w:ascii="Times New Roman" w:eastAsia="Calibri" w:hAnsi="Times New Roman" w:cs="Times New Roman"/>
          <w:bCs/>
          <w:sz w:val="28"/>
          <w:szCs w:val="28"/>
        </w:rPr>
        <w:t>Мацук Елена Николае</w:t>
      </w:r>
      <w:r>
        <w:rPr>
          <w:rFonts w:ascii="Times New Roman" w:eastAsia="Calibri" w:hAnsi="Times New Roman" w:cs="Times New Roman"/>
          <w:bCs/>
          <w:sz w:val="28"/>
          <w:szCs w:val="28"/>
        </w:rPr>
        <w:t>вна</w:t>
      </w:r>
    </w:p>
    <w:p w:rsidR="008F16F2" w:rsidRPr="005A0252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sz w:val="28"/>
          <w:szCs w:val="28"/>
        </w:rPr>
        <w:t>Т</w:t>
      </w:r>
      <w:r w:rsidRPr="005A0252">
        <w:rPr>
          <w:rFonts w:ascii="Times New Roman" w:eastAsia="TimesNewRomanPSMT" w:hAnsi="Times New Roman" w:cs="Times New Roman"/>
          <w:b/>
          <w:sz w:val="28"/>
          <w:szCs w:val="28"/>
        </w:rPr>
        <w:t>елефон</w:t>
      </w:r>
      <w:r>
        <w:rPr>
          <w:rFonts w:ascii="Times New Roman" w:eastAsia="TimesNewRomanPSMT" w:hAnsi="Times New Roman" w:cs="Times New Roman"/>
          <w:b/>
          <w:sz w:val="28"/>
          <w:szCs w:val="28"/>
        </w:rPr>
        <w:t xml:space="preserve"> ДОУ</w:t>
      </w:r>
      <w:r w:rsidRPr="005A0252">
        <w:rPr>
          <w:rFonts w:ascii="Times New Roman" w:eastAsia="TimesNewRomanPSMT" w:hAnsi="Times New Roman" w:cs="Times New Roman"/>
          <w:b/>
          <w:sz w:val="28"/>
          <w:szCs w:val="28"/>
        </w:rPr>
        <w:t>:</w:t>
      </w:r>
      <w:r w:rsidRPr="005A0252">
        <w:rPr>
          <w:rFonts w:ascii="Times New Roman" w:eastAsia="TimesNewRomanPSMT" w:hAnsi="Times New Roman" w:cs="Times New Roman"/>
          <w:sz w:val="28"/>
          <w:szCs w:val="28"/>
        </w:rPr>
        <w:t xml:space="preserve"> 8(8552)71-07-63</w:t>
      </w:r>
    </w:p>
    <w:p w:rsidR="00194B45" w:rsidRPr="005A0252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5A0252">
        <w:rPr>
          <w:rFonts w:ascii="Times New Roman" w:eastAsia="Calibri" w:hAnsi="Times New Roman" w:cs="Times New Roman"/>
          <w:b/>
          <w:sz w:val="28"/>
          <w:szCs w:val="28"/>
        </w:rPr>
        <w:t>Телефон главного бухгалтера:</w:t>
      </w:r>
      <w:r w:rsidR="00C371D3" w:rsidRPr="00C371D3">
        <w:rPr>
          <w:rFonts w:ascii="Times New Roman" w:eastAsia="Calibri" w:hAnsi="Times New Roman" w:cs="Times New Roman"/>
          <w:sz w:val="28"/>
          <w:szCs w:val="28"/>
        </w:rPr>
        <w:t>8</w:t>
      </w:r>
      <w:r w:rsidRPr="00C371D3">
        <w:rPr>
          <w:rFonts w:ascii="Times New Roman" w:eastAsia="Calibri" w:hAnsi="Times New Roman" w:cs="Times New Roman"/>
          <w:sz w:val="28"/>
          <w:szCs w:val="28"/>
        </w:rPr>
        <w:t>(8552</w:t>
      </w:r>
      <w:r>
        <w:rPr>
          <w:rFonts w:ascii="Times New Roman" w:eastAsia="Calibri" w:hAnsi="Times New Roman" w:cs="Times New Roman"/>
          <w:sz w:val="28"/>
          <w:szCs w:val="28"/>
        </w:rPr>
        <w:t>)71</w:t>
      </w:r>
      <w:r w:rsidR="007648B3">
        <w:rPr>
          <w:rFonts w:ascii="Times New Roman" w:eastAsia="Calibri" w:hAnsi="Times New Roman" w:cs="Times New Roman"/>
          <w:sz w:val="28"/>
          <w:szCs w:val="28"/>
        </w:rPr>
        <w:t>- 1</w:t>
      </w:r>
      <w:r>
        <w:rPr>
          <w:rFonts w:ascii="Times New Roman" w:eastAsia="Calibri" w:hAnsi="Times New Roman" w:cs="Times New Roman"/>
          <w:sz w:val="28"/>
          <w:szCs w:val="28"/>
        </w:rPr>
        <w:t>0-33</w:t>
      </w:r>
    </w:p>
    <w:p w:rsidR="00B25994" w:rsidRPr="00B25994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sz w:val="28"/>
          <w:szCs w:val="28"/>
        </w:rPr>
        <w:t xml:space="preserve">Электронная почта: </w:t>
      </w:r>
      <w:hyperlink r:id="rId14" w:history="1">
        <w:r w:rsidRPr="00DF1CCD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/>
          </w:rPr>
          <w:t>sad</w:t>
        </w:r>
        <w:r w:rsidRPr="00B25994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</w:rPr>
          <w:t>4314@</w:t>
        </w:r>
        <w:r w:rsidRPr="00DF1CCD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/>
          </w:rPr>
          <w:t>mail</w:t>
        </w:r>
        <w:r w:rsidRPr="00B25994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</w:rPr>
          <w:t>.</w:t>
        </w:r>
        <w:r w:rsidRPr="00DF1CCD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</w:p>
    <w:p w:rsidR="00194B45" w:rsidRPr="004F354F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F354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Тип: </w:t>
      </w:r>
      <w:r>
        <w:rPr>
          <w:rFonts w:ascii="Times New Roman" w:eastAsia="TimesNewRomanPSMT" w:hAnsi="Times New Roman" w:cs="Times New Roman"/>
          <w:sz w:val="28"/>
          <w:szCs w:val="28"/>
        </w:rPr>
        <w:t>д</w:t>
      </w:r>
      <w:r w:rsidRPr="004F354F">
        <w:rPr>
          <w:rFonts w:ascii="Times New Roman" w:eastAsia="TimesNewRomanPSMT" w:hAnsi="Times New Roman" w:cs="Times New Roman"/>
          <w:sz w:val="28"/>
          <w:szCs w:val="28"/>
        </w:rPr>
        <w:t>ошкол</w:t>
      </w:r>
      <w:r w:rsidR="007648B3">
        <w:rPr>
          <w:rFonts w:ascii="Times New Roman" w:eastAsia="TimesNewRomanPSMT" w:hAnsi="Times New Roman" w:cs="Times New Roman"/>
          <w:sz w:val="28"/>
          <w:szCs w:val="28"/>
        </w:rPr>
        <w:t>ьное образовательное учреждение</w:t>
      </w:r>
    </w:p>
    <w:p w:rsidR="00194B45" w:rsidRPr="004F354F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F354F">
        <w:rPr>
          <w:rFonts w:ascii="Times New Roman" w:eastAsia="Calibri" w:hAnsi="Times New Roman" w:cs="Times New Roman"/>
          <w:b/>
          <w:bCs/>
          <w:sz w:val="28"/>
          <w:szCs w:val="28"/>
        </w:rPr>
        <w:t>Вид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учреждения</w:t>
      </w:r>
      <w:r w:rsidRPr="004F354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eastAsia="TimesNewRomanPSMT" w:hAnsi="Times New Roman" w:cs="Times New Roman"/>
          <w:sz w:val="28"/>
          <w:szCs w:val="28"/>
        </w:rPr>
        <w:t>детский сад общеразвивающего вида</w:t>
      </w:r>
    </w:p>
    <w:p w:rsidR="00377B9B" w:rsidRDefault="00EA038E" w:rsidP="00A05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F354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Режим работы: </w:t>
      </w:r>
      <w:r w:rsidRPr="005A0252">
        <w:rPr>
          <w:rFonts w:ascii="Times New Roman" w:eastAsia="Calibri" w:hAnsi="Times New Roman" w:cs="Times New Roman"/>
          <w:bCs/>
          <w:sz w:val="28"/>
          <w:szCs w:val="28"/>
        </w:rPr>
        <w:t>двенадцатичасовой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с </w:t>
      </w:r>
      <w:r>
        <w:rPr>
          <w:rFonts w:ascii="Times New Roman" w:eastAsia="TimesNewRomanPSMT" w:hAnsi="Times New Roman" w:cs="Times New Roman"/>
          <w:sz w:val="28"/>
          <w:szCs w:val="28"/>
        </w:rPr>
        <w:t>6.00 до 18.00 (выходной: суббота, воскресенье)</w:t>
      </w:r>
    </w:p>
    <w:p w:rsidR="00F07B0F" w:rsidRDefault="00EA038E" w:rsidP="00F07B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210C">
        <w:rPr>
          <w:rFonts w:ascii="Times New Roman" w:eastAsia="Calibri" w:hAnsi="Times New Roman" w:cs="Times New Roman"/>
          <w:sz w:val="28"/>
          <w:szCs w:val="28"/>
        </w:rPr>
        <w:t xml:space="preserve">Деятельность </w:t>
      </w:r>
      <w:r>
        <w:rPr>
          <w:rFonts w:ascii="Times New Roman" w:eastAsia="Calibri" w:hAnsi="Times New Roman" w:cs="Times New Roman"/>
          <w:sz w:val="28"/>
          <w:szCs w:val="28"/>
        </w:rPr>
        <w:t>ДОУ</w:t>
      </w:r>
      <w:r w:rsidRPr="0014210C">
        <w:rPr>
          <w:rFonts w:ascii="Times New Roman" w:eastAsia="Calibri" w:hAnsi="Times New Roman" w:cs="Times New Roman"/>
          <w:sz w:val="28"/>
          <w:szCs w:val="28"/>
        </w:rPr>
        <w:t xml:space="preserve"> регламентируется на основании следующих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4210C">
        <w:rPr>
          <w:rFonts w:ascii="Times New Roman" w:eastAsia="Calibri" w:hAnsi="Times New Roman" w:cs="Times New Roman"/>
          <w:sz w:val="28"/>
          <w:szCs w:val="28"/>
        </w:rPr>
        <w:t>нормативно-правовых документов:</w:t>
      </w:r>
    </w:p>
    <w:p w:rsidR="00F07B0F" w:rsidRDefault="00EA038E" w:rsidP="008C25B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B0F">
        <w:rPr>
          <w:rFonts w:ascii="Times New Roman" w:eastAsia="Calibri" w:hAnsi="Times New Roman" w:cs="Times New Roman"/>
          <w:sz w:val="28"/>
          <w:szCs w:val="28"/>
        </w:rPr>
        <w:t xml:space="preserve">лицензии на образовательную </w:t>
      </w:r>
      <w:r w:rsidR="007D47AE" w:rsidRPr="00F07B0F">
        <w:rPr>
          <w:rFonts w:ascii="Times New Roman" w:eastAsia="Calibri" w:hAnsi="Times New Roman" w:cs="Times New Roman"/>
          <w:sz w:val="28"/>
          <w:szCs w:val="28"/>
        </w:rPr>
        <w:t>деятельность</w:t>
      </w:r>
    </w:p>
    <w:p w:rsidR="00F07B0F" w:rsidRDefault="00EA038E" w:rsidP="008C25B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B0F">
        <w:rPr>
          <w:rFonts w:ascii="Times New Roman" w:eastAsia="Calibri" w:hAnsi="Times New Roman" w:cs="Times New Roman"/>
          <w:sz w:val="28"/>
          <w:szCs w:val="28"/>
        </w:rPr>
        <w:t>лицензии на медицинскую деятельность</w:t>
      </w:r>
    </w:p>
    <w:p w:rsidR="00194B45" w:rsidRPr="00F07B0F" w:rsidRDefault="00EA038E" w:rsidP="008C25B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B0F">
        <w:rPr>
          <w:rFonts w:ascii="Times New Roman" w:eastAsia="Calibri" w:hAnsi="Times New Roman" w:cs="Times New Roman"/>
          <w:sz w:val="28"/>
          <w:szCs w:val="28"/>
        </w:rPr>
        <w:t>устава МБДОУ №43«Ручеек»</w:t>
      </w:r>
    </w:p>
    <w:p w:rsidR="00194B45" w:rsidRDefault="00EA038E" w:rsidP="00A054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2023-2024 уч</w:t>
      </w:r>
      <w:r w:rsidR="008F16F2">
        <w:rPr>
          <w:rFonts w:ascii="Times New Roman" w:eastAsia="Calibri" w:hAnsi="Times New Roman" w:cs="Times New Roman"/>
          <w:sz w:val="28"/>
          <w:szCs w:val="28"/>
        </w:rPr>
        <w:t>ебном году в ДОУ укомплектовано</w:t>
      </w:r>
      <w:r w:rsidR="00CF2A79">
        <w:rPr>
          <w:rFonts w:ascii="Times New Roman" w:eastAsia="Calibri" w:hAnsi="Times New Roman" w:cs="Times New Roman"/>
          <w:sz w:val="28"/>
          <w:szCs w:val="28"/>
        </w:rPr>
        <w:t xml:space="preserve"> 6</w:t>
      </w:r>
      <w:r w:rsidR="00AA27C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47AE">
        <w:rPr>
          <w:rFonts w:ascii="Times New Roman" w:eastAsia="Calibri" w:hAnsi="Times New Roman" w:cs="Times New Roman"/>
          <w:sz w:val="28"/>
          <w:szCs w:val="28"/>
        </w:rPr>
        <w:t>возрастных групп</w:t>
      </w:r>
      <w:r w:rsidR="0069119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054E4" w:rsidRPr="0014210C" w:rsidRDefault="00A054E4" w:rsidP="00A054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8983" w:type="dxa"/>
        <w:jc w:val="center"/>
        <w:tblInd w:w="1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5"/>
        <w:gridCol w:w="3584"/>
        <w:gridCol w:w="1559"/>
        <w:gridCol w:w="1418"/>
        <w:gridCol w:w="1417"/>
      </w:tblGrid>
      <w:tr w:rsidR="008B4D2D" w:rsidTr="00A41934">
        <w:trPr>
          <w:jc w:val="center"/>
        </w:trPr>
        <w:tc>
          <w:tcPr>
            <w:tcW w:w="1005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№№</w:t>
            </w:r>
          </w:p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групп</w:t>
            </w:r>
          </w:p>
        </w:tc>
        <w:tc>
          <w:tcPr>
            <w:tcW w:w="3584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1559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418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Кол-во групп</w:t>
            </w:r>
          </w:p>
        </w:tc>
        <w:tc>
          <w:tcPr>
            <w:tcW w:w="1417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Кол-во детей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4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Группа раннего возраста</w:t>
            </w:r>
          </w:p>
        </w:tc>
        <w:tc>
          <w:tcPr>
            <w:tcW w:w="1559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1418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sz w:val="28"/>
                <w:szCs w:val="28"/>
              </w:rPr>
              <w:t>15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84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Первая младшая</w:t>
            </w:r>
          </w:p>
        </w:tc>
        <w:tc>
          <w:tcPr>
            <w:tcW w:w="1559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1418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  <w:r w:rsidR="00B25994">
              <w:rPr>
                <w:rFonts w:ascii="Times New Roman" w:eastAsia="TimesNewRomanPSMT" w:hAnsi="Times New Roman" w:cs="Times New Roman"/>
                <w:sz w:val="28"/>
                <w:szCs w:val="28"/>
              </w:rPr>
              <w:t>5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84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Вторая младшая</w:t>
            </w:r>
          </w:p>
          <w:p w:rsidR="00861A3D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(татарская)</w:t>
            </w:r>
          </w:p>
        </w:tc>
        <w:tc>
          <w:tcPr>
            <w:tcW w:w="1559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418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19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84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С</w:t>
            </w:r>
            <w:r w:rsidR="00EC1F9C"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таршая</w:t>
            </w:r>
          </w:p>
        </w:tc>
        <w:tc>
          <w:tcPr>
            <w:tcW w:w="1559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1418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F2A79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sz w:val="28"/>
                <w:szCs w:val="28"/>
              </w:rPr>
              <w:t>20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C371D3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3584" w:type="dxa"/>
          </w:tcPr>
          <w:p w:rsidR="00C371D3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59" w:type="dxa"/>
          </w:tcPr>
          <w:p w:rsidR="00C371D3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418" w:type="dxa"/>
          </w:tcPr>
          <w:p w:rsidR="00C371D3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C371D3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sz w:val="28"/>
                <w:szCs w:val="28"/>
              </w:rPr>
              <w:t>34</w:t>
            </w:r>
          </w:p>
        </w:tc>
      </w:tr>
    </w:tbl>
    <w:p w:rsidR="00194B45" w:rsidRPr="004F354F" w:rsidRDefault="00194B45" w:rsidP="00194B4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35558" w:rsidRDefault="00EA038E" w:rsidP="00A054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МБДОУ обеспечивает развитие детей в</w:t>
      </w:r>
      <w:r w:rsidR="00A251AF">
        <w:rPr>
          <w:rFonts w:ascii="Times New Roman" w:eastAsia="Calibri" w:hAnsi="Times New Roman" w:cs="Times New Roman"/>
          <w:sz w:val="28"/>
          <w:szCs w:val="28"/>
        </w:rPr>
        <w:t xml:space="preserve"> возрасте от 1</w:t>
      </w:r>
      <w:r>
        <w:rPr>
          <w:rFonts w:ascii="Times New Roman" w:eastAsia="Calibri" w:hAnsi="Times New Roman" w:cs="Times New Roman"/>
          <w:sz w:val="28"/>
          <w:szCs w:val="28"/>
        </w:rPr>
        <w:t xml:space="preserve"> лет до 7 лет. Приём</w:t>
      </w:r>
      <w:r w:rsidR="007D7D0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детей осуществляется на основании заявления и документов, удостоверяющих личность одного из родителей (законных представи</w:t>
      </w:r>
      <w:r w:rsidR="002B1C8B">
        <w:rPr>
          <w:rFonts w:ascii="Times New Roman" w:eastAsia="Calibri" w:hAnsi="Times New Roman" w:cs="Times New Roman"/>
          <w:sz w:val="28"/>
          <w:szCs w:val="28"/>
        </w:rPr>
        <w:t xml:space="preserve">телей). Взаимоотношения между </w:t>
      </w:r>
      <w:r>
        <w:rPr>
          <w:rFonts w:ascii="Times New Roman" w:eastAsia="Calibri" w:hAnsi="Times New Roman" w:cs="Times New Roman"/>
          <w:sz w:val="28"/>
          <w:szCs w:val="28"/>
        </w:rPr>
        <w:t>ДОУ и родителями (законными представителями) регулируются договором.</w:t>
      </w:r>
    </w:p>
    <w:p w:rsidR="00E35558" w:rsidRDefault="00EA038E" w:rsidP="00E3555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Учреждение работает по образовательной программе </w:t>
      </w:r>
      <w:r>
        <w:rPr>
          <w:rFonts w:ascii="Times New Roman" w:eastAsia="Calibri" w:hAnsi="Times New Roman" w:cs="Times New Roman"/>
          <w:sz w:val="28"/>
          <w:szCs w:val="28"/>
        </w:rPr>
        <w:t>МБ</w:t>
      </w:r>
      <w:r w:rsidRPr="00460528">
        <w:rPr>
          <w:rFonts w:ascii="Times New Roman" w:eastAsia="Calibri" w:hAnsi="Times New Roman" w:cs="Times New Roman"/>
          <w:sz w:val="28"/>
          <w:szCs w:val="28"/>
        </w:rPr>
        <w:t>ДОУ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460528">
        <w:rPr>
          <w:rFonts w:ascii="Times New Roman" w:eastAsia="Calibri" w:hAnsi="Times New Roman" w:cs="Times New Roman"/>
          <w:sz w:val="28"/>
          <w:szCs w:val="28"/>
        </w:rPr>
        <w:t>Детский сад №</w:t>
      </w:r>
      <w:r>
        <w:rPr>
          <w:rFonts w:ascii="Times New Roman" w:eastAsia="Calibri" w:hAnsi="Times New Roman" w:cs="Times New Roman"/>
          <w:sz w:val="28"/>
          <w:szCs w:val="28"/>
        </w:rPr>
        <w:t xml:space="preserve"> 4</w:t>
      </w: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3 </w:t>
      </w:r>
      <w:r>
        <w:rPr>
          <w:rFonts w:ascii="Times New Roman" w:eastAsia="Calibri" w:hAnsi="Times New Roman" w:cs="Times New Roman"/>
          <w:sz w:val="28"/>
          <w:szCs w:val="28"/>
        </w:rPr>
        <w:t>«Ручеек</w:t>
      </w:r>
      <w:r w:rsidR="00861A3D">
        <w:rPr>
          <w:rFonts w:ascii="Times New Roman" w:eastAsia="Calibri" w:hAnsi="Times New Roman" w:cs="Times New Roman"/>
          <w:sz w:val="28"/>
          <w:szCs w:val="28"/>
        </w:rPr>
        <w:t>», разработанной в соответствии с Федеральной образовательной программой дошкольного образования (Приказ Министерства просвещения Российской Федерации от 25 ноября 2022г. №1028)</w:t>
      </w: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194B45" w:rsidRPr="00460528" w:rsidRDefault="00194B45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60528">
        <w:rPr>
          <w:rFonts w:ascii="Times New Roman" w:eastAsia="Calibri" w:hAnsi="Times New Roman" w:cs="Times New Roman"/>
          <w:b/>
          <w:bCs/>
          <w:sz w:val="28"/>
          <w:szCs w:val="28"/>
        </w:rPr>
        <w:t>Наличие кабинетов и помещений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:</w:t>
      </w: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D6DD8">
        <w:rPr>
          <w:rFonts w:ascii="Times New Roman" w:eastAsia="Calibri" w:hAnsi="Times New Roman" w:cs="Times New Roman"/>
          <w:bCs/>
          <w:sz w:val="28"/>
          <w:szCs w:val="28"/>
        </w:rPr>
        <w:t>- кабинет заведующего</w:t>
      </w:r>
    </w:p>
    <w:p w:rsidR="00194B45" w:rsidRPr="00FD6DD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- кабинет делопроизводителя </w:t>
      </w:r>
      <w:r w:rsidR="00CF2A79">
        <w:rPr>
          <w:rFonts w:ascii="Times New Roman" w:eastAsia="Calibri" w:hAnsi="Times New Roman" w:cs="Times New Roman"/>
          <w:bCs/>
          <w:sz w:val="28"/>
          <w:szCs w:val="28"/>
        </w:rPr>
        <w:t>и заместителя заведующего по ХР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>- методический кабинет</w:t>
      </w:r>
      <w:r w:rsidR="00CF2A79">
        <w:rPr>
          <w:rFonts w:ascii="Times New Roman" w:eastAsia="Calibri" w:hAnsi="Times New Roman" w:cs="Times New Roman"/>
          <w:sz w:val="28"/>
          <w:szCs w:val="28"/>
        </w:rPr>
        <w:t>/ кабинет педагога-психолога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>- музыкальный</w:t>
      </w:r>
      <w:r w:rsidR="00F07B0F">
        <w:rPr>
          <w:rFonts w:ascii="Times New Roman" w:eastAsia="Calibri" w:hAnsi="Times New Roman" w:cs="Times New Roman"/>
          <w:sz w:val="28"/>
          <w:szCs w:val="28"/>
        </w:rPr>
        <w:t>/ физкультурный</w:t>
      </w: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 зал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>- спортивная площадка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>- медицинский кабинет (приемная,</w:t>
      </w: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 изолятор, процедурная)</w:t>
      </w: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- кабинет для обучения </w:t>
      </w:r>
      <w:r w:rsidR="009C5E0C">
        <w:rPr>
          <w:rFonts w:ascii="Times New Roman" w:eastAsia="Calibri" w:hAnsi="Times New Roman" w:cs="Times New Roman"/>
          <w:sz w:val="28"/>
          <w:szCs w:val="28"/>
        </w:rPr>
        <w:t xml:space="preserve">детей </w:t>
      </w: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татарскому языку </w:t>
      </w: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74F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846EB">
        <w:rPr>
          <w:rFonts w:ascii="Times New Roman" w:eastAsia="Calibri" w:hAnsi="Times New Roman" w:cs="Times New Roman"/>
          <w:sz w:val="28"/>
          <w:szCs w:val="28"/>
        </w:rPr>
        <w:t>кабинет дополнительных услуг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кабинет</w:t>
      </w:r>
      <w:r w:rsidRPr="00460528">
        <w:rPr>
          <w:rFonts w:ascii="Times New Roman" w:eastAsia="Calibri" w:hAnsi="Times New Roman" w:cs="Times New Roman"/>
          <w:sz w:val="28"/>
          <w:szCs w:val="28"/>
        </w:rPr>
        <w:t xml:space="preserve"> ПДД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lastRenderedPageBreak/>
        <w:t>- прогулочные площадки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>- пищеблок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>- овощехранилище</w:t>
      </w: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0528">
        <w:rPr>
          <w:rFonts w:ascii="Times New Roman" w:eastAsia="Calibri" w:hAnsi="Times New Roman" w:cs="Times New Roman"/>
          <w:sz w:val="28"/>
          <w:szCs w:val="28"/>
        </w:rPr>
        <w:t>- хозяйственный блок</w:t>
      </w:r>
    </w:p>
    <w:p w:rsidR="00E35558" w:rsidRDefault="00EA038E" w:rsidP="00E3555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Все эксплуатируемые помещения соответствуют требованиям СанПиН, </w:t>
      </w:r>
      <w:r>
        <w:rPr>
          <w:rFonts w:ascii="Times New Roman" w:eastAsia="Calibri" w:hAnsi="Times New Roman" w:cs="Times New Roman"/>
          <w:sz w:val="28"/>
          <w:szCs w:val="28"/>
        </w:rPr>
        <w:t>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194B45" w:rsidRPr="00460528" w:rsidRDefault="00194B45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60528">
        <w:rPr>
          <w:rFonts w:ascii="Times New Roman" w:eastAsia="Calibri" w:hAnsi="Times New Roman" w:cs="Times New Roman"/>
          <w:b/>
          <w:bCs/>
          <w:sz w:val="28"/>
          <w:szCs w:val="28"/>
        </w:rPr>
        <w:t>Программно-методическое обеспечение</w:t>
      </w:r>
    </w:p>
    <w:p w:rsidR="00194B45" w:rsidRPr="00460528" w:rsidRDefault="00EA038E" w:rsidP="00194B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60528">
        <w:rPr>
          <w:rFonts w:ascii="Times New Roman" w:eastAsia="Calibri" w:hAnsi="Times New Roman" w:cs="Times New Roman"/>
          <w:b/>
          <w:bCs/>
          <w:sz w:val="28"/>
          <w:szCs w:val="28"/>
        </w:rPr>
        <w:t>воспитательно-образовательного процесса</w:t>
      </w: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DD8">
        <w:rPr>
          <w:rFonts w:ascii="Times New Roman" w:eastAsia="Calibri" w:hAnsi="Times New Roman" w:cs="Times New Roman"/>
          <w:bCs/>
          <w:sz w:val="28"/>
          <w:szCs w:val="28"/>
        </w:rPr>
        <w:t>1</w:t>
      </w:r>
      <w:r w:rsidRPr="0046052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. </w:t>
      </w:r>
      <w:r w:rsidR="004A3DC5" w:rsidRPr="004A3DC5">
        <w:rPr>
          <w:rFonts w:ascii="Times New Roman" w:eastAsia="Calibri" w:hAnsi="Times New Roman" w:cs="Times New Roman"/>
          <w:bCs/>
          <w:sz w:val="28"/>
          <w:szCs w:val="28"/>
        </w:rPr>
        <w:t>Федеральная образовательная программа дошкольного образования</w:t>
      </w:r>
      <w:r w:rsidR="00624EA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A002BB" w:rsidRDefault="00EA038E" w:rsidP="00C308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2. Дополнительные программы, методические пособия и технологии:</w:t>
      </w:r>
    </w:p>
    <w:p w:rsidR="002F5CD6" w:rsidRPr="002F5CD6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5C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Ушаковой О.С., Струниной Е.М. «Развитие речи детей 3-7 лет»</w:t>
      </w:r>
    </w:p>
    <w:p w:rsidR="00A002BB" w:rsidRPr="00A002BB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 xml:space="preserve">Региональная программа «Обучение детей дошкольного возраста правилам безопасного поведения на </w:t>
      </w:r>
      <w:r w:rsidRPr="00C3081E">
        <w:rPr>
          <w:rFonts w:ascii="Times New Roman" w:eastAsia="Calibri" w:hAnsi="Times New Roman" w:cs="Times New Roman"/>
          <w:sz w:val="28"/>
          <w:szCs w:val="28"/>
        </w:rPr>
        <w:t>дорогах», под ред. Р.</w:t>
      </w:r>
      <w:r w:rsidR="00A10E97">
        <w:rPr>
          <w:rFonts w:ascii="Times New Roman" w:eastAsia="Calibri" w:hAnsi="Times New Roman" w:cs="Times New Roman"/>
          <w:sz w:val="28"/>
          <w:szCs w:val="28"/>
        </w:rPr>
        <w:t>Н. Минниханова, И.А. Халиуллина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«Төбәкнен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мәктәпкәчә</w:t>
      </w:r>
      <w:r w:rsidR="009B1446">
        <w:rPr>
          <w:rFonts w:ascii="Times New Roman" w:eastAsia="Calibri" w:hAnsi="Times New Roman" w:cs="Times New Roman"/>
          <w:sz w:val="28"/>
          <w:szCs w:val="28"/>
        </w:rPr>
        <w:t xml:space="preserve"> белеем </w:t>
      </w:r>
      <w:r w:rsidRPr="00C3081E">
        <w:rPr>
          <w:rFonts w:ascii="Times New Roman" w:eastAsia="Calibri" w:hAnsi="Times New Roman" w:cs="Times New Roman"/>
          <w:sz w:val="28"/>
          <w:szCs w:val="28"/>
        </w:rPr>
        <w:t>биру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программасы» / Региональная программа дошкольного о</w:t>
      </w:r>
      <w:r w:rsidR="00A10E97">
        <w:rPr>
          <w:rFonts w:ascii="Times New Roman" w:eastAsia="Calibri" w:hAnsi="Times New Roman" w:cs="Times New Roman"/>
          <w:sz w:val="28"/>
          <w:szCs w:val="28"/>
        </w:rPr>
        <w:t>бразования, автор Р. К. Шаехова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«Балалар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бакчасында рус hәм башка милләт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балаларына татар теле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өйрәту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программасы» / «П</w:t>
      </w:r>
      <w:r w:rsidRPr="00C3081E">
        <w:rPr>
          <w:rFonts w:ascii="Times New Roman" w:eastAsia="Calibri" w:hAnsi="Times New Roman" w:cs="Times New Roman"/>
          <w:sz w:val="28"/>
          <w:szCs w:val="28"/>
        </w:rPr>
        <w:t xml:space="preserve">рограмма обучения русскоязычных и детей других национальностей татарскому языку в детском саду», авторы З.М. Зарипова, Р.Г. Кидрячева, Р.С. Исаева и др.   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«Татарча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сөйләшәбез». Методик кулланмалар. 4 - 5 яшь / Методическое пособие «Говорим по-татарски» дл</w:t>
      </w:r>
      <w:r w:rsidRPr="00C3081E">
        <w:rPr>
          <w:rFonts w:ascii="Times New Roman" w:eastAsia="Calibri" w:hAnsi="Times New Roman" w:cs="Times New Roman"/>
          <w:sz w:val="28"/>
          <w:szCs w:val="28"/>
        </w:rPr>
        <w:t xml:space="preserve">я детей, 4 - 5 лет, авторы З.М. Зарипова, Р.Г. Кидрячева, Р.С. Исаева и др.   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«Татарча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 xml:space="preserve">сөйләшәбез». Методик кулланмалар. 5 - 6 яшь / Методическое пособие «Говорим по-татарски» для детей, 5 - 6 лет, авторы З.М. Зарипова, Р.Г. Кидрячева, Р.С. Исаева и др.  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«Татарча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 xml:space="preserve">сөйләшәбез». Методик кулланмалар. 6 - 7 яшь / Методическое пособие «Говорим по-татарски» для детей, 6-7 лет, авторы З.М. Зарипова, Р.Г. Кидрячева, Р.С. Исаева и др.  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«Туган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телдэ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 xml:space="preserve">сойлэшэбез». Методик кулланма. 2 - 3 яшь / Методическое пособие </w:t>
      </w:r>
      <w:r w:rsidRPr="00C3081E">
        <w:rPr>
          <w:rFonts w:ascii="Times New Roman" w:eastAsia="Calibri" w:hAnsi="Times New Roman" w:cs="Times New Roman"/>
          <w:sz w:val="28"/>
          <w:szCs w:val="28"/>
        </w:rPr>
        <w:t>«Говорим на родном языке» д</w:t>
      </w:r>
      <w:r w:rsidR="001329D7">
        <w:rPr>
          <w:rFonts w:ascii="Times New Roman" w:eastAsia="Calibri" w:hAnsi="Times New Roman" w:cs="Times New Roman"/>
          <w:sz w:val="28"/>
          <w:szCs w:val="28"/>
        </w:rPr>
        <w:t xml:space="preserve">ля детей 2 - 3 лет, авторы Ф.В. </w:t>
      </w:r>
      <w:r w:rsidRPr="00C3081E">
        <w:rPr>
          <w:rFonts w:ascii="Times New Roman" w:eastAsia="Calibri" w:hAnsi="Times New Roman" w:cs="Times New Roman"/>
          <w:sz w:val="28"/>
          <w:szCs w:val="28"/>
        </w:rPr>
        <w:t>Хазратова, З.Г.</w:t>
      </w:r>
      <w:r w:rsidR="00A10E97">
        <w:rPr>
          <w:rFonts w:ascii="Times New Roman" w:eastAsia="Calibri" w:hAnsi="Times New Roman" w:cs="Times New Roman"/>
          <w:sz w:val="28"/>
          <w:szCs w:val="28"/>
        </w:rPr>
        <w:t>Шарафутдинова, И.З.Хабибуллина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«Туган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телдә</w:t>
      </w:r>
      <w:r w:rsidR="007D7D0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3081E">
        <w:rPr>
          <w:rFonts w:ascii="Times New Roman" w:eastAsia="Calibri" w:hAnsi="Times New Roman" w:cs="Times New Roman"/>
          <w:sz w:val="28"/>
          <w:szCs w:val="28"/>
        </w:rPr>
        <w:t>сөйләшәбез». Методик кулланма 5 - 7 яшь / Методическое пособие «Говорим на родном языке» д</w:t>
      </w:r>
      <w:r w:rsidR="001329D7">
        <w:rPr>
          <w:rFonts w:ascii="Times New Roman" w:eastAsia="Calibri" w:hAnsi="Times New Roman" w:cs="Times New Roman"/>
          <w:sz w:val="28"/>
          <w:szCs w:val="28"/>
        </w:rPr>
        <w:t xml:space="preserve">ля детей 5 - 7 лет, авторы З.М. Зарипова, Л.Н. </w:t>
      </w:r>
      <w:r w:rsidRPr="00C3081E">
        <w:rPr>
          <w:rFonts w:ascii="Times New Roman" w:eastAsia="Calibri" w:hAnsi="Times New Roman" w:cs="Times New Roman"/>
          <w:sz w:val="28"/>
          <w:szCs w:val="28"/>
        </w:rPr>
        <w:t>В</w:t>
      </w:r>
      <w:r w:rsidRPr="00C3081E">
        <w:rPr>
          <w:rFonts w:ascii="Times New Roman" w:eastAsia="Calibri" w:hAnsi="Times New Roman" w:cs="Times New Roman"/>
          <w:sz w:val="28"/>
          <w:szCs w:val="28"/>
        </w:rPr>
        <w:t>азиева и др</w:t>
      </w:r>
      <w:r w:rsidR="009C395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329D7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«Изучаем русский язык»: методическое пособие по обучению русскому языку детей дошкольного возраста, авторы С.М. Гаффарова, Г.З. Гарафиева и др.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«Логические иг</w:t>
      </w:r>
      <w:r w:rsidR="001329D7">
        <w:rPr>
          <w:rFonts w:ascii="Times New Roman" w:eastAsia="Calibri" w:hAnsi="Times New Roman" w:cs="Times New Roman"/>
          <w:sz w:val="28"/>
          <w:szCs w:val="28"/>
        </w:rPr>
        <w:t xml:space="preserve">ры», автор В.В. </w:t>
      </w:r>
      <w:r w:rsidR="00A10E97">
        <w:rPr>
          <w:rFonts w:ascii="Times New Roman" w:eastAsia="Calibri" w:hAnsi="Times New Roman" w:cs="Times New Roman"/>
          <w:sz w:val="28"/>
          <w:szCs w:val="28"/>
        </w:rPr>
        <w:t>Никитин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«Логические блоки Дьене</w:t>
      </w:r>
      <w:r w:rsidR="00A10E97">
        <w:rPr>
          <w:rFonts w:ascii="Times New Roman" w:eastAsia="Calibri" w:hAnsi="Times New Roman" w:cs="Times New Roman"/>
          <w:sz w:val="28"/>
          <w:szCs w:val="28"/>
        </w:rPr>
        <w:t>ша»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«Палочки Кюизенера»</w:t>
      </w:r>
    </w:p>
    <w:p w:rsid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Программа «Юны</w:t>
      </w:r>
      <w:r w:rsidRPr="00C3081E">
        <w:rPr>
          <w:rFonts w:ascii="Times New Roman" w:eastAsia="Calibri" w:hAnsi="Times New Roman" w:cs="Times New Roman"/>
          <w:sz w:val="28"/>
          <w:szCs w:val="28"/>
        </w:rPr>
        <w:t>й эколог»</w:t>
      </w:r>
      <w:r w:rsidR="001329D7">
        <w:rPr>
          <w:rFonts w:ascii="Times New Roman" w:eastAsia="Calibri" w:hAnsi="Times New Roman" w:cs="Times New Roman"/>
          <w:sz w:val="28"/>
          <w:szCs w:val="28"/>
        </w:rPr>
        <w:t>, автор  С.А.Николаева</w:t>
      </w:r>
    </w:p>
    <w:p w:rsidR="00194B45" w:rsidRPr="00C3081E" w:rsidRDefault="00EA038E" w:rsidP="0067221C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81E">
        <w:rPr>
          <w:rFonts w:ascii="Times New Roman" w:eastAsia="Calibri" w:hAnsi="Times New Roman" w:cs="Times New Roman"/>
          <w:sz w:val="28"/>
          <w:szCs w:val="28"/>
        </w:rPr>
        <w:t>Методическое пособие «Основы безопасности детей дошкольного возраста»</w:t>
      </w:r>
      <w:r w:rsidR="001329D7">
        <w:rPr>
          <w:rFonts w:ascii="Times New Roman" w:eastAsia="Calibri" w:hAnsi="Times New Roman" w:cs="Times New Roman"/>
          <w:sz w:val="28"/>
          <w:szCs w:val="28"/>
        </w:rPr>
        <w:t xml:space="preserve">, авторы </w:t>
      </w:r>
      <w:r w:rsidR="000F3DBC" w:rsidRPr="00C3081E">
        <w:rPr>
          <w:rFonts w:ascii="Times New Roman" w:eastAsia="Calibri" w:hAnsi="Times New Roman" w:cs="Times New Roman"/>
          <w:sz w:val="28"/>
          <w:szCs w:val="28"/>
        </w:rPr>
        <w:t>Н.Н.</w:t>
      </w:r>
      <w:r w:rsidR="001329D7">
        <w:rPr>
          <w:rFonts w:ascii="Times New Roman" w:eastAsia="Calibri" w:hAnsi="Times New Roman" w:cs="Times New Roman"/>
          <w:sz w:val="28"/>
          <w:szCs w:val="28"/>
        </w:rPr>
        <w:t>Авдеева</w:t>
      </w:r>
      <w:r w:rsidR="00D35E60" w:rsidRPr="00C3081E">
        <w:rPr>
          <w:rFonts w:ascii="Times New Roman" w:eastAsia="Calibri" w:hAnsi="Times New Roman" w:cs="Times New Roman"/>
          <w:sz w:val="28"/>
          <w:szCs w:val="28"/>
        </w:rPr>
        <w:t>, О.Л</w:t>
      </w:r>
      <w:r w:rsidR="001329D7">
        <w:rPr>
          <w:rFonts w:ascii="Times New Roman" w:eastAsia="Calibri" w:hAnsi="Times New Roman" w:cs="Times New Roman"/>
          <w:sz w:val="28"/>
          <w:szCs w:val="28"/>
        </w:rPr>
        <w:t>.Князева, Р.Б.Стеркина</w:t>
      </w:r>
    </w:p>
    <w:p w:rsidR="00194B45" w:rsidRPr="00460528" w:rsidRDefault="00194B45" w:rsidP="0067221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25994" w:rsidRDefault="00B25994" w:rsidP="00194B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B474F" w:rsidRDefault="00EA038E" w:rsidP="00194B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60528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Дополнительные платные оздоровительные, </w:t>
      </w:r>
    </w:p>
    <w:p w:rsidR="00194B45" w:rsidRDefault="00EA038E" w:rsidP="00194B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60528">
        <w:rPr>
          <w:rFonts w:ascii="Times New Roman" w:eastAsia="Calibri" w:hAnsi="Times New Roman" w:cs="Times New Roman"/>
          <w:b/>
          <w:bCs/>
          <w:sz w:val="28"/>
          <w:szCs w:val="28"/>
        </w:rPr>
        <w:t>образовательные услуги</w:t>
      </w:r>
    </w:p>
    <w:p w:rsidR="00194B45" w:rsidRPr="00FB10CB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10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«Здоровячок»</w:t>
      </w:r>
    </w:p>
    <w:p w:rsidR="00194B45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D05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B4842">
        <w:rPr>
          <w:rFonts w:ascii="Times New Roman" w:eastAsia="Times New Roman" w:hAnsi="Times New Roman" w:cs="Times New Roman"/>
          <w:sz w:val="28"/>
          <w:szCs w:val="28"/>
          <w:lang w:eastAsia="ru-RU"/>
        </w:rPr>
        <w:t>Ку</w:t>
      </w:r>
      <w:r w:rsidR="0075255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дайкина Е.В., инструктор по ФК высшей</w:t>
      </w:r>
      <w:r w:rsidR="00BB48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квалификационной категории</w:t>
      </w:r>
    </w:p>
    <w:p w:rsidR="00194B45" w:rsidRPr="00FB10CB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10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«Говорушка»</w:t>
      </w:r>
    </w:p>
    <w:p w:rsidR="00194B45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Ку</w:t>
      </w:r>
      <w:r w:rsidR="008656A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стова С.В., старший воспитатель</w:t>
      </w:r>
      <w:r w:rsidR="00EC1F9C">
        <w:rPr>
          <w:rFonts w:ascii="Times New Roman" w:eastAsia="Times New Roman" w:hAnsi="Times New Roman" w:cs="Times New Roman"/>
          <w:sz w:val="28"/>
          <w:szCs w:val="28"/>
          <w:lang w:eastAsia="ru-RU"/>
        </w:rPr>
        <w:t>/ педагог-психолог</w:t>
      </w:r>
      <w:r w:rsidR="00507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квалификационной категории</w:t>
      </w:r>
    </w:p>
    <w:p w:rsidR="00BB4842" w:rsidRPr="00FB10CB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«Пластилинография</w:t>
      </w:r>
      <w:r w:rsidRPr="00FB10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BB4842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Румянцева Л.И.</w:t>
      </w:r>
      <w:r w:rsidRPr="00BB4842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квалификационной категории</w:t>
      </w:r>
    </w:p>
    <w:p w:rsidR="00BB4842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«Домисолька»</w:t>
      </w:r>
    </w:p>
    <w:p w:rsidR="00BB4842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Хомюк И.Н., музыкальный руководитель 1 квалификационной категории</w:t>
      </w:r>
    </w:p>
    <w:p w:rsidR="004E7DA8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«Гномики»</w:t>
      </w:r>
    </w:p>
    <w:p w:rsidR="00FB10CB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10C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Хомюк И.Н., музыкальный руководитель 1 квалификационной категории</w:t>
      </w:r>
    </w:p>
    <w:p w:rsidR="00861A3D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1A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4771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Академия умелых ручек</w:t>
      </w:r>
      <w:r w:rsidRPr="00861A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861A3D" w:rsidRPr="00861A3D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A3D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Айбатуллина Р.И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61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D4FF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1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861A3D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квалификационной категории</w:t>
      </w:r>
    </w:p>
    <w:p w:rsidR="0001186E" w:rsidRPr="008F187F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8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861A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АБВГДейка</w:t>
      </w:r>
      <w:r w:rsidRPr="008F18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8F187F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8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</w:t>
      </w:r>
      <w:r w:rsidR="00EC1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ель: </w:t>
      </w:r>
      <w:r w:rsidR="00861A3D">
        <w:rPr>
          <w:rFonts w:ascii="Times New Roman" w:eastAsia="Times New Roman" w:hAnsi="Times New Roman" w:cs="Times New Roman"/>
          <w:sz w:val="28"/>
          <w:szCs w:val="28"/>
          <w:lang w:eastAsia="ru-RU"/>
        </w:rPr>
        <w:t>Дьячкова А.А., воспитатель 1</w:t>
      </w:r>
      <w:r w:rsidRPr="008F18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квалификационной категории</w:t>
      </w:r>
    </w:p>
    <w:p w:rsidR="008F187F" w:rsidRPr="008F187F" w:rsidRDefault="00EA038E" w:rsidP="002F5CD6">
      <w:pPr>
        <w:numPr>
          <w:ilvl w:val="0"/>
          <w:numId w:val="3"/>
        </w:numPr>
        <w:tabs>
          <w:tab w:val="left" w:pos="851"/>
        </w:tabs>
        <w:spacing w:after="0" w:line="234" w:lineRule="auto"/>
        <w:ind w:right="-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8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Занимательная математика</w:t>
      </w:r>
      <w:r w:rsidRPr="008F18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8F187F" w:rsidRPr="0001186E" w:rsidRDefault="00EA038E" w:rsidP="002F5CD6">
      <w:pPr>
        <w:tabs>
          <w:tab w:val="left" w:pos="851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</w:t>
      </w:r>
      <w:r w:rsidR="00EC1F9C">
        <w:rPr>
          <w:rFonts w:ascii="Times New Roman" w:eastAsia="Times New Roman" w:hAnsi="Times New Roman" w:cs="Times New Roman"/>
          <w:sz w:val="28"/>
          <w:szCs w:val="28"/>
          <w:lang w:eastAsia="ru-RU"/>
        </w:rPr>
        <w:t>ь: Капралова С.В., воспитатель высшей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квалификационной категории</w:t>
      </w:r>
    </w:p>
    <w:p w:rsidR="008F187F" w:rsidRPr="0001186E" w:rsidRDefault="008F187F" w:rsidP="00E64A6C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0CB" w:rsidRPr="00FB10CB" w:rsidRDefault="00FB10CB" w:rsidP="00FB10CB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F2" w:rsidRDefault="008F16F2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F2" w:rsidRDefault="008F16F2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7E56" w:rsidRDefault="00B77E56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5994" w:rsidRDefault="00B25994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5994" w:rsidRDefault="00B25994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5994" w:rsidRDefault="00B25994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1B9" w:rsidRDefault="002741B9" w:rsidP="00194B45">
      <w:pPr>
        <w:tabs>
          <w:tab w:val="left" w:pos="1200"/>
        </w:tabs>
        <w:spacing w:after="0" w:line="234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4B45" w:rsidRDefault="00EA038E" w:rsidP="00194B4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lastRenderedPageBreak/>
        <w:t xml:space="preserve">АНАЛИЗ ГОДОВЫХ 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ЗАДАЧ ЗА 2022-2023</w:t>
      </w:r>
      <w:r w:rsidR="008F16F2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8F16F2" w:rsidRDefault="008F16F2" w:rsidP="0051560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560A" w:rsidRDefault="00EA038E" w:rsidP="0051560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3D4FF3">
        <w:rPr>
          <w:rFonts w:ascii="Times New Roman" w:eastAsia="Calibri" w:hAnsi="Times New Roman" w:cs="Times New Roman"/>
          <w:sz w:val="28"/>
          <w:szCs w:val="28"/>
        </w:rPr>
        <w:t>2-2023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учеб</w:t>
      </w:r>
      <w:r w:rsidR="005D5C03">
        <w:rPr>
          <w:rFonts w:ascii="Times New Roman" w:eastAsia="Calibri" w:hAnsi="Times New Roman" w:cs="Times New Roman"/>
          <w:sz w:val="28"/>
          <w:szCs w:val="28"/>
        </w:rPr>
        <w:t>ном году в ДОУ функционировало 6 групп, в том числе: 5</w:t>
      </w:r>
      <w:r>
        <w:rPr>
          <w:rFonts w:ascii="Times New Roman" w:eastAsia="Calibri" w:hAnsi="Times New Roman" w:cs="Times New Roman"/>
          <w:sz w:val="28"/>
          <w:szCs w:val="28"/>
        </w:rPr>
        <w:t xml:space="preserve">  - русских, 1 </w:t>
      </w:r>
      <w:r w:rsidR="007D47AE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татарская (первая</w:t>
      </w:r>
      <w:r w:rsidR="007D47AE">
        <w:rPr>
          <w:rFonts w:ascii="Times New Roman" w:eastAsia="Calibri" w:hAnsi="Times New Roman" w:cs="Times New Roman"/>
          <w:sz w:val="28"/>
          <w:szCs w:val="28"/>
        </w:rPr>
        <w:t xml:space="preserve"> младшая)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7D47AE" w:rsidRPr="0014210C" w:rsidRDefault="007D47AE" w:rsidP="0051560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5"/>
        <w:gridCol w:w="3537"/>
        <w:gridCol w:w="1417"/>
        <w:gridCol w:w="2001"/>
        <w:gridCol w:w="1984"/>
      </w:tblGrid>
      <w:tr w:rsidR="008B4D2D" w:rsidTr="00A41934">
        <w:trPr>
          <w:jc w:val="center"/>
        </w:trPr>
        <w:tc>
          <w:tcPr>
            <w:tcW w:w="1005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№№</w:t>
            </w:r>
          </w:p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групп</w:t>
            </w:r>
          </w:p>
        </w:tc>
        <w:tc>
          <w:tcPr>
            <w:tcW w:w="3537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1417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2001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Кол-во групп</w:t>
            </w:r>
          </w:p>
        </w:tc>
        <w:tc>
          <w:tcPr>
            <w:tcW w:w="1984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Кол-во детей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7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Группа раннего возраста</w:t>
            </w:r>
          </w:p>
        </w:tc>
        <w:tc>
          <w:tcPr>
            <w:tcW w:w="1417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2001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A251AF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  <w:highlight w:val="yellow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  <w:r w:rsidR="003D4FF3"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6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Первая младшая</w:t>
            </w:r>
          </w:p>
        </w:tc>
        <w:tc>
          <w:tcPr>
            <w:tcW w:w="141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2001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  <w:r w:rsidR="003D4FF3"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5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3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41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001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  <w:highlight w:val="yellow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17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1, 6</w:t>
            </w:r>
          </w:p>
        </w:tc>
        <w:tc>
          <w:tcPr>
            <w:tcW w:w="353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41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001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  <w:highlight w:val="yellow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31</w:t>
            </w:r>
          </w:p>
        </w:tc>
      </w:tr>
      <w:tr w:rsidR="008B4D2D" w:rsidTr="00A41934">
        <w:trPr>
          <w:jc w:val="center"/>
        </w:trPr>
        <w:tc>
          <w:tcPr>
            <w:tcW w:w="1005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3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417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001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EC1F9C" w:rsidRPr="00A41934" w:rsidRDefault="00EA038E" w:rsidP="00A419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sz w:val="28"/>
                <w:szCs w:val="28"/>
                <w:highlight w:val="yellow"/>
              </w:rPr>
            </w:pPr>
            <w:r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1</w:t>
            </w:r>
            <w:r w:rsidR="003D4FF3" w:rsidRPr="00A41934">
              <w:rPr>
                <w:rFonts w:ascii="Times New Roman" w:eastAsia="TimesNewRomanPSMT" w:hAnsi="Times New Roman" w:cs="Times New Roman"/>
                <w:sz w:val="28"/>
                <w:szCs w:val="28"/>
              </w:rPr>
              <w:t>8</w:t>
            </w:r>
          </w:p>
        </w:tc>
      </w:tr>
    </w:tbl>
    <w:p w:rsidR="00194B45" w:rsidRDefault="00194B45" w:rsidP="00194B4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A42A3" w:rsidRDefault="00EA038E" w:rsidP="004A42A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45164">
        <w:rPr>
          <w:rFonts w:ascii="Times New Roman" w:eastAsia="Calibri" w:hAnsi="Times New Roman" w:cs="Times New Roman"/>
          <w:sz w:val="28"/>
          <w:szCs w:val="28"/>
        </w:rPr>
        <w:t>В период</w:t>
      </w:r>
      <w:r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3D4FF3">
        <w:rPr>
          <w:rFonts w:ascii="Times New Roman" w:eastAsia="Calibri" w:hAnsi="Times New Roman" w:cs="Times New Roman"/>
          <w:sz w:val="28"/>
          <w:szCs w:val="28"/>
        </w:rPr>
        <w:t>2</w:t>
      </w:r>
      <w:r w:rsidRPr="00645164">
        <w:rPr>
          <w:rFonts w:ascii="Times New Roman" w:eastAsia="Calibri" w:hAnsi="Times New Roman" w:cs="Times New Roman"/>
          <w:sz w:val="28"/>
          <w:szCs w:val="28"/>
        </w:rPr>
        <w:t>–</w:t>
      </w:r>
      <w:r w:rsidR="003D4FF3">
        <w:rPr>
          <w:rFonts w:ascii="Times New Roman" w:eastAsia="Calibri" w:hAnsi="Times New Roman" w:cs="Times New Roman"/>
          <w:sz w:val="28"/>
          <w:szCs w:val="28"/>
        </w:rPr>
        <w:t>2023</w:t>
      </w:r>
      <w:r w:rsidRPr="00645164">
        <w:rPr>
          <w:rFonts w:ascii="Times New Roman" w:eastAsia="Calibri" w:hAnsi="Times New Roman" w:cs="Times New Roman"/>
          <w:sz w:val="28"/>
          <w:szCs w:val="28"/>
        </w:rPr>
        <w:t xml:space="preserve"> учебного года основные направления работы учреждения были нацелены на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</w:t>
      </w:r>
      <w:r w:rsidRPr="00230D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оздание качественного</w:t>
      </w:r>
      <w:r w:rsidR="0047712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30D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образовательного пространства,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</w:t>
      </w:r>
      <w:r w:rsidRPr="00230D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пособствующего развитию и </w:t>
      </w:r>
      <w:r w:rsidRPr="00230D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самореализации всех</w:t>
      </w:r>
      <w:r w:rsidR="0047712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30D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участников образовательного процесса.</w:t>
      </w:r>
    </w:p>
    <w:p w:rsidR="004A42A3" w:rsidRDefault="00EA038E" w:rsidP="00752FC3">
      <w:pPr>
        <w:tabs>
          <w:tab w:val="left" w:pos="1795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0346">
        <w:rPr>
          <w:rFonts w:ascii="Times New Roman" w:eastAsia="Calibri" w:hAnsi="Times New Roman" w:cs="Times New Roman"/>
          <w:sz w:val="28"/>
          <w:szCs w:val="28"/>
        </w:rPr>
        <w:t>Педагогический коллектив МБДОУ №43</w:t>
      </w:r>
      <w:r w:rsidR="003C177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0346">
        <w:rPr>
          <w:rFonts w:ascii="Times New Roman" w:eastAsia="Calibri" w:hAnsi="Times New Roman" w:cs="Times New Roman"/>
          <w:sz w:val="28"/>
          <w:szCs w:val="28"/>
        </w:rPr>
        <w:t>«Ручеек» в</w:t>
      </w:r>
      <w:r w:rsidR="003D4FF3" w:rsidRPr="009D0346">
        <w:rPr>
          <w:rFonts w:ascii="Times New Roman" w:eastAsia="Calibri" w:hAnsi="Times New Roman" w:cs="Times New Roman"/>
          <w:sz w:val="28"/>
          <w:szCs w:val="28"/>
        </w:rPr>
        <w:t xml:space="preserve"> 2022</w:t>
      </w:r>
      <w:r w:rsidRPr="009D0346">
        <w:rPr>
          <w:rFonts w:ascii="Times New Roman" w:eastAsia="Calibri" w:hAnsi="Times New Roman" w:cs="Times New Roman"/>
          <w:sz w:val="28"/>
          <w:szCs w:val="28"/>
        </w:rPr>
        <w:t>-202</w:t>
      </w:r>
      <w:r w:rsidR="003D4FF3" w:rsidRPr="009D0346">
        <w:rPr>
          <w:rFonts w:ascii="Times New Roman" w:eastAsia="Calibri" w:hAnsi="Times New Roman" w:cs="Times New Roman"/>
          <w:sz w:val="28"/>
          <w:szCs w:val="28"/>
        </w:rPr>
        <w:t>3</w:t>
      </w:r>
      <w:r w:rsidRPr="009D0346">
        <w:rPr>
          <w:rFonts w:ascii="Times New Roman" w:eastAsia="Calibri" w:hAnsi="Times New Roman" w:cs="Times New Roman"/>
          <w:sz w:val="28"/>
          <w:szCs w:val="28"/>
        </w:rPr>
        <w:t xml:space="preserve"> учебном году решал следующие задачи:</w:t>
      </w:r>
    </w:p>
    <w:p w:rsidR="009D0346" w:rsidRPr="00AA27CD" w:rsidRDefault="00EA038E" w:rsidP="0001186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Совершенствование работы ДОУ по сохранению здоровья воспитанников посредством создания системы формирования культуры здоровья у всех участников образовательного процесса. </w:t>
      </w:r>
    </w:p>
    <w:p w:rsidR="009D0346" w:rsidRPr="00AA27CD" w:rsidRDefault="00EA038E" w:rsidP="0001186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7CD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Воспитание нравственно – патриотических качеств у детей путем объединения совм</w:t>
      </w:r>
      <w:r w:rsidRPr="00AA2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естных усилий семьи, педагогов ДОУ, специалистов и социальных партнёров. </w:t>
      </w:r>
    </w:p>
    <w:p w:rsidR="009D0346" w:rsidRPr="00AA27CD" w:rsidRDefault="00EA038E" w:rsidP="0001186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Развитие речи детей как средства коммуникативных навыков и условий социализации ребенка через сюжетно-ролевые игры. </w:t>
      </w:r>
    </w:p>
    <w:p w:rsidR="009D0346" w:rsidRPr="00AA27CD" w:rsidRDefault="00EA038E" w:rsidP="0001186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7CD">
        <w:rPr>
          <w:rFonts w:ascii="Times New Roman" w:eastAsia="Times New Roman" w:hAnsi="Times New Roman" w:cs="Times New Roman"/>
          <w:sz w:val="28"/>
          <w:szCs w:val="28"/>
          <w:lang w:eastAsia="ru-RU"/>
        </w:rPr>
        <w:t>4. Модернизация воспитательной деятельности ДОУ. Внедрение про</w:t>
      </w:r>
      <w:r w:rsidRPr="00AA2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граммы воспитания через организацию активных, практико - ориентированных форм работы. </w:t>
      </w:r>
    </w:p>
    <w:p w:rsidR="00505170" w:rsidRPr="009D0346" w:rsidRDefault="00EA038E" w:rsidP="0001186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7CD">
        <w:rPr>
          <w:rFonts w:ascii="Times New Roman" w:eastAsia="Times New Roman" w:hAnsi="Times New Roman" w:cs="Times New Roman"/>
          <w:sz w:val="28"/>
          <w:szCs w:val="28"/>
          <w:lang w:eastAsia="ru-RU"/>
        </w:rPr>
        <w:t>5. Соверше</w:t>
      </w:r>
      <w:r w:rsidRPr="009D0346">
        <w:rPr>
          <w:rFonts w:ascii="Times New Roman" w:eastAsia="Times New Roman" w:hAnsi="Times New Roman" w:cs="Times New Roman"/>
          <w:sz w:val="28"/>
          <w:szCs w:val="28"/>
          <w:lang w:eastAsia="ru-RU"/>
        </w:rPr>
        <w:t>нствование образовательного процесса в части обучения двум государственным языкам РТ через практическую деятельность (продуктивную, театрализованную, коммуника</w:t>
      </w:r>
      <w:r w:rsidRPr="009D0346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тивную).</w:t>
      </w:r>
    </w:p>
    <w:p w:rsidR="009D0346" w:rsidRDefault="009D0346" w:rsidP="0001186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60CC" w:rsidRPr="009D0346" w:rsidRDefault="00EA038E" w:rsidP="00752F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6E6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Особое внимание в ДОУ уделяетс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я значению системы физкультурно-оздоровительных</w:t>
      </w:r>
      <w:r w:rsidRPr="00556E6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занятий и досугов в развитии у детей мотивации к здоровому образу жизни.</w:t>
      </w:r>
      <w:r>
        <w:rPr>
          <w:rFonts w:ascii="Helvetica" w:eastAsia="Times New Roman" w:hAnsi="Helvetica" w:cs="Times New Roman"/>
          <w:color w:val="000000"/>
          <w:sz w:val="20"/>
          <w:szCs w:val="20"/>
          <w:shd w:val="clear" w:color="auto" w:fill="FFFFFF"/>
          <w:lang w:eastAsia="ru-RU"/>
        </w:rPr>
        <w:t> </w:t>
      </w:r>
      <w:r w:rsidR="005051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Одна из основных задач в </w:t>
      </w:r>
      <w:r w:rsidR="0051324D" w:rsidRPr="0051324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учреждении</w:t>
      </w:r>
      <w:r w:rsidR="0051324D" w:rsidRPr="009D0346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:</w:t>
      </w:r>
      <w:r w:rsidR="001A71B7" w:rsidRPr="009D0346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r w:rsidR="009D0346" w:rsidRPr="009D03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Совершенствование работы ДОУ по сохранению здоровья воспитанников посредством создания системы формирования культуры здоровья у всех участ</w:t>
      </w:r>
      <w:r w:rsidR="009D03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ников образовательного процесса</w:t>
      </w:r>
      <w:r w:rsidR="001A71B7" w:rsidRPr="009D03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505170" w:rsidRPr="009D03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752FC3" w:rsidRPr="00752FC3" w:rsidRDefault="00EA038E" w:rsidP="009D03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2FC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Большое внимание в детском саду уделяется созданию условий для сохранения и укрепления здоровья детей. Деятельность по сохранению и укре</w:t>
      </w:r>
      <w:r w:rsidRPr="00752FC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плению здоровья воспитанников осуществляется с учётом индивидуальных особенностей детей путём оптимизации режима дня (все виды режима разработаны на основе требований СанПиН), осуществления профилактических мероприятий, контроля за физическим и психическим</w:t>
      </w:r>
      <w:r w:rsidRPr="00752FC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состоянием детей, проведения закаливающих процедур, обеспечения условий для успешной адаптации ребёнка к детскому саду, формирования у детей и родителей мотивации к здоровому образу жизни. Детям предоставляются оптимальные </w:t>
      </w:r>
      <w:r w:rsidRPr="00752FC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условия для увеличения двигатель</w:t>
      </w:r>
      <w:r w:rsidRPr="00752FC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ной активности: в режиме дня</w:t>
      </w:r>
      <w:r w:rsidR="009D034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:</w:t>
      </w:r>
      <w:r w:rsidRPr="00752FC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третий час 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физкультуры проводится на улице, в свободном доступе для детей находятся физкультурные уголки, гимнастическое оборудование, организуются в большом количестве подвижные игры, физкультминутки, спортивные игры и соревн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ования. </w:t>
      </w:r>
    </w:p>
    <w:p w:rsidR="00752FC3" w:rsidRDefault="00EA038E" w:rsidP="00752F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Предметно-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пространственная среда дошкольного учреждения способствует укреплению здоровья и закаливанию организма детей, а также удовлетворяет врождённую потребность детей в движении. В дошкольном учреждении имеется музыкально-физкультурный зал с необходимым инвентар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ем и оборудованием. На территории ДОУ расположена спортивно-оздоровительная площадка, а также прогулочные участки с разнообразным спортивным оборудованием, которое повышает интерес детей к занятиям физической культурой, привлекает к участию в подвижных игр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ах на свежем воздухе. </w:t>
      </w:r>
    </w:p>
    <w:p w:rsidR="00752FC3" w:rsidRDefault="00EA038E" w:rsidP="00752F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Ежемесячно проходят занятия по здоровому образу жизни. Для улучшения здоровья детей и повышения сопротивляемости детского организма к неблагоприятным воздействиям окружающей среды проводится комплекс закаливающих мероприятий: соблюде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ние температурного режима в течение дня; правильная организация прогулки и ее длительность; соблюдение сезонной одежды во время прогулок с учетом индивидуального состояния здоровья детей; дыхательная гимнастика; проведение утренней гимнастики. Для поддержа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ния микроклимата в группе постоянно проводится кратковременное проветривание групповой комнаты перед занятиями, спальной комнаты до наступления «тихого часа» и сквозное проветривание помещений в отсутствие детей. </w:t>
      </w:r>
    </w:p>
    <w:p w:rsidR="00752FC3" w:rsidRDefault="00EA038E" w:rsidP="00752F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Мероприятия по оздоровлению детей проводит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ся по разработанной и рецензированной программе «Здоровый дошкольник». Соблюдаются санитарные нормы: утренние фильтры, дезинфекция поверхностей, воздуха, масочный режим, частое мытье рук. </w:t>
      </w:r>
    </w:p>
    <w:p w:rsidR="00752FC3" w:rsidRDefault="00EA038E" w:rsidP="00752F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Эффективность работы по укреплению здоровья детей зависит от четкой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слаженной работы с родителями, используя групповые и индивидуальные формы работы – это консультации, буклеты, газеты для родителей, беседы, тематические родительские собрания и т.д. Был проведен семинар-практикум №1 «Здоровье – богатство, его сохраним и к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этому дару детей приобщим!», спортивный праздник «Мы – за здоровый образ жизни!» В каждой группе имеется информационный стенд, где родителям предоставляется возможность получить информацию о закаливании в детском саду, о заболеваниях и их профилактике, об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оказании первой медицинской помощи и многое другое. А также имеется «Уголок физкультуры и здоровья». </w:t>
      </w:r>
    </w:p>
    <w:p w:rsidR="00752FC3" w:rsidRPr="00752FC3" w:rsidRDefault="00EA038E" w:rsidP="00752F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Анализируя данные процесса адаптации детей групп младшего возраста, отмечено, что из поступивших детей: легкая степень адаптации отмечается у большинства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детей, тяжелой степени адаптации – нет. Это говорит о том, что в детском саду созданы благоприятные условия для прохождения успешной адаптации. Организовано сопровождение адаптационного периода, которое включает в себя: ведение адаптационных листов, реком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ендации для родителей, индивидуальный режим посещения, коррекционная работа с детьми, использование технологий по сбережению психики ребенка. </w:t>
      </w:r>
    </w:p>
    <w:p w:rsidR="007F675C" w:rsidRDefault="00EA038E" w:rsidP="00752F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Анализ мониторинга дошкольников по образовательным областям показывает, что наиболее высокие результаты усвоения </w:t>
      </w:r>
      <w:r w:rsidRPr="00752FC3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программного материала в области физического развития.</w:t>
      </w:r>
    </w:p>
    <w:p w:rsidR="007F675C" w:rsidRPr="007E0A10" w:rsidRDefault="00EA038E" w:rsidP="009D0346">
      <w:pPr>
        <w:tabs>
          <w:tab w:val="left" w:pos="2798"/>
        </w:tabs>
        <w:spacing w:after="0" w:line="237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0A1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Динамика физического развития</w:t>
      </w:r>
    </w:p>
    <w:p w:rsidR="007F675C" w:rsidRPr="00645164" w:rsidRDefault="00EA038E" w:rsidP="007F6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911352</wp:posOffset>
            </wp:positionH>
            <wp:positionV relativeFrom="paragraph">
              <wp:posOffset>147701</wp:posOffset>
            </wp:positionV>
            <wp:extent cx="4629658" cy="2096135"/>
            <wp:effectExtent l="12192" t="6096" r="3810" b="1524"/>
            <wp:wrapSquare wrapText="bothSides"/>
            <wp:docPr id="29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</w:p>
    <w:p w:rsidR="007F675C" w:rsidRDefault="00EA038E" w:rsidP="007F67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7F675C" w:rsidRDefault="00EA038E" w:rsidP="007F67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Но по сравнению с предыдущим</w:t>
      </w:r>
      <w:r w:rsidR="001F2289">
        <w:rPr>
          <w:rFonts w:ascii="Times New Roman" w:eastAsia="Calibri" w:hAnsi="Times New Roman" w:cs="Times New Roman"/>
          <w:sz w:val="28"/>
          <w:szCs w:val="28"/>
        </w:rPr>
        <w:t>и годами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идет небольшой спад, что видно на диаграмме. Это объясняется тем, что в дошкольное учреждение пост</w:t>
      </w:r>
      <w:r w:rsidR="001A17BA">
        <w:rPr>
          <w:rFonts w:ascii="Times New Roman" w:eastAsia="Calibri" w:hAnsi="Times New Roman" w:cs="Times New Roman"/>
          <w:sz w:val="28"/>
          <w:szCs w:val="28"/>
        </w:rPr>
        <w:t>упает меньше детей с первой группой здоровья</w:t>
      </w:r>
      <w:r>
        <w:rPr>
          <w:rFonts w:ascii="Times New Roman" w:eastAsia="Calibri" w:hAnsi="Times New Roman" w:cs="Times New Roman"/>
          <w:sz w:val="28"/>
          <w:szCs w:val="28"/>
        </w:rPr>
        <w:t>, что связано с рядом объективных и субъективных причин: неблагоприятная экологическая обстановка; увеличение количества детей, рождающихся с врожденными заболеваниями.</w:t>
      </w:r>
    </w:p>
    <w:p w:rsidR="007F675C" w:rsidRDefault="00EA038E" w:rsidP="001A7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Анализ поступления детей по группам здоровья за три года представлены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диаграмме.</w:t>
      </w:r>
    </w:p>
    <w:p w:rsidR="004B5A1E" w:rsidRDefault="004B5A1E" w:rsidP="001A7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F675C" w:rsidRDefault="00EA038E" w:rsidP="007F6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Анализ</w:t>
      </w:r>
      <w:r w:rsidRPr="009676A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поступления детей по группам здоровья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за 3 года</w:t>
      </w:r>
    </w:p>
    <w:p w:rsidR="00073212" w:rsidRDefault="00073212" w:rsidP="007F6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F675C" w:rsidRPr="009676AA" w:rsidRDefault="00EA038E" w:rsidP="007F6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eastAsia="Calibri"/>
          <w:noProof/>
          <w:sz w:val="28"/>
          <w:szCs w:val="28"/>
          <w:lang w:eastAsia="ru-RU"/>
        </w:rPr>
        <w:drawing>
          <wp:inline distT="0" distB="0" distL="0" distR="0">
            <wp:extent cx="5157024" cy="2026953"/>
            <wp:effectExtent l="12192" t="6096" r="6669" b="2761"/>
            <wp:docPr id="1636103136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B5A1E" w:rsidRDefault="004B5A1E" w:rsidP="004B5A1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5A1E" w:rsidRDefault="00EA038E" w:rsidP="004B5A1E">
      <w:pPr>
        <w:shd w:val="clear" w:color="auto" w:fill="FFFFFF"/>
        <w:spacing w:after="0" w:line="240" w:lineRule="auto"/>
        <w:ind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текущем году в учреждении отсутствуют травмы, отравления, несчастные случаи, однако наблюдались инфекционные, вирусные заболевания (ветрянка, </w:t>
      </w:r>
      <w:r w:rsidR="00806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скарлатина,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ОРЗ, ОРВИ).</w:t>
      </w:r>
    </w:p>
    <w:p w:rsidR="007F675C" w:rsidRDefault="00EA038E" w:rsidP="007F67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 этим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ДОУ проводится систематическая работа:</w:t>
      </w:r>
    </w:p>
    <w:p w:rsidR="007E0A10" w:rsidRDefault="00EA038E" w:rsidP="002701D2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A10">
        <w:rPr>
          <w:rFonts w:ascii="Times New Roman" w:eastAsia="Calibri" w:hAnsi="Times New Roman" w:cs="Times New Roman"/>
          <w:sz w:val="28"/>
          <w:szCs w:val="28"/>
        </w:rPr>
        <w:t>по профилактике простудных заболеваний;</w:t>
      </w:r>
    </w:p>
    <w:p w:rsidR="007E0A10" w:rsidRDefault="00EA038E" w:rsidP="002701D2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A10">
        <w:rPr>
          <w:rFonts w:ascii="Times New Roman" w:eastAsia="Calibri" w:hAnsi="Times New Roman" w:cs="Times New Roman"/>
          <w:sz w:val="28"/>
          <w:szCs w:val="28"/>
        </w:rPr>
        <w:t>контроль за физкультурно-оздоровительной работой;</w:t>
      </w:r>
    </w:p>
    <w:p w:rsidR="007E0A10" w:rsidRDefault="00EA038E" w:rsidP="002701D2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A10">
        <w:rPr>
          <w:rFonts w:ascii="Times New Roman" w:eastAsia="Calibri" w:hAnsi="Times New Roman" w:cs="Times New Roman"/>
          <w:sz w:val="28"/>
          <w:szCs w:val="28"/>
        </w:rPr>
        <w:t>спортивные развлечения;</w:t>
      </w:r>
    </w:p>
    <w:p w:rsidR="007F675C" w:rsidRPr="007E0A10" w:rsidRDefault="00EA038E" w:rsidP="002701D2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организована</w:t>
      </w:r>
      <w:r w:rsidRPr="007E0A10">
        <w:rPr>
          <w:rFonts w:ascii="Times New Roman" w:eastAsia="Calibri" w:hAnsi="Times New Roman" w:cs="Times New Roman"/>
          <w:sz w:val="28"/>
          <w:szCs w:val="28"/>
        </w:rPr>
        <w:t xml:space="preserve"> просветительная работа по охране и укреплению здоровья детей с воспитателями и родителями</w:t>
      </w:r>
      <w:r w:rsidRPr="007E0A10">
        <w:rPr>
          <w:rFonts w:ascii="Times New Roman" w:eastAsia="Calibri" w:hAnsi="Times New Roman" w:cs="Times New Roman"/>
          <w:sz w:val="28"/>
          <w:szCs w:val="28"/>
        </w:rPr>
        <w:t>, тесное взаимодействие с родителями по вопросам внедрения эффективных методик закаливания детского организма.</w:t>
      </w:r>
    </w:p>
    <w:p w:rsidR="0044270D" w:rsidRDefault="00EA038E" w:rsidP="00FF03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Анализ заболеваемости показывает динамику в сравнении с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предыдущими годами, что говорит о выборе правильных методов укрепления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здоровья детей.</w:t>
      </w:r>
    </w:p>
    <w:p w:rsidR="0044270D" w:rsidRDefault="00EA038E" w:rsidP="004427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4270D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Анализ заболеваемости за 3 года</w:t>
      </w:r>
    </w:p>
    <w:p w:rsidR="0044270D" w:rsidRDefault="00EA038E" w:rsidP="00A054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Calibri"/>
          <w:b/>
          <w:noProof/>
          <w:sz w:val="28"/>
          <w:szCs w:val="28"/>
          <w:lang w:eastAsia="ru-RU"/>
        </w:rPr>
        <w:drawing>
          <wp:inline distT="0" distB="0" distL="0" distR="0">
            <wp:extent cx="4168717" cy="1796669"/>
            <wp:effectExtent l="12192" t="6096" r="3106" b="0"/>
            <wp:docPr id="1793945665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AE41EC" w:rsidRPr="0044270D" w:rsidRDefault="00AE41EC" w:rsidP="00A054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4270D" w:rsidRPr="0044270D" w:rsidRDefault="0044270D" w:rsidP="004427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806116" w:rsidRDefault="00EA038E" w:rsidP="005F72B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270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Выводы: </w:t>
      </w:r>
      <w:r w:rsidR="00C47A99" w:rsidRPr="00C47A9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ДОУ по здоровьесбережению приведена в определенную систему: накоплен передовой педагогический опыт, позволяющий делиться с д</w:t>
      </w:r>
      <w:r w:rsidR="00C50BC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ругими дошкольными учреждениями. П</w:t>
      </w:r>
      <w:r w:rsidR="00C47A99" w:rsidRPr="00C47A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едагоги грамотно владеют инновационными технологиями, которые постоянно совершенствуются, разработаны индивидуальные программы по возрастным группам и др. Сравнительный анализ данных диагностики показал положительную динамику уровня развития детей, что подтверждает эффективность использования внедряемой нами системы и современных программ, технологий в физкультурно-оздоровительную работу ДОУ. </w:t>
      </w:r>
      <w:r w:rsidR="00C47A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2021-2022 учебном </w:t>
      </w:r>
      <w:r w:rsidR="00C47A99" w:rsidRPr="00184DC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 произошло снижение заболеваемости, благодаря созданию здоровьесберегающей среды и работе по формированию ЗОЖ в ДОУ и семье, расширению комплексов профилактических и оздоровительных мероприятий.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72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 показала, что достигнуть максимального оздоровительного эффекта можно лишь при условии комплексного, системного решения всех задач, при активном участии всего педагогического коллектива и семьи.</w:t>
      </w:r>
    </w:p>
    <w:p w:rsidR="00505170" w:rsidRPr="00C47A99" w:rsidRDefault="00EA038E" w:rsidP="00C47A99">
      <w:pPr>
        <w:shd w:val="clear" w:color="auto" w:fill="FFFFFF"/>
        <w:spacing w:after="0" w:line="240" w:lineRule="auto"/>
        <w:ind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считаем, что созданная в детском саду система </w:t>
      </w:r>
      <w:r w:rsidRPr="007263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формирования культуры здоровья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всех участников образовательного процесса позволяет качественно решать поставленную  задачу.</w:t>
      </w:r>
      <w:r w:rsidR="0047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47A9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выпускники обладают следующими качествами: они активны, выносливы,</w:t>
      </w:r>
      <w:r w:rsidRPr="00C47A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ловки, сильны и обладают всеми возможностями для гармоничного развития. У детей сформировалось правильное отношение к своему здоровью, выработались определённые навыки приобщения к ЗОЖ, а также повысился рейтинг ДОУ в городе.</w:t>
      </w:r>
    </w:p>
    <w:p w:rsidR="00240A68" w:rsidRPr="004751BE" w:rsidRDefault="00EA038E" w:rsidP="00957F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270D">
        <w:rPr>
          <w:rFonts w:ascii="Times New Roman" w:eastAsia="Calibri" w:hAnsi="Times New Roman" w:cs="Times New Roman"/>
          <w:b/>
          <w:bCs/>
          <w:sz w:val="28"/>
          <w:szCs w:val="28"/>
        </w:rPr>
        <w:t>Проблемы</w:t>
      </w:r>
      <w:r w:rsidRPr="004751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: </w:t>
      </w:r>
      <w:r w:rsidRPr="004751B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Однако, взаимоотнош</w:t>
      </w:r>
      <w:r w:rsidRPr="004751B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 сотрудников детского сада и родителей на современном этапе одна из самых сложных проблем. Существуют различные взгляды родителей на сотрудничество ДОУ с семьѐй. Многие считают, что воспитывать детей должен детский сад. Есть категория родителей, которы</w:t>
      </w:r>
      <w:r w:rsidRPr="0047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пренебрегают советами педагогов. Отдельные родители считают, что их задача состоит лишь в том, чтобы ребѐнок был сыт, одет, а единственное его занятие дома – просмотр мультфильмов и прогулка. </w:t>
      </w:r>
      <w:r w:rsidR="00955825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955825" w:rsidRPr="005F72BD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одна, даже самая лучшая физкультурно-оздоровительная программа не сможет дать полноценных результатов, если она не реализуется совместно с семьей, если в дошкольном учреждении не создано детско-взрослое общество (детей-родителей-педагогов), для которого характерно содействие друг другу, учет возможностей и интересов каждого, его прав и обязанностей.</w:t>
      </w:r>
    </w:p>
    <w:p w:rsidR="00957F38" w:rsidRPr="00240A68" w:rsidRDefault="00EA038E" w:rsidP="00957F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1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состоит в нахождении побудительных стимулов, заставляющих родителей по-иному взглянуть на здоровье и физическое развитие своих детей.</w:t>
      </w:r>
    </w:p>
    <w:p w:rsidR="004751BE" w:rsidRDefault="00EA038E" w:rsidP="004751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67B49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Пути решения:</w:t>
      </w:r>
    </w:p>
    <w:p w:rsidR="008C6370" w:rsidRPr="004751BE" w:rsidRDefault="00EA038E" w:rsidP="008C25B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751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информационных стендах</w:t>
      </w:r>
      <w:r w:rsidR="0026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родителей в группах продолжать</w:t>
      </w:r>
      <w:r w:rsidRPr="0047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рубрику </w:t>
      </w:r>
      <w:r w:rsidRPr="004751BE"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Pr="004751B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Домашняя игротека», знакомящую с простыми, но очень интересными, а главное полезными играми для детей, в которые родители смогут поиграть с ребѐнком в любое удобное для них время.</w:t>
      </w:r>
    </w:p>
    <w:p w:rsidR="00972E86" w:rsidRPr="00972E86" w:rsidRDefault="00EA038E" w:rsidP="008C25B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637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Старшей медсестре постоянно контролировать работу педагогов по соб</w:t>
      </w:r>
      <w:r w:rsidRPr="008C6370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людению правил приема воспитанников в детский сад после перенесенных заболеваний.</w:t>
      </w:r>
    </w:p>
    <w:p w:rsidR="00972E86" w:rsidRPr="00972E86" w:rsidRDefault="00EA038E" w:rsidP="008C25B0">
      <w:pPr>
        <w:numPr>
          <w:ilvl w:val="0"/>
          <w:numId w:val="6"/>
        </w:numPr>
        <w:autoSpaceDE w:val="0"/>
        <w:autoSpaceDN w:val="0"/>
        <w:adjustRightInd w:val="0"/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2E8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Запланировать педсовет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2E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972E8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Формирование основ здорового образа жизни и безопасности жизнедеятельности детей дошкольного возраста» с целью </w:t>
      </w:r>
      <w:r w:rsidRPr="00972E8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закрепить представления педагогов об эффективном использовании в своей работе различных форм и методов по сохранению и укреплению здоровья и безопасности жизнедеятельности детей дошкольного возраста. </w:t>
      </w:r>
    </w:p>
    <w:p w:rsidR="009846EB" w:rsidRDefault="00EA038E" w:rsidP="008C25B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2E86">
        <w:rPr>
          <w:rFonts w:ascii="Times New Roman" w:eastAsia="Calibri" w:hAnsi="Times New Roman" w:cs="Times New Roman"/>
          <w:sz w:val="28"/>
          <w:szCs w:val="28"/>
        </w:rPr>
        <w:t>Оформить в группах фотоа</w:t>
      </w:r>
      <w:r w:rsidR="008C6370" w:rsidRPr="00972E86">
        <w:rPr>
          <w:rFonts w:ascii="Times New Roman" w:eastAsia="Calibri" w:hAnsi="Times New Roman" w:cs="Times New Roman"/>
          <w:sz w:val="28"/>
          <w:szCs w:val="28"/>
        </w:rPr>
        <w:t>льбомы «</w:t>
      </w:r>
      <w:r w:rsidR="00267B49" w:rsidRPr="00972E86">
        <w:rPr>
          <w:rFonts w:ascii="Times New Roman" w:eastAsia="Calibri" w:hAnsi="Times New Roman" w:cs="Times New Roman"/>
          <w:sz w:val="28"/>
          <w:szCs w:val="28"/>
        </w:rPr>
        <w:t>Мама, папа, я – спортивная семья!»</w:t>
      </w:r>
    </w:p>
    <w:p w:rsidR="001F0632" w:rsidRPr="001F0632" w:rsidRDefault="00EA038E" w:rsidP="008C25B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Конкурс детских рисунков </w:t>
      </w:r>
      <w:r w:rsidRPr="001F0632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«</w:t>
      </w:r>
      <w:r w:rsidR="00267B49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Семейный отдых</w:t>
      </w:r>
      <w:r w:rsidRPr="001F0632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»</w:t>
      </w:r>
      <w:r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.</w:t>
      </w:r>
    </w:p>
    <w:p w:rsidR="00240A68" w:rsidRDefault="00EA038E" w:rsidP="008C25B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Физкультурное занятие с участие</w:t>
      </w:r>
      <w:r w:rsidR="00267B49">
        <w:rPr>
          <w:rFonts w:ascii="Times New Roman" w:eastAsia="Calibri" w:hAnsi="Times New Roman" w:cs="Times New Roman"/>
          <w:sz w:val="28"/>
          <w:szCs w:val="28"/>
        </w:rPr>
        <w:t>м родителей «Сильные, ловкие, смелые</w:t>
      </w:r>
      <w:r>
        <w:rPr>
          <w:rFonts w:ascii="Times New Roman" w:eastAsia="Calibri" w:hAnsi="Times New Roman" w:cs="Times New Roman"/>
          <w:sz w:val="28"/>
          <w:szCs w:val="28"/>
        </w:rPr>
        <w:t>!»</w:t>
      </w:r>
    </w:p>
    <w:p w:rsidR="004751BE" w:rsidRDefault="00EA038E" w:rsidP="008C25B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46EB">
        <w:rPr>
          <w:rFonts w:ascii="Times New Roman" w:eastAsia="Calibri" w:hAnsi="Times New Roman" w:cs="Times New Roman"/>
          <w:sz w:val="28"/>
          <w:szCs w:val="28"/>
        </w:rPr>
        <w:t>Продолжать работу по валеологическому просвещению родителей через</w:t>
      </w:r>
      <w:r w:rsidR="00267B49">
        <w:rPr>
          <w:rFonts w:ascii="Times New Roman" w:eastAsia="Calibri" w:hAnsi="Times New Roman" w:cs="Times New Roman"/>
          <w:sz w:val="28"/>
          <w:szCs w:val="28"/>
        </w:rPr>
        <w:t xml:space="preserve"> создание совместных проектов,</w:t>
      </w:r>
      <w:r w:rsidRPr="009846EB">
        <w:rPr>
          <w:rFonts w:ascii="Times New Roman" w:eastAsia="Calibri" w:hAnsi="Times New Roman" w:cs="Times New Roman"/>
          <w:sz w:val="28"/>
          <w:szCs w:val="28"/>
        </w:rPr>
        <w:t xml:space="preserve"> проведение консультаций</w:t>
      </w:r>
      <w:r w:rsidR="00267B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9846EB">
        <w:rPr>
          <w:rFonts w:ascii="Times New Roman" w:eastAsia="Calibri" w:hAnsi="Times New Roman" w:cs="Times New Roman"/>
          <w:sz w:val="28"/>
          <w:szCs w:val="28"/>
        </w:rPr>
        <w:t>и открытых</w:t>
      </w:r>
      <w:r w:rsidRPr="009846EB">
        <w:rPr>
          <w:rFonts w:ascii="Times New Roman" w:eastAsia="Calibri" w:hAnsi="Times New Roman" w:cs="Times New Roman"/>
          <w:sz w:val="28"/>
          <w:szCs w:val="28"/>
        </w:rPr>
        <w:t xml:space="preserve"> мероприятий.</w:t>
      </w:r>
    </w:p>
    <w:p w:rsidR="007C0EC4" w:rsidRDefault="00EA038E" w:rsidP="008C25B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Привлекать родителей к спортивным мероприятиям на уровне города, района и ДОУ. </w:t>
      </w:r>
    </w:p>
    <w:p w:rsidR="001A71B7" w:rsidRDefault="001A71B7" w:rsidP="00A524D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4270D" w:rsidRPr="00027D31" w:rsidRDefault="00EA038E" w:rsidP="00027D31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13E6">
        <w:rPr>
          <w:rFonts w:ascii="Times New Roman" w:eastAsia="Calibri" w:hAnsi="Times New Roman" w:cs="Times New Roman"/>
          <w:b/>
          <w:bCs/>
          <w:sz w:val="28"/>
          <w:szCs w:val="28"/>
        </w:rPr>
        <w:t>По второй задаче</w:t>
      </w:r>
      <w:r w:rsidR="00A524D1" w:rsidRPr="00EF13E6">
        <w:rPr>
          <w:rFonts w:ascii="Times New Roman" w:eastAsia="Calibri" w:hAnsi="Times New Roman" w:cs="Times New Roman"/>
          <w:b/>
          <w:bCs/>
          <w:sz w:val="28"/>
          <w:szCs w:val="28"/>
        </w:rPr>
        <w:t>:</w:t>
      </w:r>
      <w:r w:rsidR="0047712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01323C" w:rsidRPr="00027D31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r w:rsidR="00027D31" w:rsidRPr="00027D3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Воспитание нравственно – патриотических качеств у детей путем объединения совместных усилий семьи, педагогов ДОУ, </w:t>
      </w:r>
      <w:r w:rsidR="009C56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специалистов и социальных партне</w:t>
      </w:r>
      <w:r w:rsidR="00027D31" w:rsidRPr="00027D3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ров»</w:t>
      </w:r>
      <w:r w:rsidRPr="00027D31">
        <w:rPr>
          <w:rFonts w:ascii="Times New Roman" w:eastAsia="Calibri" w:hAnsi="Times New Roman" w:cs="Times New Roman"/>
          <w:sz w:val="28"/>
          <w:szCs w:val="28"/>
        </w:rPr>
        <w:t>были запланированы и проведены следующие мероприятия:</w:t>
      </w:r>
    </w:p>
    <w:p w:rsidR="00806116" w:rsidRPr="00CF79BE" w:rsidRDefault="00EA038E" w:rsidP="008C25B0">
      <w:pPr>
        <w:numPr>
          <w:ilvl w:val="0"/>
          <w:numId w:val="7"/>
        </w:num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Разработан</w:t>
      </w:r>
      <w:r w:rsidR="007C0EC4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а </w:t>
      </w:r>
      <w:r w:rsidR="001F228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и внедряется </w:t>
      </w:r>
      <w:r w:rsidR="007C0EC4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«Рабочая программа воспитания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ДОУ</w:t>
      </w:r>
      <w:r w:rsidR="007C0EC4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BB4217" w:rsidRPr="00806116" w:rsidRDefault="00EA038E" w:rsidP="008C25B0">
      <w:pPr>
        <w:numPr>
          <w:ilvl w:val="0"/>
          <w:numId w:val="7"/>
        </w:num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Педагогический совет №3 «Приобщение детей дошкольного возраста к нравственно-патриотическим ценностям через формирование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представлений о малой Родине»;</w:t>
      </w:r>
    </w:p>
    <w:p w:rsidR="00CF79BE" w:rsidRPr="002E3CCB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Тематический контроль «Формирование представлений о малой Родине у дошкольников»;</w:t>
      </w:r>
    </w:p>
    <w:p w:rsidR="00FB4C5B" w:rsidRPr="00BB4217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Собеседования, индивидуальные консультации, оказание практической помощи, мастер-классы для начинающих педагогов;</w:t>
      </w:r>
    </w:p>
    <w:p w:rsidR="00792E2F" w:rsidRPr="00CF79BE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Консультации для педагогов</w:t>
      </w:r>
      <w:r w:rsidR="0001323C"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на тему: «</w:t>
      </w:r>
      <w:r w:rsidR="00F66F8A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Нравственно-патриотическое воспитание дошкольников</w:t>
      </w:r>
      <w:r w:rsid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»</w:t>
      </w:r>
      <w:r w:rsidR="00BB421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, </w:t>
      </w:r>
      <w:r w:rsidR="0010733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«Повышение компетенции педагога в области патриотического воспитания дошкольников»</w:t>
      </w:r>
      <w:r w:rsidR="00DE2F3F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, «Первые уроки нравственности для детей раннего возраста»</w:t>
      </w:r>
      <w:r w:rsid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792E2F" w:rsidRPr="0001323C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Презентация «С чего начинается Родина» в рамках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«Школы молодого педагога»;</w:t>
      </w:r>
    </w:p>
    <w:p w:rsidR="002E3CCB" w:rsidRPr="00CF79BE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Конкурс для педагогов ДОУ «Лучший конспект ДОУ по нравственно-патриотическому воспитанию»</w:t>
      </w:r>
      <w:r w:rsidR="00A524D1"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CF79BE" w:rsidRPr="00294C02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Смотр центров патриотического воспитания в группах «Мы этой памяти верны».</w:t>
      </w:r>
    </w:p>
    <w:p w:rsidR="00294C02" w:rsidRPr="00294C02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Праздник совеметно с родителями «Мы разные, но мы вместе!»</w:t>
      </w:r>
    </w:p>
    <w:p w:rsidR="00294C02" w:rsidRPr="0001323C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Посещение мемориала «Родина-Мать».</w:t>
      </w:r>
    </w:p>
    <w:p w:rsidR="002C367E" w:rsidRPr="00EF13E6" w:rsidRDefault="00EA038E" w:rsidP="002C36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всех возрастных группах педагогами проведена большая работа по данному направлению:</w:t>
      </w:r>
    </w:p>
    <w:p w:rsidR="00EF13E6" w:rsidRDefault="00EA038E" w:rsidP="002701D2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собран обширный материал по данной теме (книги, иллюстрации, карты, альбомы, картотеки, тематические папки, художественная литература,</w:t>
      </w:r>
      <w:r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портреты известных людей, защитников города, края и т.п.);</w:t>
      </w:r>
    </w:p>
    <w:p w:rsidR="00EF13E6" w:rsidRDefault="00EA038E" w:rsidP="002701D2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детьми проведены</w:t>
      </w:r>
      <w:r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</w:t>
      </w:r>
      <w:r w:rsidR="002C367E"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ОД, беседы, экскурсии, чтение художественной литературы, слушание музыкальных произведений, рассматривание иллюстраций, картин;</w:t>
      </w:r>
    </w:p>
    <w:p w:rsidR="002C367E" w:rsidRPr="00EF13E6" w:rsidRDefault="00EA038E" w:rsidP="002701D2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организована работа с родителями: индивидуальны</w:t>
      </w:r>
      <w:r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беседы, консультации, наглядная информация, проведены совместные мероприятия (экскурсии к памятным местам города, утренники «Наши защитники», «Мама милая моя», тематические беседы); родители привлекались к изготовлению тематических папок, альбомов, рисун</w:t>
      </w:r>
      <w:r w:rsidRPr="00EF1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ков, поделок, созданию фоторепортажей о семейных походах к достопримечательностям города, края.</w:t>
      </w:r>
    </w:p>
    <w:p w:rsidR="00294C02" w:rsidRPr="0037037C" w:rsidRDefault="00EA038E" w:rsidP="00294C02">
      <w:pPr>
        <w:tabs>
          <w:tab w:val="left" w:pos="50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Решались</w:t>
      </w:r>
      <w:r w:rsidR="009B626F" w:rsidRPr="009B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национального воспитания: чувства гордости, любви к родному языку, краю, духовно - нравственным ценностям.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всех группах оформлены уголки </w:t>
      </w:r>
      <w:r w:rsidRPr="00E94FC8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«Туган</w:t>
      </w:r>
      <w:r w:rsidR="00477127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val="tt-RU" w:eastAsia="ru-RU"/>
        </w:rPr>
        <w:t>җ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ире</w:t>
      </w:r>
      <w:r w:rsidRPr="00E94FC8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м - Татарстан»</w:t>
      </w:r>
      <w:r w:rsidR="00477127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4FC8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(«Край родной - Татарстан»)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, где имеются материалы, фотографии, картинки, </w:t>
      </w:r>
      <w:r w:rsidRPr="0037037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 по ознако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млению с культурой, историей и природой родного края в соответствии с возрастом детей</w:t>
      </w:r>
      <w:r w:rsidRPr="0037037C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группах оформлены альбомы по ознакомлен</w:t>
      </w:r>
      <w:r w:rsidRPr="00370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ию с культурой народов Поволжья. </w:t>
      </w:r>
      <w:r w:rsidRPr="0037037C">
        <w:rPr>
          <w:rFonts w:ascii="Times New Roman" w:eastAsia="Calibri" w:hAnsi="Times New Roman" w:cs="Times New Roman"/>
          <w:sz w:val="28"/>
          <w:szCs w:val="28"/>
          <w:lang w:eastAsia="ru-RU"/>
        </w:rPr>
        <w:t>В ДОУ действовал «Музей культуры и быта татарского народа».</w:t>
      </w:r>
    </w:p>
    <w:p w:rsidR="00294C02" w:rsidRDefault="00EA038E" w:rsidP="00294C02">
      <w:pPr>
        <w:tabs>
          <w:tab w:val="left" w:pos="5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Родителей 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воспитанниковактивно привлекали к подготовке и проведению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татарских 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праздников и развлечений</w:t>
      </w:r>
      <w:r w:rsidRPr="00596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CC7890" w:rsidRPr="0027714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C7890" w:rsidRPr="0027714C">
        <w:rPr>
          <w:rFonts w:ascii="Times New Roman" w:eastAsia="Times New Roman" w:hAnsi="Times New Roman" w:cs="Times New Roman"/>
          <w:sz w:val="28"/>
          <w:szCs w:val="28"/>
          <w:shd w:val="clear" w:color="auto" w:fill="F7F8F9"/>
          <w:lang w:eastAsia="ru-RU"/>
        </w:rPr>
        <w:t>Карга боткасы – Воронья каша»,</w:t>
      </w:r>
      <w:r w:rsidR="00477127">
        <w:rPr>
          <w:rFonts w:ascii="Times New Roman" w:eastAsia="Times New Roman" w:hAnsi="Times New Roman" w:cs="Times New Roman"/>
          <w:sz w:val="28"/>
          <w:szCs w:val="28"/>
          <w:shd w:val="clear" w:color="auto" w:fill="F7F8F9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Pr="005964EA">
        <w:rPr>
          <w:rFonts w:ascii="Times New Roman" w:eastAsia="Calibri" w:hAnsi="Times New Roman" w:cs="Times New Roman"/>
          <w:sz w:val="28"/>
          <w:szCs w:val="28"/>
          <w:lang w:eastAsia="ru-RU"/>
        </w:rPr>
        <w:t>Нәүрүз</w:t>
      </w:r>
      <w:r w:rsidR="0047712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бәйрәме – праздник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Навруз»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>,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Международный д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 родного языка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а также русских п</w:t>
      </w:r>
      <w:r w:rsidR="003754F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раздников «Рождественские сказки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="003754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Широкая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Масленица», «Там на неведомых дорожках…» и др.</w:t>
      </w:r>
    </w:p>
    <w:p w:rsidR="00294C02" w:rsidRPr="00CC6D5D" w:rsidRDefault="00EA038E" w:rsidP="00294C02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Работа велась </w:t>
      </w:r>
      <w:r w:rsidRPr="009F252C">
        <w:rPr>
          <w:rFonts w:ascii="Times New Roman" w:eastAsia="Calibri" w:hAnsi="Times New Roman" w:cs="Times New Roman"/>
          <w:sz w:val="28"/>
          <w:szCs w:val="28"/>
        </w:rPr>
        <w:t>в тесной взаимосвязи и сотру</w:t>
      </w:r>
      <w:r>
        <w:rPr>
          <w:rFonts w:ascii="Times New Roman" w:eastAsia="Calibri" w:hAnsi="Times New Roman" w:cs="Times New Roman"/>
          <w:sz w:val="28"/>
          <w:szCs w:val="28"/>
        </w:rPr>
        <w:t>дничестве родителей, педагогов</w:t>
      </w:r>
      <w:r w:rsidRPr="009F252C">
        <w:rPr>
          <w:rFonts w:ascii="Times New Roman" w:eastAsia="Calibri" w:hAnsi="Times New Roman" w:cs="Times New Roman"/>
          <w:sz w:val="28"/>
          <w:szCs w:val="28"/>
        </w:rPr>
        <w:t xml:space="preserve"> ДОУ и СОШ №1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9F252C">
        <w:rPr>
          <w:rFonts w:ascii="Times New Roman" w:eastAsia="Calibri" w:hAnsi="Times New Roman" w:cs="Times New Roman"/>
          <w:sz w:val="28"/>
          <w:szCs w:val="28"/>
        </w:rPr>
        <w:t>.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C63FB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Организационная</w:t>
      </w:r>
      <w:r w:rsidRPr="00BC63F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(работа с детьми), методическая и работа с родителями строилась на основании плана совместной деятельности по обеспечению преемственности.</w:t>
      </w:r>
      <w:r w:rsidR="0047712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Проводились мини-лекции, практикумы, консультации, выступления учителей начальных классов на родительских собраниях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, презентации для родителей подготовительной группы, посещение учителями ООД.</w:t>
      </w:r>
    </w:p>
    <w:p w:rsidR="00294C02" w:rsidRPr="009F252C" w:rsidRDefault="00EA038E" w:rsidP="00294C0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252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Выводы: </w:t>
      </w:r>
      <w:r w:rsidRPr="00DA4EB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 образом,  вся работа с детьми</w:t>
      </w:r>
      <w:r w:rsidRPr="00DA4EB4">
        <w:rPr>
          <w:rFonts w:ascii="Times New Roman" w:eastAsia="Times New Roman" w:hAnsi="Times New Roman" w:cs="Times New Roman"/>
          <w:sz w:val="28"/>
          <w:szCs w:val="28"/>
          <w:lang w:eastAsia="ru-RU"/>
        </w:rPr>
        <w:t>,   педагогами и родителями была направлена  на  накопление  определенной  суммы  знаний  и  воспитания  у детей  уважительного  отноше</w:t>
      </w:r>
      <w:r w:rsidRPr="00DA4EB4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 и  своему  народу,  другим  народам, живущим рядом с нами.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252C">
        <w:rPr>
          <w:rFonts w:ascii="Times New Roman" w:eastAsia="Calibri" w:hAnsi="Times New Roman" w:cs="Times New Roman"/>
          <w:sz w:val="28"/>
          <w:szCs w:val="28"/>
        </w:rPr>
        <w:t xml:space="preserve">Педагоги ведут систематическую и планомерную работу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развитию системы социально-</w:t>
      </w:r>
      <w:r w:rsidRPr="0064516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ценностей через духовно-</w:t>
      </w:r>
      <w:r w:rsidRPr="006451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нравственное воспитание дошкольников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3415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процессе воспитания и обучения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учетом регионального компонента </w:t>
      </w:r>
      <w:r w:rsidRPr="0064516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реализации УМК в течение дня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взаимодействии с родителями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социумом.</w:t>
      </w:r>
    </w:p>
    <w:p w:rsidR="00294C02" w:rsidRDefault="00EA038E" w:rsidP="00294C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540">
        <w:rPr>
          <w:rFonts w:ascii="Times New Roman" w:eastAsia="Calibri" w:hAnsi="Times New Roman" w:cs="Times New Roman"/>
          <w:b/>
          <w:bCs/>
          <w:sz w:val="28"/>
          <w:szCs w:val="28"/>
        </w:rPr>
        <w:t>Проблемы:</w:t>
      </w:r>
      <w:r w:rsidR="0047712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6E4FA1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 на  положительные  результаты,  есть  некоторые проблемы:</w:t>
      </w:r>
    </w:p>
    <w:p w:rsidR="00023540" w:rsidRDefault="00EA038E" w:rsidP="002701D2">
      <w:pPr>
        <w:numPr>
          <w:ilvl w:val="0"/>
          <w:numId w:val="9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540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семье не могут обеспечить полноценное приобщение к национа</w:t>
      </w:r>
      <w:r w:rsidRPr="0002354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льной культуре.</w:t>
      </w:r>
    </w:p>
    <w:p w:rsidR="00294C02" w:rsidRPr="00023540" w:rsidRDefault="00EA038E" w:rsidP="002701D2">
      <w:pPr>
        <w:numPr>
          <w:ilvl w:val="0"/>
          <w:numId w:val="9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5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Недостаточно эффективно используются различные формы работы для обеспечения преемственности. </w:t>
      </w:r>
    </w:p>
    <w:p w:rsidR="00294C02" w:rsidRDefault="00EA038E" w:rsidP="00294C0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CF22F7">
        <w:rPr>
          <w:rFonts w:ascii="Times New Roman" w:eastAsia="Calibri" w:hAnsi="Times New Roman" w:cs="Times New Roman"/>
          <w:b/>
          <w:bCs/>
          <w:sz w:val="28"/>
          <w:szCs w:val="28"/>
        </w:rPr>
        <w:t>Пути решения:</w:t>
      </w:r>
    </w:p>
    <w:p w:rsidR="009B626F" w:rsidRPr="009B626F" w:rsidRDefault="00EA038E" w:rsidP="008C25B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</w:t>
      </w:r>
      <w:r w:rsidRPr="009B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ктивизировать работу с родителями через проведение совместных мероприятий для увеличения числа заинтересованных родителей, </w:t>
      </w:r>
      <w:r w:rsidRPr="009B62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актуальной информации в родите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льских уголках</w:t>
      </w:r>
      <w:r w:rsidR="00D51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сайте.</w:t>
      </w:r>
    </w:p>
    <w:p w:rsidR="00294C02" w:rsidRPr="009B626F" w:rsidRDefault="00EA038E" w:rsidP="008C25B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Запланировать конкурс детских рисунков </w:t>
      </w:r>
      <w:r w:rsidR="009B626F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«Край родной, навек любимый…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».</w:t>
      </w:r>
    </w:p>
    <w:p w:rsidR="00294C02" w:rsidRPr="000363A4" w:rsidRDefault="00EA038E" w:rsidP="008C25B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63A4">
        <w:rPr>
          <w:rFonts w:ascii="Times New Roman" w:eastAsia="Calibri" w:hAnsi="Times New Roman" w:cs="Times New Roman"/>
          <w:bCs/>
          <w:sz w:val="28"/>
          <w:szCs w:val="28"/>
        </w:rPr>
        <w:t>В течение учебного года</w:t>
      </w:r>
      <w:r w:rsidR="00477127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9B626F">
        <w:rPr>
          <w:rFonts w:ascii="Times New Roman" w:eastAsia="Calibri" w:hAnsi="Times New Roman" w:cs="Times New Roman"/>
          <w:bCs/>
          <w:sz w:val="28"/>
          <w:szCs w:val="28"/>
        </w:rPr>
        <w:t xml:space="preserve">продолжать </w:t>
      </w:r>
      <w:r>
        <w:rPr>
          <w:rFonts w:ascii="Times New Roman" w:eastAsia="Calibri" w:hAnsi="Times New Roman" w:cs="Times New Roman"/>
          <w:bCs/>
          <w:sz w:val="28"/>
          <w:szCs w:val="28"/>
        </w:rPr>
        <w:t>планировать встречи с интересными людьми.</w:t>
      </w:r>
    </w:p>
    <w:p w:rsidR="00294C02" w:rsidRPr="00CF22F7" w:rsidRDefault="00EA038E" w:rsidP="008C25B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Обо</w:t>
      </w:r>
      <w:r w:rsidR="00023540">
        <w:rPr>
          <w:rFonts w:ascii="Times New Roman" w:eastAsia="Calibri" w:hAnsi="Times New Roman" w:cs="Times New Roman"/>
          <w:sz w:val="28"/>
          <w:szCs w:val="28"/>
        </w:rPr>
        <w:t>б</w:t>
      </w:r>
      <w:r>
        <w:rPr>
          <w:rFonts w:ascii="Times New Roman" w:eastAsia="Calibri" w:hAnsi="Times New Roman" w:cs="Times New Roman"/>
          <w:sz w:val="28"/>
          <w:szCs w:val="28"/>
        </w:rPr>
        <w:t>щить опыт отдельных семей и оформи</w:t>
      </w:r>
      <w:r w:rsidRPr="00CF22F7">
        <w:rPr>
          <w:rFonts w:ascii="Times New Roman" w:eastAsia="Calibri" w:hAnsi="Times New Roman" w:cs="Times New Roman"/>
          <w:sz w:val="28"/>
          <w:szCs w:val="28"/>
        </w:rPr>
        <w:t xml:space="preserve">ть </w:t>
      </w:r>
      <w:r w:rsidRPr="00CF22F7">
        <w:rPr>
          <w:rFonts w:ascii="Times New Roman" w:eastAsia="Calibri" w:hAnsi="Times New Roman" w:cs="Times New Roman"/>
          <w:sz w:val="28"/>
          <w:szCs w:val="28"/>
        </w:rPr>
        <w:t>материалы в родительских уголках по в</w:t>
      </w:r>
      <w:r w:rsidR="009B626F">
        <w:rPr>
          <w:rFonts w:ascii="Times New Roman" w:eastAsia="Calibri" w:hAnsi="Times New Roman" w:cs="Times New Roman"/>
          <w:sz w:val="28"/>
          <w:szCs w:val="28"/>
        </w:rPr>
        <w:t>опросам нравственно-патриотического воспитания</w:t>
      </w:r>
      <w:r w:rsidRPr="00CF22F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94C02" w:rsidRPr="000D4DE6" w:rsidRDefault="00EA038E" w:rsidP="008C25B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Запланировать народные  праздники и развлечения (народов, населяющих Татарстан) с участием родителей</w:t>
      </w:r>
      <w:r w:rsidR="00023540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, СОШ №12.</w:t>
      </w:r>
    </w:p>
    <w:p w:rsidR="00294C02" w:rsidRPr="00EF13E6" w:rsidRDefault="00294C02" w:rsidP="00EF13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D7CEC" w:rsidRPr="000310BD" w:rsidRDefault="00EA038E" w:rsidP="00793796">
      <w:pPr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79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Для решения третьей задачи</w:t>
      </w:r>
      <w:r w:rsidR="002E015F" w:rsidRPr="0079379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:</w:t>
      </w:r>
      <w:r w:rsidR="0047712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2A19E9" w:rsidRPr="0079379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</w:t>
      </w:r>
      <w:r w:rsidR="00793796" w:rsidRPr="007937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Развитие речи детей как средства коммуникативных навыков и условий социализации ребенка через сюжетно-ролевые игры</w:t>
      </w:r>
      <w:r w:rsidR="007937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  <w:r w:rsidR="004771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1F2289">
        <w:rPr>
          <w:rFonts w:ascii="Times New Roman" w:eastAsia="Calibri" w:hAnsi="Times New Roman" w:cs="Times New Roman"/>
          <w:sz w:val="28"/>
          <w:szCs w:val="28"/>
          <w:lang w:eastAsia="ru-RU"/>
        </w:rPr>
        <w:t>в 2022</w:t>
      </w:r>
      <w:r w:rsidR="00591EE5">
        <w:rPr>
          <w:rFonts w:ascii="Times New Roman" w:eastAsia="Calibri" w:hAnsi="Times New Roman" w:cs="Times New Roman"/>
          <w:sz w:val="28"/>
          <w:szCs w:val="28"/>
          <w:lang w:eastAsia="ru-RU"/>
        </w:rPr>
        <w:t>-202</w:t>
      </w:r>
      <w:r w:rsidR="001F2289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Pr="002A19E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учебном году были проведены </w:t>
      </w:r>
      <w:r w:rsidRPr="000310BD">
        <w:rPr>
          <w:rFonts w:ascii="Times New Roman" w:eastAsia="Calibri" w:hAnsi="Times New Roman" w:cs="Times New Roman"/>
          <w:sz w:val="28"/>
          <w:szCs w:val="28"/>
          <w:lang w:eastAsia="ru-RU"/>
        </w:rPr>
        <w:t>следующие мероприятия:</w:t>
      </w:r>
    </w:p>
    <w:p w:rsidR="007A3EE1" w:rsidRPr="00B04E34" w:rsidRDefault="00EA038E" w:rsidP="00B04E34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0310BD">
        <w:rPr>
          <w:rFonts w:ascii="Times New Roman" w:eastAsia="Calibri" w:hAnsi="Times New Roman" w:cs="Times New Roman"/>
          <w:sz w:val="28"/>
          <w:szCs w:val="28"/>
          <w:lang w:eastAsia="ru-RU"/>
        </w:rPr>
        <w:t>едагогический совет № 2</w:t>
      </w:r>
      <w:r w:rsidR="00283A83" w:rsidRPr="000310B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 тему: «</w:t>
      </w:r>
      <w:r w:rsidR="003B23CE">
        <w:rPr>
          <w:rFonts w:ascii="Times New Roman" w:eastAsia="Calibri" w:hAnsi="Times New Roman" w:cs="Times New Roman"/>
          <w:sz w:val="28"/>
          <w:szCs w:val="28"/>
          <w:lang w:eastAsia="ru-RU"/>
        </w:rPr>
        <w:t>Сюжетно-ролевая игра как средство развития речи, коммуникативных навыков и условие социализации дошкольников</w:t>
      </w:r>
      <w:r w:rsidR="00283A83" w:rsidRPr="000310BD">
        <w:rPr>
          <w:rFonts w:ascii="Times New Roman" w:eastAsia="Calibri" w:hAnsi="Times New Roman" w:cs="Times New Roman"/>
          <w:sz w:val="28"/>
          <w:szCs w:val="28"/>
          <w:lang w:eastAsia="ru-RU"/>
        </w:rPr>
        <w:t>»;</w:t>
      </w:r>
    </w:p>
    <w:p w:rsidR="00283A83" w:rsidRDefault="00EA038E" w:rsidP="00546E4B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Тематическая проверка: «</w:t>
      </w:r>
      <w:r w:rsidR="00827F35">
        <w:rPr>
          <w:rFonts w:ascii="Times New Roman" w:eastAsia="Calibri" w:hAnsi="Times New Roman" w:cs="Times New Roman"/>
          <w:sz w:val="28"/>
          <w:szCs w:val="28"/>
          <w:lang w:eastAsia="ru-RU"/>
        </w:rPr>
        <w:t>Условия и способы развития сюжетно-ролевой игры у дошкольников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»;</w:t>
      </w:r>
    </w:p>
    <w:p w:rsidR="00827F35" w:rsidRDefault="00EA038E" w:rsidP="00827F35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Смотр сюжетно-ролевых игр в рамках педагогического совета №2;</w:t>
      </w:r>
    </w:p>
    <w:p w:rsidR="002B7393" w:rsidRDefault="00EA038E" w:rsidP="00546E4B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</w:t>
      </w:r>
      <w:r w:rsidR="00283A8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онсультации для воспитателей </w:t>
      </w:r>
      <w:r w:rsidR="003B23CE">
        <w:rPr>
          <w:rFonts w:ascii="Times New Roman" w:eastAsia="Calibri" w:hAnsi="Times New Roman" w:cs="Times New Roman"/>
          <w:sz w:val="28"/>
          <w:szCs w:val="28"/>
          <w:lang w:eastAsia="ru-RU"/>
        </w:rPr>
        <w:t>«Искусство говорить с детьми»</w:t>
      </w:r>
      <w:r w:rsidR="00B04E34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2B7393" w:rsidRPr="003B23CE" w:rsidRDefault="00EA038E" w:rsidP="003B23CE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Практический семинар «Радуга общения», тренин</w:t>
      </w:r>
      <w:r w:rsidR="00827F35">
        <w:rPr>
          <w:rFonts w:ascii="Times New Roman" w:eastAsia="Calibri" w:hAnsi="Times New Roman" w:cs="Times New Roman"/>
          <w:sz w:val="28"/>
          <w:szCs w:val="28"/>
          <w:lang w:eastAsia="ru-RU"/>
        </w:rPr>
        <w:t>г-решение «Сюжетно-ролевая 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гра – как фактор полноценного развития ребенка» в рамках «Школы молодого педагога»;</w:t>
      </w:r>
    </w:p>
    <w:p w:rsidR="0045256E" w:rsidRDefault="00EA038E" w:rsidP="00B04E34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3C285F">
        <w:rPr>
          <w:rFonts w:ascii="Times New Roman" w:eastAsia="Calibri" w:hAnsi="Times New Roman" w:cs="Times New Roman"/>
          <w:sz w:val="28"/>
          <w:szCs w:val="28"/>
          <w:lang w:eastAsia="ru-RU"/>
        </w:rPr>
        <w:t>ткрыты</w:t>
      </w:r>
      <w:r w:rsidR="00A343F1">
        <w:rPr>
          <w:rFonts w:ascii="Times New Roman" w:eastAsia="Calibri" w:hAnsi="Times New Roman" w:cs="Times New Roman"/>
          <w:sz w:val="28"/>
          <w:szCs w:val="28"/>
          <w:lang w:eastAsia="ru-RU"/>
        </w:rPr>
        <w:t>е просмотры ООД</w:t>
      </w:r>
      <w:r w:rsidR="002B739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</w:t>
      </w:r>
      <w:r w:rsidR="003B23CE"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образовательной области «Речевое развитие»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3B23CE" w:rsidRDefault="00EA038E" w:rsidP="00B04E34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Открытые просмотры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сюжетно-ролевых игр во второй половине дня;</w:t>
      </w:r>
    </w:p>
    <w:p w:rsidR="00024B64" w:rsidRDefault="00EA038E" w:rsidP="00B04E34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Конкурс памяток для родителей «Речь вести – не лапти плести!»</w:t>
      </w:r>
    </w:p>
    <w:p w:rsidR="0043534B" w:rsidRDefault="00EA038E" w:rsidP="00546E4B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</w:t>
      </w:r>
      <w:r w:rsidR="00C55CC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сультации для родителей </w:t>
      </w:r>
      <w:r w:rsidR="00636D72">
        <w:rPr>
          <w:rFonts w:ascii="Times New Roman" w:eastAsia="Calibri" w:hAnsi="Times New Roman" w:cs="Times New Roman"/>
          <w:sz w:val="28"/>
          <w:szCs w:val="28"/>
          <w:lang w:eastAsia="ru-RU"/>
        </w:rPr>
        <w:t>младших групп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: «</w:t>
      </w:r>
      <w:r w:rsidR="00024B64">
        <w:rPr>
          <w:rFonts w:ascii="Times New Roman" w:eastAsia="Calibri" w:hAnsi="Times New Roman" w:cs="Times New Roman"/>
          <w:sz w:val="28"/>
          <w:szCs w:val="28"/>
          <w:lang w:eastAsia="ru-RU"/>
        </w:rPr>
        <w:t>Влияние телевидения на речевое развитие дошкольников</w:t>
      </w:r>
      <w:r w:rsidR="00636D72">
        <w:rPr>
          <w:rFonts w:ascii="Times New Roman" w:eastAsia="Calibri" w:hAnsi="Times New Roman" w:cs="Times New Roman"/>
          <w:sz w:val="28"/>
          <w:szCs w:val="28"/>
          <w:lang w:eastAsia="ru-RU"/>
        </w:rPr>
        <w:t>»,</w:t>
      </w:r>
      <w:r w:rsidR="0047712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36D72">
        <w:rPr>
          <w:rFonts w:ascii="Times New Roman" w:eastAsia="Calibri" w:hAnsi="Times New Roman" w:cs="Times New Roman"/>
          <w:sz w:val="28"/>
          <w:szCs w:val="28"/>
          <w:lang w:eastAsia="ru-RU"/>
        </w:rPr>
        <w:t>средних и старших групп «</w:t>
      </w:r>
      <w:r w:rsidR="00024B64">
        <w:rPr>
          <w:rFonts w:ascii="Times New Roman" w:eastAsia="Calibri" w:hAnsi="Times New Roman" w:cs="Times New Roman"/>
          <w:sz w:val="28"/>
          <w:szCs w:val="28"/>
          <w:lang w:eastAsia="ru-RU"/>
        </w:rPr>
        <w:t>Роль художественной литературы в развитии речи детей</w:t>
      </w:r>
      <w:r w:rsidR="00636D72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024B64">
        <w:rPr>
          <w:rFonts w:ascii="Times New Roman" w:eastAsia="Calibri" w:hAnsi="Times New Roman" w:cs="Times New Roman"/>
          <w:sz w:val="28"/>
          <w:szCs w:val="28"/>
          <w:lang w:eastAsia="ru-RU"/>
        </w:rPr>
        <w:t>, «Влияние телевидения и компьютера на речевую активность ребенка»</w:t>
      </w:r>
      <w:r w:rsidR="00F67BB9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F67BB9" w:rsidRDefault="00EA038E" w:rsidP="00546E4B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Организация кружка дополнительного образования по речевому развитию детей 4-7 лет «Говорушка»</w:t>
      </w:r>
      <w:r w:rsidR="00B25994">
        <w:rPr>
          <w:rFonts w:ascii="Times New Roman" w:eastAsia="Calibri" w:hAnsi="Times New Roman" w:cs="Times New Roman"/>
          <w:sz w:val="28"/>
          <w:szCs w:val="28"/>
        </w:rPr>
        <w:t xml:space="preserve"> и «АБВГДейка»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7F35" w:rsidRDefault="00EA038E" w:rsidP="00827F35">
      <w:pPr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3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группах ДОУ созданы условия для развития речи детей: сформированы книжные уголки, в которых целесообразно размещена литература в соответствии с возрастом детей. В группах имеются дидактические и настольно-печатные игры: </w:t>
      </w:r>
      <w:r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«Кто есть кто», «Профессии», «Ассо</w:t>
      </w:r>
      <w:r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циации»,</w:t>
      </w:r>
      <w:r w:rsidR="00B17C2E"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«Знакомим с профессиями», </w:t>
      </w:r>
      <w:r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«Кому, что нужно для работы», </w:t>
      </w:r>
      <w:r w:rsidR="00B17C2E"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ото «Отгадай-ка», «Слоги, слова, фигуры», «Что где находится», «Истории в картинках»</w:t>
      </w:r>
      <w:r w:rsidR="00B17C2E"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, «Фразовый конструктор» и др.</w:t>
      </w:r>
      <w:r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; сюжетно-ролевые игры «Типография», «Дизайнер», «Моряки», «Турагентство», «</w:t>
      </w:r>
      <w:r w:rsidRP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Фотостудия», «Почта», «Лаборант», «Пожарный», «Ателье», «Поликлинника», «Сотовая связь», «Швейная мастерская», «МЧС», «Банк», «Космонавты», «Кафе» «Строитель», «Школа», «Клининговая компания». </w:t>
      </w:r>
    </w:p>
    <w:p w:rsidR="00F67BB9" w:rsidRPr="00827F35" w:rsidRDefault="00EA038E" w:rsidP="00827F35">
      <w:pPr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27F3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Созданы картотеки предметных картинок для автоматизации и дифф</w:t>
      </w:r>
      <w:r w:rsidRPr="00827F3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еренциации звуков; артикуляционных и пальчиковых гимнастик; есть пособия для развития мелкой моторики рук, прописи, шнуровки, пальчиковые игры. Воспитателями </w:t>
      </w:r>
      <w:r w:rsidRPr="00827F3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проведена большая работа по созданию в группах игровой и театрализованной зоны, подобраны атрибуты</w:t>
      </w:r>
      <w:r w:rsidRPr="00827F3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маски для постановок сказок, сюжетно-ролевых игр. </w:t>
      </w:r>
    </w:p>
    <w:p w:rsidR="00F67BB9" w:rsidRPr="00F67BB9" w:rsidRDefault="00EA038E" w:rsidP="00F67BB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67B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информационных стендах размещены памятки и рекомендации для родителей с конкретной, педагогически целесообразной, доступной и эстетически оформленной информацией. Например, </w:t>
      </w:r>
      <w:r w:rsidRPr="00F67BB9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«Простые игры для развития</w:t>
      </w:r>
      <w:r w:rsidRPr="00F67BB9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 xml:space="preserve"> связной речи»</w:t>
      </w:r>
      <w:r w:rsidRPr="00F67B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F67BB9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«Творческие задания для родителей»</w:t>
      </w:r>
      <w:r w:rsidRPr="00F67B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F67BB9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«Особенности речевого развития детей»</w:t>
      </w:r>
      <w:r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.</w:t>
      </w:r>
    </w:p>
    <w:p w:rsidR="008E4183" w:rsidRDefault="00EA038E" w:rsidP="00DA6DAA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Для установления</w:t>
      </w:r>
      <w:r w:rsidR="006E4FA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уровня</w:t>
      </w:r>
      <w:r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освоения детьми содержания образовательной программы имеется дидактический материал, обеспечивающий проверку владения детьми всеми компонента</w:t>
      </w:r>
      <w:r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 речи.</w:t>
      </w:r>
    </w:p>
    <w:p w:rsidR="0038797F" w:rsidRDefault="00EA038E" w:rsidP="003879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Результаты мониторинга усвоения программного материала в области «Речевое развитие» показывают положительную динамику по сравнению с предыдущим годом, что прослеживается на диаграмме.</w:t>
      </w:r>
    </w:p>
    <w:p w:rsidR="0038797F" w:rsidRDefault="00EA038E" w:rsidP="0038797F">
      <w:pPr>
        <w:tabs>
          <w:tab w:val="left" w:pos="285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38797F" w:rsidRDefault="00EA038E" w:rsidP="0038797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76ED7">
        <w:rPr>
          <w:rFonts w:ascii="Times New Roman" w:eastAsia="Calibri" w:hAnsi="Times New Roman" w:cs="Times New Roman"/>
          <w:b/>
          <w:sz w:val="28"/>
          <w:szCs w:val="28"/>
        </w:rPr>
        <w:t xml:space="preserve">Динамика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уровня </w:t>
      </w:r>
      <w:r w:rsidRPr="00776ED7">
        <w:rPr>
          <w:rFonts w:ascii="Times New Roman" w:eastAsia="Calibri" w:hAnsi="Times New Roman" w:cs="Times New Roman"/>
          <w:b/>
          <w:sz w:val="28"/>
          <w:szCs w:val="28"/>
        </w:rPr>
        <w:t xml:space="preserve">усвоения программного материала </w:t>
      </w:r>
    </w:p>
    <w:p w:rsidR="0038797F" w:rsidRDefault="00EA038E" w:rsidP="0038797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76ED7">
        <w:rPr>
          <w:rFonts w:ascii="Times New Roman" w:eastAsia="Calibri" w:hAnsi="Times New Roman" w:cs="Times New Roman"/>
          <w:b/>
          <w:sz w:val="28"/>
          <w:szCs w:val="28"/>
        </w:rPr>
        <w:t xml:space="preserve">в области </w:t>
      </w:r>
      <w:r w:rsidRPr="00776ED7">
        <w:rPr>
          <w:rFonts w:ascii="Times New Roman" w:eastAsia="Calibri" w:hAnsi="Times New Roman" w:cs="Times New Roman"/>
          <w:b/>
          <w:sz w:val="28"/>
          <w:szCs w:val="28"/>
        </w:rPr>
        <w:t>«Речевое развитие»</w:t>
      </w:r>
    </w:p>
    <w:p w:rsidR="0038797F" w:rsidRDefault="00EA038E" w:rsidP="0038797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eastAsia="Calibri"/>
          <w:noProof/>
          <w:sz w:val="28"/>
          <w:szCs w:val="28"/>
          <w:lang w:eastAsia="ru-RU"/>
        </w:rPr>
        <w:drawing>
          <wp:inline distT="0" distB="0" distL="0" distR="0">
            <wp:extent cx="3976251" cy="2297049"/>
            <wp:effectExtent l="12192" t="6096" r="5707" b="0"/>
            <wp:docPr id="458424339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38797F" w:rsidRDefault="0038797F" w:rsidP="0038797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0E44FD" w:rsidRDefault="00EA038E" w:rsidP="000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4270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Выводы: </w:t>
      </w:r>
      <w:r w:rsidR="006A3075" w:rsidRPr="006A307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развитию речи ведѐтся систематически, дети имеют навыки связной, монологической и диалогической речи. Дети могут составля</w:t>
      </w:r>
      <w:r w:rsid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рассказы, придумывать сказки, развертывать игровые сюжеты. </w:t>
      </w:r>
      <w:r w:rsidR="00DA6DAA"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Анализ</w:t>
      </w:r>
      <w:r w:rsidR="00D51CB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данной задачи </w:t>
      </w:r>
      <w:r w:rsidR="00DA6DAA"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показал, что проблема развития речи дошкольников актуальна</w:t>
      </w:r>
      <w:r w:rsid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и она в ДОУ решается: через О</w:t>
      </w:r>
      <w:r w:rsidR="00DA6DAA"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ОД, свободную деятельность детей, во время проведения прогулок, режимны</w:t>
      </w:r>
      <w:r w:rsidR="00B17C2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 моменты.</w:t>
      </w:r>
      <w:r w:rsidR="0047712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6E4FA1">
        <w:rPr>
          <w:rFonts w:ascii="Times New Roman" w:eastAsia="Calibri" w:hAnsi="Times New Roman" w:cs="Times New Roman"/>
          <w:sz w:val="28"/>
          <w:szCs w:val="28"/>
        </w:rPr>
        <w:t>Проводятся мероприятия, праздники, конкурсы</w:t>
      </w:r>
      <w:r w:rsidR="00B17C2E">
        <w:rPr>
          <w:rFonts w:ascii="Times New Roman" w:eastAsia="Calibri" w:hAnsi="Times New Roman" w:cs="Times New Roman"/>
          <w:sz w:val="28"/>
          <w:szCs w:val="28"/>
        </w:rPr>
        <w:t>, сюжетно-ролевые игры</w:t>
      </w:r>
      <w:r w:rsidR="006E4FA1">
        <w:rPr>
          <w:rFonts w:ascii="Times New Roman" w:eastAsia="Calibri" w:hAnsi="Times New Roman" w:cs="Times New Roman"/>
          <w:sz w:val="28"/>
          <w:szCs w:val="28"/>
        </w:rPr>
        <w:t xml:space="preserve"> с целью обогащения и развития речи дошкольников.</w:t>
      </w:r>
      <w:r w:rsidR="00DA6DAA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</w:t>
      </w:r>
      <w:r w:rsidR="006E4FA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работе с детьми педагоги используют</w:t>
      </w:r>
      <w:r w:rsid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вопросы поисково</w:t>
      </w:r>
      <w:r w:rsidR="006E4FA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 характера, создают</w:t>
      </w:r>
      <w:r w:rsid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проблемные ситуации, что способствует активизации речевого развития детй. </w:t>
      </w:r>
      <w:r w:rsidRPr="000E44F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Работа с родителями по данной проблеме ведется через родительские уголки, информационные </w:t>
      </w:r>
      <w:r w:rsidRPr="000E44F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стенды, родительские собрания, праздничные мероприятия, индивиду</w:t>
      </w:r>
      <w:r w:rsidR="00827F3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альные консультации и беседы, привлечение к созданию атрибутов для сюжетно-ролевых игр.</w:t>
      </w:r>
    </w:p>
    <w:p w:rsidR="00AA67A1" w:rsidRDefault="00EA038E" w:rsidP="008E418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67A1">
        <w:rPr>
          <w:rFonts w:ascii="Times New Roman" w:eastAsia="Calibri" w:hAnsi="Times New Roman" w:cs="Times New Roman"/>
          <w:b/>
          <w:bCs/>
          <w:sz w:val="28"/>
          <w:szCs w:val="28"/>
        </w:rPr>
        <w:t>Проблемы:</w:t>
      </w:r>
      <w:r w:rsidR="0047712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230D26"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сожалению, «технологизация» приводит к тому, что зачастую дети</w:t>
      </w:r>
      <w:r w:rsidR="00230D26"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успешно взаимодействуют с телефоном, планшетом и тому подобными гаджетами, но приэтом</w:t>
      </w:r>
      <w:r w:rsidR="00B17C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827F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оказываю</w:t>
      </w:r>
      <w:r w:rsidR="00230D26"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 совершенно неподготовленным</w:t>
      </w:r>
      <w:r w:rsidR="00827F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230D26"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социальному взаимодействию, испытаюттрудности при общении со сверстниками и взрослыми. В связи </w:t>
      </w:r>
      <w:r w:rsid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чем, </w:t>
      </w:r>
      <w:r w:rsidR="00230D26"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 речевого развитиядень ото дня становится все более актуальной</w:t>
      </w:r>
      <w:r w:rsidR="004C0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A3075" w:rsidRPr="006A307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хорошую работу педагогического коллектива</w:t>
      </w:r>
      <w:r w:rsid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A3075" w:rsidRPr="006A30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отмечается тот фактор, что речь детей очень ску</w:t>
      </w:r>
      <w:r w:rsid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дная, плохо</w:t>
      </w:r>
      <w:r w:rsidR="006A3075" w:rsidRPr="006A30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развита, есть проблемы в произно</w:t>
      </w:r>
      <w:r w:rsid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шении </w:t>
      </w:r>
      <w:r w:rsid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звуков и  др. </w:t>
      </w:r>
      <w:r w:rsidRPr="00942A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Результаты анкетирования показали, что родители заинтересованы в развити</w:t>
      </w:r>
      <w:r w:rsidRPr="00942A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речи детей: важным моментом считают общение с детьми и воспитание культуры общения, однако</w:t>
      </w:r>
      <w:r w:rsidRPr="00D8747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нуждаются в професс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иональной поддержке педагогов</w:t>
      </w:r>
      <w:r w:rsidRPr="00D8747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8E4183" w:rsidRDefault="00EA038E" w:rsidP="008E418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Несмотря на хорошую работу педагогического коллектива,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аправление «Речевое развитие» необходимо взять на </w:t>
      </w:r>
      <w:r w:rsidRP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</w:t>
      </w:r>
      <w:r w:rsid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следующем учебно</w:t>
      </w:r>
      <w:r w:rsidR="00827F35">
        <w:rPr>
          <w:rFonts w:ascii="Times New Roman" w:eastAsia="Times New Roman" w:hAnsi="Times New Roman" w:cs="Times New Roman"/>
          <w:sz w:val="28"/>
          <w:szCs w:val="28"/>
          <w:lang w:eastAsia="ru-RU"/>
        </w:rPr>
        <w:t>м году</w:t>
      </w:r>
      <w:r w:rsidRPr="004C0F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E4183" w:rsidRPr="00BE4458" w:rsidRDefault="00EA038E" w:rsidP="008E41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A08A7">
        <w:rPr>
          <w:rFonts w:ascii="Times New Roman" w:eastAsia="Calibri" w:hAnsi="Times New Roman" w:cs="Times New Roman"/>
          <w:b/>
          <w:bCs/>
          <w:sz w:val="28"/>
          <w:szCs w:val="28"/>
        </w:rPr>
        <w:t>Пути решения:</w:t>
      </w:r>
    </w:p>
    <w:p w:rsidR="00633598" w:rsidRDefault="00EA038E" w:rsidP="008C25B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Постоянно пополнять</w:t>
      </w:r>
      <w:r w:rsidR="008E4183" w:rsidRPr="00BE4458">
        <w:rPr>
          <w:rFonts w:ascii="Times New Roman" w:eastAsia="Calibri" w:hAnsi="Times New Roman" w:cs="Times New Roman"/>
          <w:sz w:val="28"/>
          <w:szCs w:val="28"/>
        </w:rPr>
        <w:t xml:space="preserve"> предметно-развивающую среду в соответствии с требованиями Ф</w:t>
      </w:r>
      <w:r w:rsidR="009609D5">
        <w:rPr>
          <w:rFonts w:ascii="Times New Roman" w:eastAsia="Calibri" w:hAnsi="Times New Roman" w:cs="Times New Roman"/>
          <w:sz w:val="28"/>
          <w:szCs w:val="28"/>
        </w:rPr>
        <w:t>ГОС для речевого развития детей;</w:t>
      </w:r>
    </w:p>
    <w:p w:rsidR="00230D26" w:rsidRPr="00230D26" w:rsidRDefault="00EA038E" w:rsidP="008C25B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Использовать сюжетно-ролевые игры как средство коммуникативных навыков и </w:t>
      </w:r>
      <w:r w:rsidR="00AB78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условие</w:t>
      </w:r>
      <w:r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социализации </w:t>
      </w:r>
      <w:r w:rsidRPr="00230D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ребенка.</w:t>
      </w:r>
    </w:p>
    <w:p w:rsidR="00BE4458" w:rsidRDefault="00EA038E" w:rsidP="008C25B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Запланировать семинар-практикум для родителей «</w:t>
      </w:r>
      <w:r w:rsidR="0050420F">
        <w:rPr>
          <w:rFonts w:ascii="Times New Roman" w:eastAsia="Calibri" w:hAnsi="Times New Roman" w:cs="Times New Roman"/>
          <w:sz w:val="28"/>
          <w:szCs w:val="28"/>
        </w:rPr>
        <w:t>Развиваем речь наших детей</w:t>
      </w:r>
      <w:r w:rsidR="009609D5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0E44FD" w:rsidRDefault="00EA038E" w:rsidP="008C25B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Запланировать </w:t>
      </w:r>
      <w:r w:rsidRPr="00BE4458">
        <w:rPr>
          <w:rFonts w:ascii="Times New Roman" w:eastAsia="Calibri" w:hAnsi="Times New Roman" w:cs="Times New Roman"/>
          <w:sz w:val="28"/>
          <w:szCs w:val="28"/>
        </w:rPr>
        <w:t xml:space="preserve">конкурс </w:t>
      </w:r>
      <w:r w:rsidR="0050420F">
        <w:rPr>
          <w:rFonts w:ascii="Times New Roman" w:eastAsia="Calibri" w:hAnsi="Times New Roman" w:cs="Times New Roman"/>
          <w:sz w:val="28"/>
          <w:szCs w:val="28"/>
        </w:rPr>
        <w:t xml:space="preserve">буклетов </w:t>
      </w:r>
      <w:r>
        <w:rPr>
          <w:rFonts w:ascii="Times New Roman" w:eastAsia="Calibri" w:hAnsi="Times New Roman" w:cs="Times New Roman"/>
          <w:sz w:val="28"/>
          <w:szCs w:val="28"/>
        </w:rPr>
        <w:t>для родителей по речевому развитию дошкольник</w:t>
      </w:r>
      <w:r w:rsidR="0050420F">
        <w:rPr>
          <w:rFonts w:ascii="Times New Roman" w:eastAsia="Calibri" w:hAnsi="Times New Roman" w:cs="Times New Roman"/>
          <w:sz w:val="28"/>
          <w:szCs w:val="28"/>
        </w:rPr>
        <w:t>ов «Играем – речь развиваем</w:t>
      </w:r>
      <w:r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4673C4" w:rsidRPr="004673C4" w:rsidRDefault="00EA038E" w:rsidP="008C25B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И</w:t>
      </w:r>
      <w:r w:rsidRPr="00BB4341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спользовать разнообразные методы активизации родителей</w:t>
      </w:r>
      <w:r w:rsidR="00EF748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, </w:t>
      </w:r>
      <w:r w:rsidR="00EF748D" w:rsidRPr="00EF748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взаимодействия с родителями по развитию речи и коррекции речевых нарушений воспитанников</w:t>
      </w:r>
      <w:r w:rsidR="00EF748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;</w:t>
      </w:r>
    </w:p>
    <w:p w:rsidR="000E44FD" w:rsidRPr="004673C4" w:rsidRDefault="00EA038E" w:rsidP="008C25B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Продолжать </w:t>
      </w:r>
      <w:r w:rsidRPr="004673C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планировать цикл консультаций для родителей </w:t>
      </w:r>
      <w:r w:rsidR="004673C4" w:rsidRPr="004673C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</w:t>
      </w:r>
      <w:r w:rsidR="004673C4" w:rsidRPr="004673C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ребенок говорит – словно реченька журчит!»</w:t>
      </w:r>
      <w:r w:rsidRPr="004673C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 основным направлениям речевого развития детей дошкольного </w:t>
      </w:r>
      <w:r w:rsidRPr="004673C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возраста: развитие словаря, воспитание звуковой культуры речи, формирование элементарного осознания явлений языка и речи, формирование грамматического строя речи, развитие связной речи, воспитание интереса и любви к художественному слову. </w:t>
      </w:r>
    </w:p>
    <w:p w:rsidR="00BB4341" w:rsidRPr="00BB4341" w:rsidRDefault="00BB4341" w:rsidP="00BB43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345D" w:rsidRDefault="00EA038E" w:rsidP="00D0088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 w:rsidR="00AC7B3A" w:rsidRPr="0059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решения </w:t>
      </w:r>
      <w:r w:rsidRPr="0059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</w:t>
      </w:r>
      <w:r w:rsidRPr="0059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ачи</w:t>
      </w:r>
      <w:r w:rsidR="004771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473F3" w:rsidRPr="0059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5967FC" w:rsidRPr="005967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Модернизация воспитательной деятельности ДОУ. Внедрение программы воспитания через организацию активных, практико - ориентированных форм работы</w:t>
      </w:r>
      <w:r w:rsidR="000473F3" w:rsidRPr="0059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4771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0088E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 проведены следующие мероприятия:</w:t>
      </w:r>
    </w:p>
    <w:p w:rsidR="00FA6707" w:rsidRPr="00FA6707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670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совет №1 «Новый учебный год в ДОУ»;</w:t>
      </w:r>
    </w:p>
    <w:p w:rsidR="00FA6707" w:rsidRPr="00FA6707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Собеседования,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индивидуальные консультации, оказание практической помощи, мастер-классы для педагогов;</w:t>
      </w:r>
    </w:p>
    <w:p w:rsidR="0085497D" w:rsidRPr="002E3CCB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Организация наставничества;</w:t>
      </w:r>
    </w:p>
    <w:p w:rsidR="005967FC" w:rsidRPr="00FB4C5B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Взаимообучение</w:t>
      </w:r>
      <w:r w:rsidRPr="002E3CCB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«Обучая других, совершенствуюсь сам»;</w:t>
      </w:r>
    </w:p>
    <w:p w:rsidR="005967FC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Мастер-класс «</w:t>
      </w:r>
      <w:r w:rsidR="00DF791D">
        <w:rPr>
          <w:rFonts w:ascii="Times New Roman" w:eastAsia="Calibri" w:hAnsi="Times New Roman" w:cs="Times New Roman"/>
          <w:sz w:val="28"/>
          <w:szCs w:val="28"/>
        </w:rPr>
        <w:t>Мастерство педагогического общения</w:t>
      </w:r>
      <w:r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5967FC" w:rsidRPr="0001323C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323C">
        <w:rPr>
          <w:rFonts w:ascii="Times New Roman" w:eastAsia="Calibri" w:hAnsi="Times New Roman" w:cs="Times New Roman"/>
          <w:sz w:val="28"/>
          <w:szCs w:val="28"/>
        </w:rPr>
        <w:t>Практический семинар «Радуга общения</w:t>
      </w:r>
      <w:r w:rsidRPr="0001323C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5967FC" w:rsidRPr="00792E2F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Консультации для педагогов на тему: «Что такое проектная деятельность»,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«Эффективные методы взаимодействия с родителями</w:t>
      </w:r>
      <w:r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, «Планирование воспитательно-образовательной работы»</w:t>
      </w:r>
      <w:r w:rsidR="009213D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, «Повышение компетенции педагога в области патриотического </w:t>
      </w:r>
      <w:r w:rsidR="009A42B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воспитания дошкольников</w:t>
      </w:r>
      <w:r w:rsidR="009213D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»</w:t>
      </w:r>
      <w:r w:rsidR="00DF791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, «Технология «Скрайбинг» - в образовании. Что это?»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5967FC" w:rsidRPr="00792E2F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Разработан план работы с начинающими педагогми;</w:t>
      </w:r>
    </w:p>
    <w:p w:rsidR="005967FC" w:rsidRPr="00827F35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Организована «Школа молодого педагога»;</w:t>
      </w:r>
    </w:p>
    <w:p w:rsidR="00827F35" w:rsidRPr="0001323C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Организована работа практической мастерской педагогов  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orkshop»;</w:t>
      </w:r>
    </w:p>
    <w:p w:rsidR="005967FC" w:rsidRPr="0001323C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Участие педагогов в </w:t>
      </w:r>
      <w:r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учебно-методических объединениях;</w:t>
      </w:r>
    </w:p>
    <w:p w:rsidR="005967FC" w:rsidRPr="002E3CCB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</w:t>
      </w:r>
      <w:r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рохождени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е</w:t>
      </w:r>
      <w:r w:rsidRPr="0001323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КПК педагогами учреждения</w:t>
      </w:r>
      <w:r w:rsidRPr="002E3CCB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.</w:t>
      </w:r>
    </w:p>
    <w:p w:rsidR="005307C2" w:rsidRPr="00A524D1" w:rsidRDefault="00EA038E" w:rsidP="005307C2">
      <w:pPr>
        <w:shd w:val="clear" w:color="auto" w:fill="FFFFFF"/>
        <w:spacing w:after="0" w:line="240" w:lineRule="auto"/>
        <w:ind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укомплектован педагогическими кадрами на 100%. В ДОУ складывается</w:t>
      </w:r>
      <w:r w:rsidRPr="00EC1F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перспективный, творческий педагогический коллектив, имеющий потенциал к профессиональному развитию.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За начинающими педагогами были прикреплены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lastRenderedPageBreak/>
        <w:t xml:space="preserve">наставники из числа опытных педагогов. </w:t>
      </w:r>
      <w:r w:rsidRPr="00783821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учреждения постоянно повышают свой профессиональный уровень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Курсы повышения квалификации и аттестацию педагоги проходят согласно графика, разработанного старшим вос</w:t>
      </w:r>
      <w:r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питателем ДОУ на 5 лет с ежегодными п</w:t>
      </w:r>
      <w:r w:rsidR="00AC0522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оправками. 90</w:t>
      </w:r>
      <w:r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% педагогов имеют высшее профессиональное образование. </w:t>
      </w:r>
      <w:r w:rsidR="000A3AF9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В этом учебном году уровень категорийности педагогов достиг </w:t>
      </w:r>
      <w:r w:rsidR="00AC0522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90</w:t>
      </w:r>
      <w:r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%</w:t>
      </w:r>
      <w:r w:rsidR="00AC0522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: 70</w:t>
      </w:r>
      <w:r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%</w:t>
      </w:r>
      <w:r w:rsidR="00AC0522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т педагогов имеют </w:t>
      </w:r>
      <w:r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1 квалификационную категорию, </w:t>
      </w:r>
      <w:r w:rsidR="000A3AF9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впервые за последние шесть лет двум педагогам ДОУ установлена высшая</w:t>
      </w:r>
      <w:r w:rsidR="00AC0522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квалификационная категория – 20</w:t>
      </w:r>
      <w:r w:rsidR="000A3AF9"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%</w:t>
      </w:r>
      <w:r w:rsidRPr="00AC0522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.</w:t>
      </w:r>
    </w:p>
    <w:p w:rsidR="005967FC" w:rsidRPr="003838A6" w:rsidRDefault="00EA038E" w:rsidP="005967F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307C2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В настоящее время </w:t>
      </w:r>
      <w:r w:rsidR="005307C2" w:rsidRPr="005307C2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 целью</w:t>
      </w:r>
      <w:r w:rsidRPr="005307C2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повышени</w:t>
      </w:r>
      <w:r w:rsidR="005307C2" w:rsidRPr="005307C2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я</w:t>
      </w:r>
      <w:r w:rsidRPr="005307C2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эффе</w:t>
      </w:r>
      <w:r w:rsidR="005307C2" w:rsidRPr="005307C2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ктивности обучения дошкольников основной формой</w:t>
      </w:r>
      <w:r w:rsidRPr="005307C2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является применение инновационных технологий в воспитательно-образовательном процессе.</w:t>
      </w:r>
      <w:r w:rsidR="0047712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r w:rsidRPr="00447F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</w:t>
      </w:r>
      <w:r w:rsidRPr="003838A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ДОУ сложилась система отбора проблем для изучения и подготовки педсоветов, учитывающая приоритетные направления деятельности педагогического коллектива.Вопросы методической работы постоянно выносятся на педагогический совет, где принимаются решения, связа</w:t>
      </w:r>
      <w:r w:rsidRPr="003838A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нные, в том числе с организацией работы над единой методической темой, внедрением в практику достижений психолого-педагогической науки и передового опыта. На заседаниях педсоветов рассматриваются и решаются проблемы повышения профессионального мастерства п</w:t>
      </w:r>
      <w:r w:rsidRPr="003838A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едагогов в тесной связи с результатами учебно-воспитательного процесса, заслушиваются выступления педагогов с материалами из опыта работы. </w:t>
      </w:r>
    </w:p>
    <w:p w:rsidR="005967FC" w:rsidRDefault="00EA038E" w:rsidP="005967F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педагоги ДОУ проводят</w:t>
      </w:r>
      <w:r w:rsidRPr="0041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открытые ООД. Открытые просмотры занятий позволяютувидеть, как работают коллеги, использов</w:t>
      </w:r>
      <w:r w:rsidRPr="0041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ать их позитивный опыт, осознать свои недочеты.</w:t>
      </w:r>
      <w:r w:rsidR="0047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1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педагоги учатся анализировать особенности учебно-воспитательного процесса вцелом, а также занятий или досуговой деятельности в группе</w:t>
      </w:r>
      <w:r w:rsidR="0053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что позволяет самим педагогам </w:t>
      </w:r>
      <w:r w:rsidRPr="0041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включаться в процесс управления</w:t>
      </w:r>
      <w:r w:rsidRPr="0041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качеством образования. Все педагоги занималисьсамообразованием по различным темам и проблемам. </w:t>
      </w:r>
      <w:r w:rsidR="00D462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Очень эффективным оказалось фукнционирование созданной в 2021-2022 учебном году практической мастерской педагогов  «</w:t>
      </w:r>
      <w:r w:rsidR="00D462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W</w:t>
      </w:r>
      <w:r w:rsidR="00D462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orkshop», целью которой было овладение педагогами ДОУ практическими умениями и навыками.</w:t>
      </w:r>
      <w:r w:rsidR="0047712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192E49" w:rsidRPr="00A524D1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Воспитатели</w:t>
      </w:r>
      <w:r w:rsidR="00192E49" w:rsidRPr="00A524D1">
        <w:rPr>
          <w:rFonts w:ascii="Calibri" w:eastAsia="Times New Roman" w:hAnsi="Calibri" w:cs="Calibri"/>
          <w:color w:val="000000"/>
          <w:lang w:eastAsia="ru-RU"/>
        </w:rPr>
        <w:t> </w:t>
      </w:r>
      <w:r w:rsidR="00192E49" w:rsidRPr="00A524D1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обменивались опытом с целью выработки и поиска новых знаний, вследствие чего, всестороннее повышение компетентности и профессионального мастерства каждого педагога, развитие  и повышение творческого потенциала педагогического коллектива в целом и, в конечном счете, повышение качества и эффективности образовательного процесса.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 течение учебного года большинство педагогов ДОУ приняли участие в работе методических объединений</w:t>
      </w:r>
      <w:r w:rsidRPr="00A524D1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, как на </w:t>
      </w:r>
      <w:r w:rsidR="00D51CB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уровне </w:t>
      </w:r>
      <w:r w:rsidR="00D51CBC" w:rsidRPr="00A524D1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детского</w:t>
      </w:r>
      <w:r w:rsidR="00D51CB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сада и района, </w:t>
      </w:r>
      <w:r w:rsidR="00D51CBC" w:rsidRPr="00A524D1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так</w:t>
      </w:r>
      <w:r w:rsidR="00D51CB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и на муниципальном,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реги</w:t>
      </w:r>
      <w:r w:rsidR="00D51CBC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ональном уровнях.</w:t>
      </w:r>
    </w:p>
    <w:p w:rsidR="00290C5E" w:rsidRDefault="00EA038E" w:rsidP="00290C5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5508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Проанализировав работу в данном направлении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,</w:t>
      </w:r>
      <w:r w:rsidRPr="005508E5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можно сделать следующие </w:t>
      </w:r>
      <w:r w:rsidRPr="005508E5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выводы:</w:t>
      </w:r>
    </w:p>
    <w:p w:rsidR="00290C5E" w:rsidRDefault="00EA038E" w:rsidP="00290C5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последние годы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 педагогический коллектив  претерпел большие изменения. Наряду со стажистами в коллективе трудятся и начинающие педагоги. От помощи со стороны всех субъектов педагогического процесса: администрации, старшего воспитателя, воспитателей и родителей, на кот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орых ложится   большая ответственность, во многом зависит то, как сложиться трудовая деятельность начинающих педагогов. </w:t>
      </w:r>
    </w:p>
    <w:p w:rsidR="00290C5E" w:rsidRPr="00290C5E" w:rsidRDefault="00EA038E" w:rsidP="00290C5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0C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повышения квалификации педагогов обусловлены приоритетной для коллектива детского сада задачей - переподготовка во</w:t>
      </w:r>
      <w:r w:rsidRPr="00290C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спитателей и специалистов поновымпрофстандартам, повышением качества образовательных результатов дошкольников, овладением образовательными технологиями, </w:t>
      </w:r>
      <w:r w:rsidRPr="00290C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позволяющимиреализовать индивидуальный подход в образовательном процессе, в том числе, работая с одарен</w:t>
      </w:r>
      <w:r w:rsidRPr="00290C5E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ными детьми и детьми с ОВЗ.</w:t>
      </w:r>
    </w:p>
    <w:p w:rsidR="005967FC" w:rsidRPr="00A45109" w:rsidRDefault="00EA038E" w:rsidP="005967F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77179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Проблемы: </w:t>
      </w:r>
      <w:r w:rsidRPr="00A451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Наибольшие профессиональные затруднения педагогов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</w:t>
      </w:r>
      <w:r w:rsidRPr="00A45109">
        <w:rPr>
          <w:rFonts w:ascii="Times New Roman" w:eastAsia="Times New Roman" w:hAnsi="Times New Roman" w:cs="Times New Roman"/>
          <w:sz w:val="28"/>
          <w:szCs w:val="28"/>
          <w:lang w:eastAsia="ru-RU"/>
        </w:rPr>
        <w:t>едостаточная компетентность педагогов в систематизации материалов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67FC" w:rsidRPr="0044270D" w:rsidRDefault="00EA038E" w:rsidP="00596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643BC">
        <w:rPr>
          <w:rFonts w:ascii="Times New Roman" w:eastAsia="Calibri" w:hAnsi="Times New Roman" w:cs="Times New Roman"/>
          <w:b/>
          <w:bCs/>
          <w:sz w:val="28"/>
          <w:szCs w:val="28"/>
        </w:rPr>
        <w:t>Пути решения:</w:t>
      </w:r>
    </w:p>
    <w:p w:rsidR="00D462DD" w:rsidRPr="00D462DD" w:rsidRDefault="00EA038E" w:rsidP="008C25B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Запланировать цикл мероприятий по о</w:t>
      </w:r>
      <w:r w:rsidRPr="00F643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каза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нии</w:t>
      </w:r>
      <w:r w:rsidRPr="00F643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помощ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</w:t>
      </w:r>
      <w:r w:rsidRPr="00F643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 подготовке и проведении занятий, игр, режимных моментов путем взаимных посещений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мастер-классов,</w:t>
      </w:r>
      <w:r w:rsidRPr="00F643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консультаций, бесед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 рамках «Школы молодого педагога»;</w:t>
      </w:r>
    </w:p>
    <w:p w:rsidR="005967FC" w:rsidRPr="00D462DD" w:rsidRDefault="00EA038E" w:rsidP="008C25B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62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Запланировать консультации для педагогов: «</w:t>
      </w:r>
      <w:r w:rsidR="00A97AF2" w:rsidRPr="00D462DD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Интерактивные формы взаимодействия ДОУ с семьями воспитанников</w:t>
      </w:r>
      <w:r w:rsidRPr="00D462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», «</w:t>
      </w:r>
      <w:r w:rsidR="00A97AF2" w:rsidRPr="00D462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Инновационные подходы к организации предметно-пространственной развивающей среды ДОУ, как форма социализации ребенка</w:t>
      </w:r>
      <w:r w:rsidRPr="00D462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», «</w:t>
      </w:r>
      <w:r w:rsidR="00A97AF2" w:rsidRPr="00D462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Самообразование как один из путей повышения профессионального мастерства педагогов</w:t>
      </w:r>
      <w:r w:rsidRPr="00D462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»;</w:t>
      </w:r>
    </w:p>
    <w:p w:rsidR="005967FC" w:rsidRPr="002E015F" w:rsidRDefault="00EA038E" w:rsidP="008C25B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Продолжить работу практической мастерской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педагогов  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orkshop»</w:t>
      </w:r>
      <w:r w:rsidRPr="00184DC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5967FC" w:rsidRPr="002E015F" w:rsidRDefault="00EA038E" w:rsidP="008C25B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Участие педагогов ДОУ в методических объединениях на региональном, зональном, муниципальном, районном уровнях;</w:t>
      </w:r>
    </w:p>
    <w:p w:rsidR="005967FC" w:rsidRPr="00184DC2" w:rsidRDefault="00EA038E" w:rsidP="008C25B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Участие педагогов в профессиональных конкурсах</w:t>
      </w:r>
      <w:r w:rsidR="007312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5967FC" w:rsidRDefault="005967FC" w:rsidP="00D0088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56CA" w:rsidRDefault="00EA038E" w:rsidP="009C56CA">
      <w:pPr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92E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Решая задачу «Совершенствование образовательного процесса в части </w:t>
      </w:r>
      <w:r w:rsidRPr="00192E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обучения двум государственным языкам РТ через практическую деятельность (продуктивную, театрализованную, коммуникативную)»</w:t>
      </w:r>
      <w:r w:rsidRPr="00192E4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были проведены следующие мероприятия:</w:t>
      </w:r>
    </w:p>
    <w:p w:rsidR="007E1BF1" w:rsidRPr="0027714C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Педагогический час «Оптимизация педагогических условий для работы по обучению дошкольников двум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госудасртвенным языкам РТ с учетом эффективного использования УМК «Татарча</w:t>
      </w:r>
      <w:r w:rsidR="004771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7714C">
        <w:rPr>
          <w:rFonts w:ascii="Times New Roman" w:eastAsia="Times New Roman" w:hAnsi="Times New Roman" w:cs="Times New Roman"/>
          <w:sz w:val="28"/>
          <w:szCs w:val="28"/>
          <w:lang w:eastAsia="ru-RU"/>
        </w:rPr>
        <w:t>сөйләшәбез</w:t>
      </w:r>
      <w:r w:rsidRPr="0027714C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9C56CA" w:rsidRPr="00552411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Консультации для педагогов: «Дидактические игры с использованием информационно-коммуникативных технологий при обучении детей татарскому и родному языку»</w:t>
      </w:r>
      <w:r w:rsidR="00192E4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, «Роль дидактических игр в обучении дошкольников татарскому языку»;</w:t>
      </w:r>
    </w:p>
    <w:p w:rsidR="00552411" w:rsidRPr="00192E49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Кукольное представление на татарском языке «Кабартма» («Колобок»);</w:t>
      </w:r>
    </w:p>
    <w:p w:rsidR="00192E49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Смотр-конкурс «Лучшая билингвальная группа»;</w:t>
      </w:r>
    </w:p>
    <w:p w:rsidR="0081582D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Тематические мероприятия к дню рождения М.Джалиля, Г.Тукая;</w:t>
      </w:r>
    </w:p>
    <w:p w:rsidR="0081582D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Мероприятия, посвященны</w:t>
      </w:r>
      <w:r>
        <w:rPr>
          <w:rFonts w:ascii="Times New Roman" w:eastAsia="Calibri" w:hAnsi="Times New Roman" w:cs="Times New Roman"/>
          <w:sz w:val="28"/>
          <w:szCs w:val="28"/>
        </w:rPr>
        <w:t xml:space="preserve">е Международному </w:t>
      </w:r>
      <w:r w:rsidR="00CB7595">
        <w:rPr>
          <w:rFonts w:ascii="Times New Roman" w:eastAsia="Calibri" w:hAnsi="Times New Roman" w:cs="Times New Roman"/>
          <w:sz w:val="28"/>
          <w:szCs w:val="28"/>
        </w:rPr>
        <w:t>дню родного языка;</w:t>
      </w:r>
    </w:p>
    <w:p w:rsidR="00CB7595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Фольклорные развлечения «Рождественские сказки», «Широкая масленица»;</w:t>
      </w:r>
    </w:p>
    <w:p w:rsidR="00CB7595" w:rsidRPr="009D0346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Татарские народные прадники «Карга боткасы», </w:t>
      </w:r>
      <w:r w:rsidRPr="009D0346">
        <w:rPr>
          <w:rFonts w:ascii="Times New Roman" w:eastAsia="Calibri" w:hAnsi="Times New Roman" w:cs="Times New Roman"/>
          <w:sz w:val="28"/>
          <w:szCs w:val="28"/>
        </w:rPr>
        <w:t>«</w:t>
      </w:r>
      <w:r w:rsidRPr="009D0346">
        <w:rPr>
          <w:rFonts w:ascii="Times New Roman" w:eastAsia="Times New Roman" w:hAnsi="Times New Roman" w:cs="Times New Roman"/>
          <w:sz w:val="28"/>
          <w:szCs w:val="28"/>
          <w:lang w:eastAsia="ru-RU"/>
        </w:rPr>
        <w:t>Нәүрүз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0346">
        <w:rPr>
          <w:rFonts w:ascii="Times New Roman" w:eastAsia="Times New Roman" w:hAnsi="Times New Roman" w:cs="Times New Roman"/>
          <w:sz w:val="28"/>
          <w:szCs w:val="28"/>
          <w:lang w:eastAsia="ru-RU"/>
        </w:rPr>
        <w:t>бәйрәме», «Сабанту</w:t>
      </w:r>
      <w:r w:rsidR="007E1BF1" w:rsidRPr="009D034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9D0346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CB7595" w:rsidRPr="009D0346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Выставка детских рисунков по произведениям А.Алиша «Сказочный мир», Г.Тукая</w:t>
      </w:r>
      <w:r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r w:rsidR="007E1BF1"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Сказки Г.Тукая – глазами детей</w:t>
      </w:r>
      <w:r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»;</w:t>
      </w:r>
    </w:p>
    <w:p w:rsidR="007E1BF1" w:rsidRPr="009D0346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Конкурс дидактических игр «Язык родной – дружи со мной!»</w:t>
      </w:r>
    </w:p>
    <w:p w:rsidR="007E1BF1" w:rsidRPr="009D0346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Выступления на родительских собраниях воспитателя по обучению детей родному языку </w:t>
      </w:r>
      <w:r w:rsidR="00230EF3"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«Необходимость изучения татарского языка», «Ребенок в двуязычной семье»;</w:t>
      </w:r>
    </w:p>
    <w:p w:rsidR="00230EF3" w:rsidRPr="009D0346" w:rsidRDefault="00EA038E" w:rsidP="008C25B0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D03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Консультации для родителей: «Использование УМК в домашних условиях»</w:t>
      </w:r>
    </w:p>
    <w:p w:rsidR="00FA477D" w:rsidRPr="00D81482" w:rsidRDefault="00EA038E" w:rsidP="00FA47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2F3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</w:t>
      </w:r>
      <w:r w:rsidRPr="00D81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 обучению  детей  государственным  языкам  РТ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велась </w:t>
      </w:r>
      <w:r w:rsidRPr="00D81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соответсвеии с законом «О государственных языках РТ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других языках в РТ», с темой ДОУ, с использованием УМК. </w:t>
      </w:r>
      <w:r w:rsidRPr="00D8148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 яз</w:t>
      </w:r>
      <w:r w:rsidRPr="00D81482">
        <w:rPr>
          <w:rFonts w:ascii="Times New Roman" w:eastAsia="Times New Roman" w:hAnsi="Times New Roman" w:cs="Times New Roman"/>
          <w:sz w:val="28"/>
          <w:szCs w:val="28"/>
          <w:lang w:eastAsia="ru-RU"/>
        </w:rPr>
        <w:t>ыку  велось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  только  в  организованных</w:t>
      </w:r>
      <w:r w:rsidRPr="00D81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формах обучения,   но   и   во   время   прогулок,   режимных   моментах,   в коррекционной и </w:t>
      </w:r>
      <w:r w:rsidRPr="00D8148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индивидуальной работе, при проведении праздников и  развлечений,  посвященных  татарским  традициям  и  обычаям,  а та</w:t>
      </w:r>
      <w:r w:rsidRPr="00D81482">
        <w:rPr>
          <w:rFonts w:ascii="Times New Roman" w:eastAsia="Times New Roman" w:hAnsi="Times New Roman" w:cs="Times New Roman"/>
          <w:sz w:val="28"/>
          <w:szCs w:val="28"/>
          <w:lang w:eastAsia="ru-RU"/>
        </w:rPr>
        <w:t>кже  известным  татарским   писателям  -  Г.Тукаю,  М.Джалилю, А.Алишу.   При   этом   основное   внимание  уделялось   не   только запоминанию  отдельных  слов  и  грамматических  конструкций,  но  и активизации словарного запаса в разговорной речи детей.</w:t>
      </w:r>
      <w:r w:rsidR="005524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Детьми старшей и подготовительной групп в течение года были инсценированы сказки и стихотворения на татарском и русском языках для детей младших и средних групп («Кабартма - Колобок», «</w:t>
      </w:r>
      <w:r w:rsidR="002B525A">
        <w:rPr>
          <w:rFonts w:ascii="Times New Roman" w:eastAsia="Times New Roman" w:hAnsi="Times New Roman" w:cs="Times New Roman"/>
          <w:sz w:val="28"/>
          <w:szCs w:val="28"/>
          <w:lang w:eastAsia="ru-RU"/>
        </w:rPr>
        <w:t>Шалкан - Репка</w:t>
      </w:r>
      <w:r w:rsidR="0055241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2B525A">
        <w:rPr>
          <w:rFonts w:ascii="Times New Roman" w:eastAsia="Times New Roman" w:hAnsi="Times New Roman" w:cs="Times New Roman"/>
          <w:sz w:val="28"/>
          <w:szCs w:val="28"/>
          <w:lang w:eastAsia="ru-RU"/>
        </w:rPr>
        <w:t>, «Теремок» и др.</w:t>
      </w:r>
      <w:r w:rsidR="0055241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A477D" w:rsidRDefault="00EA038E" w:rsidP="00FA477D">
      <w:pPr>
        <w:tabs>
          <w:tab w:val="left" w:pos="5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Родителей 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учителей начальных классов СОШ №12 и выпускников нашего детского сада 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 привлекали к подготовке и проведению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татарских 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праздников и развлечений</w:t>
      </w:r>
      <w:r w:rsidRPr="00596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«Корга</w:t>
      </w:r>
      <w:r w:rsidR="00477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боткасы»,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Pr="005964EA">
        <w:rPr>
          <w:rFonts w:ascii="Times New Roman" w:eastAsia="Calibri" w:hAnsi="Times New Roman" w:cs="Times New Roman"/>
          <w:sz w:val="28"/>
          <w:szCs w:val="28"/>
          <w:lang w:eastAsia="ru-RU"/>
        </w:rPr>
        <w:t>Нәүрүз</w:t>
      </w:r>
      <w:r w:rsidR="0047712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бәйрәме – праздник Навруз»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>,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Международный д</w:t>
      </w:r>
      <w:r w:rsidRPr="0002251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 родного языка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 а также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русских праздников «Рождественские сказки», «Широкая Масленица», и др.</w:t>
      </w:r>
      <w:r w:rsidRPr="006763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группах оформлены стенды и папки передвижки для родителей, содержащие информацию об изучении татарского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русского языков.</w:t>
      </w:r>
    </w:p>
    <w:p w:rsidR="00FA477D" w:rsidRPr="00CC6D5D" w:rsidRDefault="00EA038E" w:rsidP="00FA477D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  <w:r w:rsidRPr="009F252C">
        <w:rPr>
          <w:rFonts w:ascii="Times New Roman" w:eastAsia="Calibri" w:hAnsi="Times New Roman" w:cs="Times New Roman"/>
          <w:sz w:val="28"/>
          <w:szCs w:val="28"/>
        </w:rPr>
        <w:t>Работа ведется в тесной взаимосвязи и сотру</w:t>
      </w:r>
      <w:r>
        <w:rPr>
          <w:rFonts w:ascii="Times New Roman" w:eastAsia="Calibri" w:hAnsi="Times New Roman" w:cs="Times New Roman"/>
          <w:sz w:val="28"/>
          <w:szCs w:val="28"/>
        </w:rPr>
        <w:t>дничестве родителе</w:t>
      </w:r>
      <w:r>
        <w:rPr>
          <w:rFonts w:ascii="Times New Roman" w:eastAsia="Calibri" w:hAnsi="Times New Roman" w:cs="Times New Roman"/>
          <w:sz w:val="28"/>
          <w:szCs w:val="28"/>
        </w:rPr>
        <w:t>й, педагогов</w:t>
      </w:r>
      <w:r w:rsidRPr="009F252C">
        <w:rPr>
          <w:rFonts w:ascii="Times New Roman" w:eastAsia="Calibri" w:hAnsi="Times New Roman" w:cs="Times New Roman"/>
          <w:sz w:val="28"/>
          <w:szCs w:val="28"/>
        </w:rPr>
        <w:t xml:space="preserve"> ДОУ и СОШ №1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9F252C">
        <w:rPr>
          <w:rFonts w:ascii="Times New Roman" w:eastAsia="Calibri" w:hAnsi="Times New Roman" w:cs="Times New Roman"/>
          <w:sz w:val="28"/>
          <w:szCs w:val="28"/>
        </w:rPr>
        <w:t>.</w:t>
      </w:r>
      <w:r w:rsidRPr="00BC63FB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Организационная  (работа с детьми), методическая и работа с родителями строилась на основании плана совместной деятельности по обеспечению преемственности.</w:t>
      </w:r>
      <w:r w:rsidR="0047712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Проводились мини-лекции, практикумы, консультации, выступления учителей </w:t>
      </w: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начальных классов на родительских собраниях, презентации для родителей подготовительной группы, посещение учителями ООД.</w:t>
      </w:r>
    </w:p>
    <w:p w:rsidR="004D672E" w:rsidRPr="004D672E" w:rsidRDefault="00EA038E" w:rsidP="004D67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Уровень владения русскоязычных педагогов татарским языком в</w:t>
      </w:r>
      <w:r w:rsidRPr="004D6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объеме, предусмотренном УМК.</w:t>
      </w:r>
      <w:r w:rsidR="0047712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 свои знания используют в работе: з</w:t>
      </w: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акрепляют с детьмипройденный материал в режимных моментах, на прогулках, в сюжетно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ролевых играх, в составлении диалогов.</w:t>
      </w:r>
    </w:p>
    <w:p w:rsidR="009C56CA" w:rsidRDefault="00EA038E" w:rsidP="009C56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Результаты мониторинга усвоения программного материала по татарскому языку показывают положительную динамику по сравнению с предыдущим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годом.</w:t>
      </w:r>
    </w:p>
    <w:p w:rsidR="009C56CA" w:rsidRDefault="009C56CA" w:rsidP="009C56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C56CA" w:rsidRPr="00605CDD" w:rsidRDefault="00EA038E" w:rsidP="009C56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05CDD">
        <w:rPr>
          <w:rFonts w:ascii="Times New Roman" w:eastAsia="Calibri" w:hAnsi="Times New Roman" w:cs="Times New Roman"/>
          <w:b/>
          <w:bCs/>
          <w:sz w:val="28"/>
          <w:szCs w:val="28"/>
        </w:rPr>
        <w:t>Динамика уровня усвоения программного материала детьми</w:t>
      </w:r>
    </w:p>
    <w:p w:rsidR="009C56CA" w:rsidRPr="00605CDD" w:rsidRDefault="00EA038E" w:rsidP="009C56C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подготовительной</w:t>
      </w:r>
      <w:r w:rsidRPr="00605CD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групп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ы</w:t>
      </w:r>
      <w:r w:rsidRPr="00605CD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по татарскому языку</w:t>
      </w:r>
    </w:p>
    <w:p w:rsidR="009C56CA" w:rsidRPr="002B6754" w:rsidRDefault="00EA038E" w:rsidP="009C56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501924" cy="2538984"/>
            <wp:effectExtent l="0" t="0" r="3810" b="0"/>
            <wp:docPr id="5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9C56CA" w:rsidRDefault="009C56CA" w:rsidP="009C56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C56CA" w:rsidRDefault="00EA038E" w:rsidP="009C56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</w:t>
      </w:r>
      <w:r w:rsidRPr="00605CDD">
        <w:rPr>
          <w:rFonts w:ascii="Times New Roman" w:eastAsia="Calibri" w:hAnsi="Times New Roman" w:cs="Times New Roman"/>
          <w:sz w:val="28"/>
          <w:szCs w:val="28"/>
        </w:rPr>
        <w:t>то касается родного языка</w:t>
      </w:r>
      <w:r>
        <w:rPr>
          <w:rFonts w:ascii="Times New Roman" w:eastAsia="Calibri" w:hAnsi="Times New Roman" w:cs="Times New Roman"/>
          <w:sz w:val="28"/>
          <w:szCs w:val="28"/>
        </w:rPr>
        <w:t>, здесь также</w:t>
      </w:r>
      <w:r w:rsidRPr="00605CDD">
        <w:rPr>
          <w:rFonts w:ascii="Times New Roman" w:eastAsia="Calibri" w:hAnsi="Times New Roman" w:cs="Times New Roman"/>
          <w:sz w:val="28"/>
          <w:szCs w:val="28"/>
        </w:rPr>
        <w:t xml:space="preserve"> наблюдается </w:t>
      </w:r>
      <w:r>
        <w:rPr>
          <w:rFonts w:ascii="Times New Roman" w:eastAsia="Calibri" w:hAnsi="Times New Roman" w:cs="Times New Roman"/>
          <w:sz w:val="28"/>
          <w:szCs w:val="28"/>
        </w:rPr>
        <w:t>положительная динамика</w:t>
      </w:r>
      <w:r w:rsidRPr="00605CDD">
        <w:rPr>
          <w:rFonts w:ascii="Times New Roman" w:eastAsia="Calibri" w:hAnsi="Times New Roman" w:cs="Times New Roman"/>
          <w:sz w:val="28"/>
          <w:szCs w:val="28"/>
        </w:rPr>
        <w:t xml:space="preserve"> показателей уровня усвоения программного материала.</w:t>
      </w:r>
    </w:p>
    <w:p w:rsidR="009C56CA" w:rsidRDefault="009C56CA" w:rsidP="009C56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56CA" w:rsidRPr="00605CDD" w:rsidRDefault="00EA038E" w:rsidP="009C56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05CDD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Динамика уровня </w:t>
      </w:r>
      <w:r w:rsidRPr="00605CDD">
        <w:rPr>
          <w:rFonts w:ascii="Times New Roman" w:eastAsia="Calibri" w:hAnsi="Times New Roman" w:cs="Times New Roman"/>
          <w:b/>
          <w:bCs/>
          <w:sz w:val="28"/>
          <w:szCs w:val="28"/>
        </w:rPr>
        <w:t>усвоения программного материала детьми</w:t>
      </w:r>
    </w:p>
    <w:p w:rsidR="009C56CA" w:rsidRDefault="00EA038E" w:rsidP="009C56CA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подготовительной</w:t>
      </w:r>
      <w:r w:rsidRPr="00605CD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групп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ы</w:t>
      </w:r>
      <w:r w:rsidRPr="00605CD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по родному языку</w:t>
      </w:r>
    </w:p>
    <w:p w:rsidR="009C56CA" w:rsidRDefault="00EA038E" w:rsidP="009C56CA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Calibri"/>
          <w:b/>
          <w:noProof/>
          <w:sz w:val="28"/>
          <w:szCs w:val="28"/>
          <w:lang w:eastAsia="ru-RU"/>
        </w:rPr>
        <w:drawing>
          <wp:inline distT="0" distB="0" distL="0" distR="0">
            <wp:extent cx="4024590" cy="2304904"/>
            <wp:effectExtent l="12192" t="6096" r="8803" b="1035"/>
            <wp:docPr id="6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9C56CA" w:rsidRDefault="009C56CA" w:rsidP="009C56CA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</w:p>
    <w:p w:rsidR="00552411" w:rsidRPr="00605CDD" w:rsidRDefault="00552411" w:rsidP="009C56CA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</w:p>
    <w:p w:rsidR="001060ED" w:rsidRPr="001060ED" w:rsidRDefault="00EA038E" w:rsidP="001060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Выводы: Р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абота по выполнению закона о государственныхязыках РТ ведется в системе и планомерно</w:t>
      </w:r>
      <w:r w:rsidRPr="001060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кабинете татарского языка, собран богатый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методический и дидактический 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материал по всем возрастам. Мероприятия, проводимые вне занятий,способствовали повышению интереса детей к изучению татарского языка ижизни народов Поволжья. </w:t>
      </w:r>
    </w:p>
    <w:p w:rsidR="00552411" w:rsidRDefault="00EA038E" w:rsidP="005524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1791">
        <w:rPr>
          <w:rFonts w:ascii="Times New Roman" w:eastAsia="Calibri" w:hAnsi="Times New Roman" w:cs="Times New Roman"/>
          <w:b/>
          <w:bCs/>
          <w:sz w:val="28"/>
          <w:szCs w:val="28"/>
        </w:rPr>
        <w:t>Проблемы:</w:t>
      </w:r>
    </w:p>
    <w:p w:rsidR="004D672E" w:rsidRPr="004D672E" w:rsidRDefault="00EA038E" w:rsidP="002701D2">
      <w:pPr>
        <w:numPr>
          <w:ilvl w:val="0"/>
          <w:numId w:val="9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все педагоги качественно используют знания </w:t>
      </w: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татарскогоязыка в работе с детьми в режиме</w:t>
      </w: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D672E" w:rsidRDefault="00EA038E" w:rsidP="002701D2">
      <w:pPr>
        <w:numPr>
          <w:ilvl w:val="0"/>
          <w:numId w:val="9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672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Недостаточно поддержки со стороны родителей в совместной работе в формировании у детей навыков владения родным и татарским языком.</w:t>
      </w:r>
    </w:p>
    <w:p w:rsidR="00552411" w:rsidRPr="009C56CA" w:rsidRDefault="00EA038E" w:rsidP="00552411">
      <w:pP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73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Пути решения:</w:t>
      </w:r>
    </w:p>
    <w:p w:rsidR="000C2BF6" w:rsidRPr="000C2BF6" w:rsidRDefault="00EA038E" w:rsidP="008C25B0">
      <w:pPr>
        <w:numPr>
          <w:ilvl w:val="0"/>
          <w:numId w:val="14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Выявить лучший опыт работы педагогов ДОУ по УМК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A08A7" w:rsidRPr="000C2BF6" w:rsidRDefault="00EA038E" w:rsidP="008C25B0">
      <w:pPr>
        <w:numPr>
          <w:ilvl w:val="0"/>
          <w:numId w:val="14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Запланировать семинар-практикум для педагогов</w:t>
      </w:r>
      <w:r w:rsidR="000C2BF6" w:rsidRPr="000C2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: «Взаимодействие ДОУ с родителями по обучению детей госудасртвенным языкам РТ с использованием УМК» с целью </w:t>
      </w:r>
      <w:r w:rsidR="000C2BF6" w:rsidRPr="000C2BF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систематизация знаний педагогов в вопросах организации работы по </w:t>
      </w:r>
      <w:r w:rsidR="000C2BF6" w:rsidRPr="000C2BF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воспитанию и обучению дошкольников двум государственным языкам РТ.</w:t>
      </w:r>
    </w:p>
    <w:p w:rsidR="001060ED" w:rsidRPr="001060ED" w:rsidRDefault="00EA038E" w:rsidP="008C25B0">
      <w:pPr>
        <w:numPr>
          <w:ilvl w:val="0"/>
          <w:numId w:val="14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силить 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индивидуальную работу с детьмипо изучению татарского (родного) языка, тесно взаимодействовать своспитателем по обучению детей родному языку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060ED" w:rsidRPr="001060ED" w:rsidRDefault="00EA038E" w:rsidP="008C25B0">
      <w:pPr>
        <w:numPr>
          <w:ilvl w:val="0"/>
          <w:numId w:val="14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формы работы с родителями по совместному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обучению детей татарскому языку, через поиск; активно исп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ользовать сайт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ДОУ по пропаганде обучения детей татарскому языку, информационные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стенды, буклеты, консультационное движение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060ED" w:rsidRPr="001060ED" w:rsidRDefault="00EA038E" w:rsidP="008C25B0">
      <w:pPr>
        <w:numPr>
          <w:ilvl w:val="0"/>
          <w:numId w:val="14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Продолжить использование учебно-методических комплектов по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всем направлениям для улучшения качества обучения детей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государственным </w:t>
      </w:r>
      <w:r w:rsidRPr="00106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языкам Республики Татарстан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D672E" w:rsidRPr="004D672E" w:rsidRDefault="00EA038E" w:rsidP="008C25B0">
      <w:pPr>
        <w:numPr>
          <w:ilvl w:val="0"/>
          <w:numId w:val="14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ктивизировать работу с родителями через проведение совместных мероприятий для увеличения числазаинтересованных родителей, размещение актуальной информации вродительских уголках, а также привлечь родителей к закреплениюпройденн</w:t>
      </w: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материала в домашних условиях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D672E" w:rsidRPr="004D672E" w:rsidRDefault="00EA038E" w:rsidP="008C25B0">
      <w:pPr>
        <w:numPr>
          <w:ilvl w:val="0"/>
          <w:numId w:val="14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6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Принять активное участие в конкурсах РТ по реализации УМК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975DC" w:rsidRPr="002975DC" w:rsidRDefault="00EA038E" w:rsidP="002975D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975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Анализ результатов выполнения образовательной программы</w:t>
      </w:r>
    </w:p>
    <w:p w:rsidR="003B48AD" w:rsidRDefault="00EA038E" w:rsidP="002975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работал</w:t>
      </w:r>
      <w:r w:rsidRPr="007F0E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основной общеобразовательной программе, разработанной на основе Примерной основной общеобразовательной программе дошкольного образования «От рожде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до школы», под редакцией Н.Е.Веркасы, Т.</w:t>
      </w:r>
      <w:r w:rsidRPr="007F0E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Комаровой, М.А.</w:t>
      </w:r>
      <w:r w:rsidRPr="007F0E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Васильевой.</w:t>
      </w:r>
      <w:r w:rsidR="0047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975DC" w:rsidRPr="007F0E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систематически отслеживают динамику развития детей.</w:t>
      </w:r>
    </w:p>
    <w:p w:rsidR="003B48AD" w:rsidRDefault="003B48AD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B48AD" w:rsidRPr="000034F7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Динамика</w:t>
      </w:r>
      <w:r w:rsidRPr="000034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усвоения детьми образовательной программы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по ДОУ</w:t>
      </w:r>
    </w:p>
    <w:p w:rsidR="003B48AD" w:rsidRPr="00A171E6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Calibri"/>
          <w:b/>
          <w:noProof/>
          <w:sz w:val="28"/>
          <w:szCs w:val="28"/>
          <w:lang w:eastAsia="ru-RU"/>
        </w:rPr>
        <w:drawing>
          <wp:inline distT="0" distB="0" distL="0" distR="0">
            <wp:extent cx="3981574" cy="2408294"/>
            <wp:effectExtent l="12192" t="6096" r="8639" b="1150"/>
            <wp:docPr id="7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2975DC" w:rsidRDefault="002975DC" w:rsidP="00297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B48AD" w:rsidRDefault="00EA038E" w:rsidP="002975D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975DC">
        <w:rPr>
          <w:rFonts w:ascii="Times New Roman" w:eastAsia="Calibri" w:hAnsi="Times New Roman" w:cs="Times New Roman"/>
          <w:bCs/>
          <w:sz w:val="28"/>
          <w:szCs w:val="28"/>
        </w:rPr>
        <w:t xml:space="preserve">Итоги мониторинга усвоения программного материала </w:t>
      </w:r>
      <w:r>
        <w:rPr>
          <w:rFonts w:ascii="Times New Roman" w:eastAsia="Calibri" w:hAnsi="Times New Roman" w:cs="Times New Roman"/>
          <w:sz w:val="28"/>
          <w:szCs w:val="28"/>
        </w:rPr>
        <w:t>на конец 202</w:t>
      </w:r>
      <w:r w:rsidR="001F2289">
        <w:rPr>
          <w:rFonts w:ascii="Times New Roman" w:eastAsia="Calibri" w:hAnsi="Times New Roman" w:cs="Times New Roman"/>
          <w:sz w:val="28"/>
          <w:szCs w:val="28"/>
        </w:rPr>
        <w:t>2-2023</w:t>
      </w:r>
      <w:r w:rsidRPr="000034F7">
        <w:rPr>
          <w:rFonts w:ascii="Times New Roman" w:eastAsia="Calibri" w:hAnsi="Times New Roman" w:cs="Times New Roman"/>
          <w:sz w:val="28"/>
          <w:szCs w:val="28"/>
        </w:rPr>
        <w:t xml:space="preserve"> учебного года показали, что детьми всех возрастных групп материал по</w:t>
      </w:r>
      <w:r w:rsidR="003205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034F7">
        <w:rPr>
          <w:rFonts w:ascii="Times New Roman" w:eastAsia="Calibri" w:hAnsi="Times New Roman" w:cs="Times New Roman"/>
          <w:sz w:val="28"/>
          <w:szCs w:val="28"/>
        </w:rPr>
        <w:t>всем образо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вательным </w:t>
      </w:r>
      <w:r>
        <w:rPr>
          <w:rFonts w:ascii="Times New Roman" w:eastAsia="Calibri" w:hAnsi="Times New Roman" w:cs="Times New Roman"/>
          <w:sz w:val="28"/>
          <w:szCs w:val="28"/>
        </w:rPr>
        <w:t>областям усвоен на 95</w:t>
      </w:r>
      <w:r w:rsidRPr="000034F7">
        <w:rPr>
          <w:rFonts w:ascii="Times New Roman" w:eastAsia="Calibri" w:hAnsi="Times New Roman" w:cs="Times New Roman"/>
          <w:sz w:val="28"/>
          <w:szCs w:val="28"/>
        </w:rPr>
        <w:t>%.</w:t>
      </w:r>
    </w:p>
    <w:p w:rsidR="003B48AD" w:rsidRDefault="003B48AD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B48AD" w:rsidRPr="000034F7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171E6">
        <w:rPr>
          <w:rFonts w:ascii="Times New Roman" w:eastAsia="Calibri" w:hAnsi="Times New Roman" w:cs="Times New Roman"/>
          <w:b/>
          <w:bCs/>
          <w:sz w:val="28"/>
          <w:szCs w:val="28"/>
        </w:rPr>
        <w:t>Сравнительный анализ</w:t>
      </w:r>
      <w:r w:rsidR="003205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0034F7">
        <w:rPr>
          <w:rFonts w:ascii="Times New Roman" w:eastAsia="Calibri" w:hAnsi="Times New Roman" w:cs="Times New Roman"/>
          <w:b/>
          <w:bCs/>
          <w:sz w:val="28"/>
          <w:szCs w:val="28"/>
        </w:rPr>
        <w:t>усвоения детьми образовательной программы</w:t>
      </w:r>
    </w:p>
    <w:p w:rsidR="003B48AD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на </w:t>
      </w:r>
      <w:r w:rsidRPr="000034F7">
        <w:rPr>
          <w:rFonts w:ascii="Times New Roman" w:eastAsia="Calibri" w:hAnsi="Times New Roman" w:cs="Times New Roman"/>
          <w:b/>
          <w:bCs/>
          <w:sz w:val="28"/>
          <w:szCs w:val="28"/>
        </w:rPr>
        <w:t>конец учебного года</w:t>
      </w:r>
      <w:r w:rsidR="003205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A171E6">
        <w:rPr>
          <w:rFonts w:ascii="Times New Roman" w:eastAsia="Calibri" w:hAnsi="Times New Roman" w:cs="Times New Roman"/>
          <w:b/>
          <w:bCs/>
          <w:sz w:val="28"/>
          <w:szCs w:val="28"/>
        </w:rPr>
        <w:t>по группам</w:t>
      </w:r>
    </w:p>
    <w:p w:rsidR="003B48AD" w:rsidRPr="009A39E9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eastAsia="Calibri"/>
          <w:noProof/>
          <w:lang w:eastAsia="ru-RU"/>
        </w:rPr>
        <w:drawing>
          <wp:inline distT="0" distB="0" distL="0" distR="0">
            <wp:extent cx="4288697" cy="2114234"/>
            <wp:effectExtent l="12192" t="6096" r="3776" b="1840"/>
            <wp:docPr id="8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3B48AD" w:rsidRDefault="00EA038E" w:rsidP="003B48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2975DC" w:rsidRDefault="00EA038E" w:rsidP="002975D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Сравнительный анализ по группам показал, что наиболее высокие результаты в старшей и подготовительной группах ДОУ. Предполагаем, </w:t>
      </w:r>
      <w:r>
        <w:rPr>
          <w:rFonts w:ascii="Times New Roman" w:eastAsia="Calibri" w:hAnsi="Times New Roman" w:cs="Times New Roman"/>
          <w:sz w:val="28"/>
          <w:szCs w:val="28"/>
        </w:rPr>
        <w:t>что это связано с тем, что педагоги данных групп имеют достаточный педагогический опыт.</w:t>
      </w:r>
    </w:p>
    <w:p w:rsidR="003B48AD" w:rsidRDefault="003B48AD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D74F0" w:rsidRDefault="009D74F0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D74F0" w:rsidRDefault="009D74F0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D74F0" w:rsidRDefault="009D74F0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D74F0" w:rsidRDefault="009D74F0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B48AD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24079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Анализ </w:t>
      </w:r>
      <w:r w:rsidRPr="006D6914">
        <w:rPr>
          <w:rFonts w:ascii="Times New Roman" w:eastAsia="Calibri" w:hAnsi="Times New Roman" w:cs="Times New Roman"/>
          <w:b/>
          <w:sz w:val="28"/>
          <w:szCs w:val="28"/>
        </w:rPr>
        <w:t>качества усвоения программного материала</w:t>
      </w:r>
    </w:p>
    <w:p w:rsidR="003B48AD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24079">
        <w:rPr>
          <w:rFonts w:ascii="Times New Roman" w:eastAsia="Calibri" w:hAnsi="Times New Roman" w:cs="Times New Roman"/>
          <w:b/>
          <w:bCs/>
          <w:sz w:val="28"/>
          <w:szCs w:val="28"/>
        </w:rPr>
        <w:t>по образо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вательным областям в </w:t>
      </w:r>
      <w:r w:rsidRPr="00E2407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группах</w:t>
      </w:r>
    </w:p>
    <w:p w:rsidR="003B48AD" w:rsidRPr="00E24079" w:rsidRDefault="00EA038E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4344001" cy="2279904"/>
            <wp:effectExtent l="12192" t="6096" r="8797" b="0"/>
            <wp:docPr id="9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3B48AD" w:rsidRDefault="003B48AD" w:rsidP="003B48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75DC" w:rsidRDefault="00EA038E" w:rsidP="002975D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Анализ качества усвоения программного материала по образовательным </w:t>
      </w:r>
      <w:r>
        <w:rPr>
          <w:rFonts w:ascii="Times New Roman" w:eastAsia="Calibri" w:hAnsi="Times New Roman" w:cs="Times New Roman"/>
          <w:sz w:val="28"/>
          <w:szCs w:val="28"/>
        </w:rPr>
        <w:t>областям в общеразвивающих группах позволяет выстроить следующий рейтинговый порядок: наиболее высокие результаты по таким областям, как «Физическое развитие», «Социально-коммуникативное развитие». «Познавательное развитие» - на среднем уровне. Ниже - резу</w:t>
      </w:r>
      <w:r>
        <w:rPr>
          <w:rFonts w:ascii="Times New Roman" w:eastAsia="Calibri" w:hAnsi="Times New Roman" w:cs="Times New Roman"/>
          <w:sz w:val="28"/>
          <w:szCs w:val="28"/>
        </w:rPr>
        <w:t>льтаты по «Речевому развитию» и «Художественно-эстетическому развитию».</w:t>
      </w:r>
    </w:p>
    <w:p w:rsidR="002975DC" w:rsidRPr="002975DC" w:rsidRDefault="00EA038E" w:rsidP="003B48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4347">
        <w:rPr>
          <w:rFonts w:ascii="Times New Roman" w:eastAsia="Calibri" w:hAnsi="Times New Roman" w:cs="Times New Roman"/>
          <w:b/>
          <w:bCs/>
          <w:sz w:val="28"/>
          <w:szCs w:val="28"/>
        </w:rPr>
        <w:t>Вывод:</w:t>
      </w:r>
      <w:r w:rsidR="003205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2975D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образов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ательных услуг, оказываемых в ДОУ</w:t>
      </w:r>
      <w:r w:rsidRPr="002975D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находится на достаточно высоком уровне, о чем свидетельствуют результаты мониторинга образовательного процесса выполнения ООП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48AD" w:rsidRPr="0047231F" w:rsidRDefault="00EA038E" w:rsidP="003B48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7231F">
        <w:rPr>
          <w:rFonts w:ascii="Times New Roman" w:eastAsia="Calibri" w:hAnsi="Times New Roman" w:cs="Times New Roman"/>
          <w:b/>
          <w:sz w:val="28"/>
          <w:szCs w:val="28"/>
        </w:rPr>
        <w:t>Проблемы:</w:t>
      </w:r>
      <w:r w:rsidR="0032056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04307"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Анализпоказал, что проблема развития речи </w:t>
      </w:r>
      <w:r w:rsidR="009043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 художественно-эстетического развития </w:t>
      </w:r>
      <w:r w:rsidR="00904307" w:rsidRPr="00DA6D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дошкольников актуальна</w:t>
      </w:r>
      <w:r w:rsidR="009043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3B48AD" w:rsidRDefault="00EA038E" w:rsidP="003B48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7231F">
        <w:rPr>
          <w:rFonts w:ascii="Times New Roman" w:eastAsia="Calibri" w:hAnsi="Times New Roman" w:cs="Times New Roman"/>
          <w:b/>
          <w:sz w:val="28"/>
          <w:szCs w:val="28"/>
        </w:rPr>
        <w:t>Пути решения:</w:t>
      </w:r>
    </w:p>
    <w:p w:rsidR="003B48AD" w:rsidRDefault="00EA038E" w:rsidP="008C25B0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931071">
        <w:rPr>
          <w:rFonts w:ascii="Times New Roman" w:eastAsia="Calibri" w:hAnsi="Times New Roman" w:cs="Times New Roman"/>
          <w:sz w:val="28"/>
          <w:szCs w:val="28"/>
        </w:rPr>
        <w:t>родолжать работу по построению образовательного процесса с детьми в соответствии с ФГОС.</w:t>
      </w:r>
    </w:p>
    <w:p w:rsidR="003B48AD" w:rsidRDefault="00EA038E" w:rsidP="008C25B0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31071">
        <w:rPr>
          <w:rFonts w:ascii="Times New Roman" w:eastAsia="Calibri" w:hAnsi="Times New Roman" w:cs="Times New Roman"/>
          <w:sz w:val="28"/>
          <w:szCs w:val="28"/>
        </w:rPr>
        <w:t xml:space="preserve">Усилить работу и контроль в областях  речевого, художественно-эстетического развития детей. </w:t>
      </w:r>
    </w:p>
    <w:p w:rsidR="003B48AD" w:rsidRPr="00290C5E" w:rsidRDefault="00EA038E" w:rsidP="008C25B0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310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Уделять особое внимание созданию у</w:t>
      </w:r>
      <w:r w:rsidR="00290C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словий для  проявления речевой </w:t>
      </w:r>
      <w:r w:rsidRPr="00290C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активности </w:t>
      </w:r>
      <w:r w:rsidR="00290C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 художественно-эстетического развития </w:t>
      </w:r>
      <w:r w:rsidRPr="00290C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детей.</w:t>
      </w:r>
    </w:p>
    <w:p w:rsidR="00290C5E" w:rsidRPr="00290C5E" w:rsidRDefault="00EA038E" w:rsidP="008C25B0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0C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 воздействовать на развитие речи </w:t>
      </w:r>
      <w:r w:rsidRPr="00290C5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путем целенаправленного просвещения родителей.</w:t>
      </w:r>
    </w:p>
    <w:p w:rsidR="003B48AD" w:rsidRDefault="003B48AD" w:rsidP="003B48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D4DE6" w:rsidRDefault="00EA038E" w:rsidP="000D4D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D74F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Анализ уровня готовности </w:t>
      </w:r>
      <w:r w:rsidR="00DA1E83" w:rsidRPr="009D74F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детей </w:t>
      </w:r>
      <w:r w:rsidRPr="009D74F0">
        <w:rPr>
          <w:rFonts w:ascii="Times New Roman" w:eastAsia="Calibri" w:hAnsi="Times New Roman" w:cs="Times New Roman"/>
          <w:b/>
          <w:bCs/>
          <w:sz w:val="28"/>
          <w:szCs w:val="28"/>
        </w:rPr>
        <w:t>к школе</w:t>
      </w:r>
    </w:p>
    <w:p w:rsidR="000D4DE6" w:rsidRDefault="00EA038E" w:rsidP="000D4DE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начале и в конце учебного года </w:t>
      </w:r>
      <w:r w:rsidR="000A3AF9">
        <w:rPr>
          <w:rFonts w:ascii="Times New Roman" w:eastAsia="Calibri" w:hAnsi="Times New Roman" w:cs="Times New Roman"/>
          <w:sz w:val="28"/>
          <w:szCs w:val="28"/>
        </w:rPr>
        <w:t xml:space="preserve">педагого-психологом </w:t>
      </w:r>
      <w:r>
        <w:rPr>
          <w:rFonts w:ascii="Times New Roman" w:eastAsia="Calibri" w:hAnsi="Times New Roman" w:cs="Times New Roman"/>
          <w:sz w:val="28"/>
          <w:szCs w:val="28"/>
        </w:rPr>
        <w:t>была проведена диагностика детей подготовительной группы</w:t>
      </w:r>
      <w:r w:rsidR="00136A3A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 w:rsidR="008D0E0C"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eastAsia="Calibri" w:hAnsi="Times New Roman" w:cs="Times New Roman"/>
          <w:sz w:val="28"/>
          <w:szCs w:val="28"/>
        </w:rPr>
        <w:t xml:space="preserve">. Проведена оценка ВПФ и процессов, а также оценка </w:t>
      </w:r>
      <w:r>
        <w:rPr>
          <w:rFonts w:ascii="Times New Roman" w:eastAsia="Calibri" w:hAnsi="Times New Roman" w:cs="Times New Roman"/>
          <w:sz w:val="28"/>
          <w:szCs w:val="28"/>
        </w:rPr>
        <w:t>сформированности предпосылок к учебной деятельности, сформированности мотивационной готовности к обучению в школе детей подготовительных групп.</w:t>
      </w:r>
    </w:p>
    <w:tbl>
      <w:tblPr>
        <w:tblW w:w="10363" w:type="dxa"/>
        <w:jc w:val="center"/>
        <w:tblInd w:w="-456" w:type="dxa"/>
        <w:tblLook w:val="04A0" w:firstRow="1" w:lastRow="0" w:firstColumn="1" w:lastColumn="0" w:noHBand="0" w:noVBand="1"/>
      </w:tblPr>
      <w:tblGrid>
        <w:gridCol w:w="5969"/>
        <w:gridCol w:w="1063"/>
        <w:gridCol w:w="1063"/>
        <w:gridCol w:w="1134"/>
        <w:gridCol w:w="1134"/>
      </w:tblGrid>
      <w:tr w:rsidR="008B4D2D" w:rsidTr="00230D26">
        <w:trPr>
          <w:trHeight w:val="304"/>
          <w:jc w:val="center"/>
        </w:trPr>
        <w:tc>
          <w:tcPr>
            <w:tcW w:w="5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4DE6" w:rsidRPr="00136A3A" w:rsidRDefault="00EA038E" w:rsidP="0040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Результаты:</w:t>
            </w:r>
            <w:r w:rsidRPr="00136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136A3A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136A3A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8B4D2D" w:rsidTr="00230D26">
        <w:trPr>
          <w:trHeight w:val="304"/>
          <w:jc w:val="center"/>
        </w:trPr>
        <w:tc>
          <w:tcPr>
            <w:tcW w:w="5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4DE6" w:rsidRPr="00136A3A" w:rsidRDefault="000D4DE6" w:rsidP="0040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136A3A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4DE6" w:rsidRPr="00136A3A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136A3A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4DE6" w:rsidRPr="00136A3A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8B4D2D" w:rsidTr="000D4DE6">
        <w:trPr>
          <w:trHeight w:val="595"/>
          <w:jc w:val="center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279B" w:rsidRPr="00136A3A" w:rsidRDefault="00EA038E" w:rsidP="00407B69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IV уровень</w:t>
            </w:r>
            <w:r w:rsidRPr="00136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(средний балл от 3,2 до 4,0) - высокие показатели состояния ВПФ и процессов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525B4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525B4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525B4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525B4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56</w:t>
            </w:r>
          </w:p>
        </w:tc>
      </w:tr>
      <w:tr w:rsidR="008B4D2D" w:rsidTr="000D4DE6">
        <w:trPr>
          <w:trHeight w:val="554"/>
          <w:jc w:val="center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279B" w:rsidRPr="00136A3A" w:rsidRDefault="00EA038E" w:rsidP="00407B69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III уровень</w:t>
            </w:r>
            <w:r w:rsidRPr="00136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(средний балл от 2,60 до 3,19) - средний уровень развития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</w:tr>
      <w:tr w:rsidR="008B4D2D" w:rsidTr="000D4DE6">
        <w:trPr>
          <w:trHeight w:val="521"/>
          <w:jc w:val="center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279B" w:rsidRPr="00136A3A" w:rsidRDefault="00EA038E" w:rsidP="00407B69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 уровень</w:t>
            </w:r>
            <w:r w:rsidRPr="00136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(средний балл от 2,0 до 2,59) – показатели ниже средних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</w:tr>
      <w:tr w:rsidR="008B4D2D" w:rsidTr="00230D26">
        <w:trPr>
          <w:trHeight w:val="330"/>
          <w:jc w:val="center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279B" w:rsidRPr="00136A3A" w:rsidRDefault="00EA038E" w:rsidP="00993345">
            <w:pPr>
              <w:spacing w:after="0" w:line="240" w:lineRule="auto"/>
              <w:ind w:firstLine="39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I </w:t>
            </w:r>
            <w:r w:rsidRPr="001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  <w:r w:rsidRPr="00136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(менее 2 баллов) – низкие показатели</w:t>
            </w:r>
          </w:p>
          <w:p w:rsidR="000D279B" w:rsidRPr="00136A3A" w:rsidRDefault="000D279B" w:rsidP="00407B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279B" w:rsidRPr="008F799A" w:rsidRDefault="00EA038E" w:rsidP="009B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</w:tbl>
    <w:p w:rsidR="000A3AF9" w:rsidRDefault="000A3AF9" w:rsidP="000D4DE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4DE6" w:rsidRDefault="00EA038E" w:rsidP="000D4DE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803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Сформированность  мотивационной готовности к обучению в школе</w:t>
      </w:r>
    </w:p>
    <w:p w:rsidR="000D4DE6" w:rsidRPr="0048032C" w:rsidRDefault="00EA038E" w:rsidP="000D4DE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803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«Б</w:t>
      </w:r>
      <w:r w:rsidRPr="004803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еседа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шко</w:t>
      </w:r>
      <w:r w:rsidRPr="004803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4803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Венгер)</w:t>
      </w:r>
    </w:p>
    <w:tbl>
      <w:tblPr>
        <w:tblW w:w="9758" w:type="dxa"/>
        <w:jc w:val="center"/>
        <w:tblInd w:w="-318" w:type="dxa"/>
        <w:tblLook w:val="04A0" w:firstRow="1" w:lastRow="0" w:firstColumn="1" w:lastColumn="0" w:noHBand="0" w:noVBand="1"/>
      </w:tblPr>
      <w:tblGrid>
        <w:gridCol w:w="5364"/>
        <w:gridCol w:w="1063"/>
        <w:gridCol w:w="1063"/>
        <w:gridCol w:w="1134"/>
        <w:gridCol w:w="1134"/>
      </w:tblGrid>
      <w:tr w:rsidR="008B4D2D" w:rsidTr="00230D26">
        <w:trPr>
          <w:trHeight w:val="330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4DE6" w:rsidRPr="0029519C" w:rsidRDefault="00EA038E" w:rsidP="0040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29519C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29519C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8B4D2D" w:rsidTr="00230D26">
        <w:trPr>
          <w:trHeight w:val="330"/>
          <w:jc w:val="center"/>
        </w:trPr>
        <w:tc>
          <w:tcPr>
            <w:tcW w:w="5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4DE6" w:rsidRPr="0029519C" w:rsidRDefault="000D4DE6" w:rsidP="0040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29519C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4DE6" w:rsidRPr="0029519C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4DE6" w:rsidRPr="0029519C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4DE6" w:rsidRPr="0029519C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кг</w:t>
            </w:r>
          </w:p>
        </w:tc>
      </w:tr>
      <w:tr w:rsidR="008B4D2D" w:rsidTr="00136A3A">
        <w:trPr>
          <w:trHeight w:val="405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57335" w:rsidRPr="0029519C" w:rsidRDefault="00EA038E" w:rsidP="00136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Сформирована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0D27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</w:tr>
      <w:tr w:rsidR="008B4D2D" w:rsidTr="00136A3A">
        <w:trPr>
          <w:trHeight w:val="337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57335" w:rsidRPr="0029519C" w:rsidRDefault="00EA038E" w:rsidP="00136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951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сформирована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3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0D27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335" w:rsidRPr="00057335" w:rsidRDefault="00EA038E" w:rsidP="00057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</w:tbl>
    <w:p w:rsidR="000D4DE6" w:rsidRDefault="000D4DE6" w:rsidP="000D4DE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4DE6" w:rsidRDefault="00EA038E" w:rsidP="000D4DE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Анализ работы педагога-психолога показал, что в течение всего учебного года уделялось внимание: </w:t>
      </w:r>
    </w:p>
    <w:p w:rsidR="000D4DE6" w:rsidRDefault="00EA038E" w:rsidP="008C25B0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4DE6">
        <w:rPr>
          <w:rFonts w:ascii="Times New Roman" w:eastAsia="Calibri" w:hAnsi="Times New Roman" w:cs="Times New Roman"/>
          <w:sz w:val="28"/>
          <w:szCs w:val="28"/>
        </w:rPr>
        <w:t>мотивационной готовности детей к обучению в школе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D4DE6" w:rsidRDefault="00EA038E" w:rsidP="008C25B0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4DE6">
        <w:rPr>
          <w:rFonts w:ascii="Times New Roman" w:eastAsia="Calibri" w:hAnsi="Times New Roman" w:cs="Times New Roman"/>
          <w:sz w:val="28"/>
          <w:szCs w:val="28"/>
        </w:rPr>
        <w:t xml:space="preserve">индивидуальной работе с детьми, родителями и педагогами; </w:t>
      </w:r>
    </w:p>
    <w:p w:rsidR="000D4DE6" w:rsidRDefault="00EA038E" w:rsidP="008C25B0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4DE6">
        <w:rPr>
          <w:rFonts w:ascii="Times New Roman" w:eastAsia="Calibri" w:hAnsi="Times New Roman" w:cs="Times New Roman"/>
          <w:sz w:val="28"/>
          <w:szCs w:val="28"/>
        </w:rPr>
        <w:t>организации и проведению занятий с детьми по разви</w:t>
      </w:r>
      <w:r w:rsidRPr="000D4DE6">
        <w:rPr>
          <w:rFonts w:ascii="Times New Roman" w:eastAsia="Calibri" w:hAnsi="Times New Roman" w:cs="Times New Roman"/>
          <w:sz w:val="28"/>
          <w:szCs w:val="28"/>
        </w:rPr>
        <w:t>тию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основных психических процессов;</w:t>
      </w:r>
    </w:p>
    <w:p w:rsidR="000D4DE6" w:rsidRPr="000D4DE6" w:rsidRDefault="00EA038E" w:rsidP="008C25B0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4DE6">
        <w:rPr>
          <w:rFonts w:ascii="Times New Roman" w:eastAsia="Calibri" w:hAnsi="Times New Roman" w:cs="Times New Roman"/>
          <w:sz w:val="28"/>
          <w:szCs w:val="28"/>
        </w:rPr>
        <w:t xml:space="preserve">психологическому климату в семье. </w:t>
      </w:r>
    </w:p>
    <w:p w:rsidR="0048723F" w:rsidRDefault="00EA038E" w:rsidP="000D4DE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полученными результатами диагностики дети подготовительной группы го</w:t>
      </w:r>
      <w:r w:rsidR="0090430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товы к школьному обучению. Б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ыли достигнуты целевые ориентиры на этапе завершения дошкольного образования:  </w:t>
      </w:r>
    </w:p>
    <w:p w:rsidR="0048723F" w:rsidRDefault="00EA038E" w:rsidP="002701D2">
      <w:pPr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овладели основными культурными способами деятельности, проявляют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способны выбирать себе род занятий, участ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ников по совместной деятельности;  </w:t>
      </w:r>
    </w:p>
    <w:p w:rsidR="0048723F" w:rsidRDefault="00EA038E" w:rsidP="002701D2">
      <w:pPr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обладают установкой положительного отношения к миру, к разным видам труда, другим людям и самому себе, обладают чувством собственного достоинства; активно взаимодействуют со сверстниками и взрослыми, участвуют в совместн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ых играх. Способны договариваться, учитывать интересы и чувства других, сопереживают неудачам и радуются успехам других, адекватно проявляют свои чувства, в том числе чувство веры в себя, стараются разрешать конфликты;  </w:t>
      </w:r>
    </w:p>
    <w:p w:rsidR="0048723F" w:rsidRDefault="00EA038E" w:rsidP="002701D2">
      <w:pPr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обладают развитым воображением, кот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орое реализуется в разных видах деятельности, и прежде всего в игре; владеют разными формами и видами игры, различают условную и реальную ситуации, умеют подчиняться разным правилам и социальным нормам;  </w:t>
      </w:r>
    </w:p>
    <w:p w:rsidR="0048723F" w:rsidRDefault="00EA038E" w:rsidP="002701D2">
      <w:pPr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достаточно хорошо владеют устной речью, могут 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выражать свои мысли и желания, могут использовать речь для выражения своих мыслей, чувств и желаний, построения речевого высказывания в ситуации общения, могут выделять звуки в словах, у них складываются предпосылки грамотности;  </w:t>
      </w:r>
    </w:p>
    <w:p w:rsidR="0048723F" w:rsidRDefault="00EA038E" w:rsidP="002701D2">
      <w:pPr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развита крупная и мелкая 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моторика; они подвижны, выносливы, владеют основными движениями, могут контролировать свои движения и управлять ими;</w:t>
      </w:r>
    </w:p>
    <w:p w:rsidR="0048723F" w:rsidRDefault="00EA038E" w:rsidP="002701D2">
      <w:pPr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способны к волевым усилиям, могут следовать социальным нормам поведения и правилам в разных видах деятельности, во взаимоотношениях 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совзрос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лыми и сверстниками, могут соблюдать правила безопасного поведения и личной гигиены;</w:t>
      </w:r>
    </w:p>
    <w:p w:rsidR="000D4DE6" w:rsidRPr="0048723F" w:rsidRDefault="00EA038E" w:rsidP="002701D2">
      <w:pPr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проявляют любознательность, задают вопросы взрослым и сверстникам, интересуются причинно-следственными связями, пытаются самостоятельно придумывать объяснения явлениям при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роды и поступкам людей; склоны наблюдать, экспериментировать. Обладают начальными знаниями о себе, о природном и социальном мире, в котором они живут; знакомы с произведениями детской литературы, обладают элементарными представлениями из области живой прир</w:t>
      </w:r>
      <w:r w:rsidRPr="0048723F">
        <w:rPr>
          <w:rFonts w:ascii="Times New Roman" w:eastAsia="Times New Roman" w:hAnsi="Times New Roman" w:cs="Times New Roman"/>
          <w:sz w:val="28"/>
          <w:szCs w:val="28"/>
          <w:lang w:eastAsia="ru-RU"/>
        </w:rPr>
        <w:t>оды, естествознания, математики, истории и т.п.; способны к принятию собственных решений, опираясь на свои знания и умения в различных видах деятельности.</w:t>
      </w:r>
    </w:p>
    <w:p w:rsidR="005967FC" w:rsidRDefault="005967FC" w:rsidP="00867B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714E6" w:rsidRDefault="00EA038E" w:rsidP="00867B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A420F">
        <w:rPr>
          <w:rFonts w:ascii="Times New Roman" w:eastAsia="Calibri" w:hAnsi="Times New Roman" w:cs="Times New Roman"/>
          <w:b/>
          <w:bCs/>
          <w:sz w:val="28"/>
          <w:szCs w:val="28"/>
        </w:rPr>
        <w:t>Результаты анализа и перспективы деятельности ДОУ</w:t>
      </w:r>
    </w:p>
    <w:p w:rsidR="00867B85" w:rsidRPr="00867B85" w:rsidRDefault="00867B85" w:rsidP="00867B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0133D" w:rsidRPr="0010133D" w:rsidRDefault="00EA038E" w:rsidP="006E03CA">
      <w:pPr>
        <w:shd w:val="clear" w:color="auto" w:fill="FFFFFF"/>
        <w:spacing w:after="0" w:line="240" w:lineRule="auto"/>
        <w:ind w:firstLine="567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Вся работа </w:t>
      </w:r>
      <w:r w:rsidR="009C48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коллектива </w:t>
      </w: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детского сада </w:t>
      </w:r>
      <w:r w:rsidR="001F22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2022-2023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</w:t>
      </w: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строилась на:</w:t>
      </w:r>
    </w:p>
    <w:p w:rsidR="000363A4" w:rsidRPr="0010133D" w:rsidRDefault="00EA038E" w:rsidP="008C25B0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бъединении усилий для развития и воспитания детей;</w:t>
      </w:r>
    </w:p>
    <w:p w:rsidR="000363A4" w:rsidRPr="0010133D" w:rsidRDefault="00EA038E" w:rsidP="008C25B0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создании атмосферы общности интересов, эмоциональной взаимоподдержки и взаимопроникновения в проблемы друг друга;</w:t>
      </w:r>
    </w:p>
    <w:p w:rsidR="0010133D" w:rsidRPr="0010133D" w:rsidRDefault="00EA038E" w:rsidP="008C25B0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становлении партнерских отношений с семьей каждого воспитанни</w:t>
      </w: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ка;</w:t>
      </w:r>
    </w:p>
    <w:p w:rsidR="0010133D" w:rsidRPr="0010133D" w:rsidRDefault="00EA038E" w:rsidP="008C25B0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0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активизации и обогащении воспитательных умений родителей, поддержке их уверенности в собственных педагогических возможностях.</w:t>
      </w:r>
    </w:p>
    <w:p w:rsidR="00170EC3" w:rsidRPr="0010133D" w:rsidRDefault="00EA038E" w:rsidP="001013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49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дошкольном учреждении с целью улучшения качества образовательного процесса и для реализации всестороннего развития личности </w:t>
      </w:r>
      <w:r w:rsidRPr="000C494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 и максимального раскрытия творческого потенциала в разных видах деятельности действует система дополнительных образовательных услуг за рамками основной образовательной деятельности.</w:t>
      </w:r>
      <w:r w:rsidR="00E714E6" w:rsidRPr="0010133D">
        <w:rPr>
          <w:rFonts w:ascii="Times New Roman" w:eastAsia="Calibri" w:hAnsi="Times New Roman" w:cs="Times New Roman"/>
          <w:sz w:val="28"/>
          <w:szCs w:val="28"/>
        </w:rPr>
        <w:t>Достигнутые результаты работы, в целом, соответствуют поставленным в начале учебного года целям и задачам.</w:t>
      </w:r>
    </w:p>
    <w:p w:rsidR="00D1063C" w:rsidRPr="000F3DBC" w:rsidRDefault="00EA038E" w:rsidP="00D1063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F3DBC">
        <w:rPr>
          <w:rFonts w:ascii="Times New Roman" w:eastAsia="Calibri" w:hAnsi="Times New Roman" w:cs="Times New Roman"/>
          <w:bCs/>
          <w:sz w:val="28"/>
          <w:szCs w:val="28"/>
        </w:rPr>
        <w:t>Наиболее успешными в деятельности детского сада за год</w:t>
      </w:r>
      <w:r w:rsidR="00EF412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,</w:t>
      </w:r>
      <w:r w:rsidRPr="000F3DBC">
        <w:rPr>
          <w:rFonts w:ascii="Times New Roman" w:eastAsia="Calibri" w:hAnsi="Times New Roman" w:cs="Times New Roman"/>
          <w:bCs/>
          <w:sz w:val="28"/>
          <w:szCs w:val="28"/>
        </w:rPr>
        <w:t xml:space="preserve"> можно обозначить следующие показатели:</w:t>
      </w:r>
    </w:p>
    <w:p w:rsidR="00D1063C" w:rsidRPr="00D1063C" w:rsidRDefault="00EA038E" w:rsidP="008C25B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Снижение уровня</w:t>
      </w:r>
      <w:r w:rsidRPr="00D1063C">
        <w:rPr>
          <w:rFonts w:ascii="Times New Roman" w:eastAsia="Calibri" w:hAnsi="Times New Roman" w:cs="Times New Roman"/>
          <w:sz w:val="28"/>
          <w:szCs w:val="28"/>
        </w:rPr>
        <w:t xml:space="preserve"> заболеваемости;</w:t>
      </w:r>
    </w:p>
    <w:p w:rsidR="00D1063C" w:rsidRPr="00D1063C" w:rsidRDefault="00EA038E" w:rsidP="008C25B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D1063C">
        <w:rPr>
          <w:rFonts w:ascii="Times New Roman" w:eastAsia="Calibri" w:hAnsi="Times New Roman" w:cs="Times New Roman"/>
          <w:sz w:val="28"/>
          <w:szCs w:val="28"/>
        </w:rPr>
        <w:t xml:space="preserve">оложительные результаты по всем основным задачам годового плана (собран педагогический </w:t>
      </w:r>
      <w:r w:rsidRPr="00D1063C">
        <w:rPr>
          <w:rFonts w:ascii="Times New Roman" w:eastAsia="Calibri" w:hAnsi="Times New Roman" w:cs="Times New Roman"/>
          <w:sz w:val="28"/>
          <w:szCs w:val="28"/>
        </w:rPr>
        <w:t>опыт, проведены запланированные мероприятия</w:t>
      </w:r>
      <w:r w:rsidR="00170EC3">
        <w:rPr>
          <w:rFonts w:ascii="Times New Roman" w:eastAsia="Calibri" w:hAnsi="Times New Roman" w:cs="Times New Roman"/>
          <w:sz w:val="28"/>
          <w:szCs w:val="28"/>
        </w:rPr>
        <w:t xml:space="preserve">, по результатам </w:t>
      </w:r>
      <w:r w:rsidR="000363A4">
        <w:rPr>
          <w:rFonts w:ascii="Times New Roman" w:eastAsia="Calibri" w:hAnsi="Times New Roman" w:cs="Times New Roman"/>
          <w:sz w:val="28"/>
          <w:szCs w:val="28"/>
        </w:rPr>
        <w:t xml:space="preserve">анкетирования </w:t>
      </w:r>
      <w:r w:rsidR="00170EC3">
        <w:rPr>
          <w:rFonts w:ascii="Times New Roman" w:eastAsia="Calibri" w:hAnsi="Times New Roman" w:cs="Times New Roman"/>
          <w:sz w:val="28"/>
          <w:szCs w:val="28"/>
        </w:rPr>
        <w:t>9</w:t>
      </w:r>
      <w:r w:rsidR="00B6066E">
        <w:rPr>
          <w:rFonts w:ascii="Times New Roman" w:eastAsia="Calibri" w:hAnsi="Times New Roman" w:cs="Times New Roman"/>
          <w:sz w:val="28"/>
          <w:szCs w:val="28"/>
        </w:rPr>
        <w:t>4</w:t>
      </w:r>
      <w:r w:rsidR="00170EC3">
        <w:rPr>
          <w:rFonts w:ascii="Times New Roman" w:eastAsia="Calibri" w:hAnsi="Times New Roman" w:cs="Times New Roman"/>
          <w:sz w:val="28"/>
          <w:szCs w:val="28"/>
        </w:rPr>
        <w:t>% родителей удовлетворены качеством воспи</w:t>
      </w:r>
      <w:r w:rsidR="006E03CA">
        <w:rPr>
          <w:rFonts w:ascii="Times New Roman" w:eastAsia="Calibri" w:hAnsi="Times New Roman" w:cs="Times New Roman"/>
          <w:sz w:val="28"/>
          <w:szCs w:val="28"/>
        </w:rPr>
        <w:t>тательно-образовательной работы</w:t>
      </w:r>
      <w:r w:rsidR="00170EC3">
        <w:rPr>
          <w:rFonts w:ascii="Times New Roman" w:eastAsia="Calibri" w:hAnsi="Times New Roman" w:cs="Times New Roman"/>
          <w:sz w:val="28"/>
          <w:szCs w:val="28"/>
        </w:rPr>
        <w:t xml:space="preserve"> ДОУ</w:t>
      </w:r>
      <w:r w:rsidRPr="00D1063C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D1063C" w:rsidRPr="00D1063C" w:rsidRDefault="00EA038E" w:rsidP="008C25B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1063C">
        <w:rPr>
          <w:rFonts w:ascii="Times New Roman" w:eastAsia="Calibri" w:hAnsi="Times New Roman" w:cs="Times New Roman"/>
          <w:sz w:val="28"/>
          <w:szCs w:val="28"/>
        </w:rPr>
        <w:t>Увеличение активности участия родителей в жизни детского сада (семинары для родителей, проекты, конку</w:t>
      </w:r>
      <w:r w:rsidRPr="00D1063C">
        <w:rPr>
          <w:rFonts w:ascii="Times New Roman" w:eastAsia="Calibri" w:hAnsi="Times New Roman" w:cs="Times New Roman"/>
          <w:sz w:val="28"/>
          <w:szCs w:val="28"/>
        </w:rPr>
        <w:t>рсы</w:t>
      </w:r>
      <w:r w:rsidR="006E03CA">
        <w:rPr>
          <w:rFonts w:ascii="Times New Roman" w:eastAsia="Calibri" w:hAnsi="Times New Roman" w:cs="Times New Roman"/>
          <w:sz w:val="28"/>
          <w:szCs w:val="28"/>
        </w:rPr>
        <w:t xml:space="preserve"> и т.д.</w:t>
      </w:r>
      <w:r w:rsidRPr="00D1063C">
        <w:rPr>
          <w:rFonts w:ascii="Times New Roman" w:eastAsia="Calibri" w:hAnsi="Times New Roman" w:cs="Times New Roman"/>
          <w:sz w:val="28"/>
          <w:szCs w:val="28"/>
        </w:rPr>
        <w:t>)</w:t>
      </w:r>
    </w:p>
    <w:p w:rsidR="00D1063C" w:rsidRPr="000C494D" w:rsidRDefault="00EA038E" w:rsidP="00D1063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494D">
        <w:rPr>
          <w:rFonts w:ascii="Times New Roman" w:eastAsia="Calibri" w:hAnsi="Times New Roman" w:cs="Times New Roman"/>
          <w:bCs/>
          <w:sz w:val="28"/>
          <w:szCs w:val="28"/>
        </w:rPr>
        <w:t>Оценка внутреннего потенциала выявила следующие слабые стороны деятельности ДОУ:</w:t>
      </w:r>
    </w:p>
    <w:p w:rsidR="00D12F3A" w:rsidRPr="00D12F3A" w:rsidRDefault="00EA038E" w:rsidP="008C25B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494D">
        <w:rPr>
          <w:rFonts w:ascii="Times New Roman" w:eastAsia="Calibri" w:hAnsi="Times New Roman" w:cs="Times New Roman"/>
          <w:sz w:val="28"/>
          <w:szCs w:val="28"/>
        </w:rPr>
        <w:t>Отсутствие достаточного практическо</w:t>
      </w:r>
      <w:r w:rsidR="006E03CA">
        <w:rPr>
          <w:rFonts w:ascii="Times New Roman" w:eastAsia="Calibri" w:hAnsi="Times New Roman" w:cs="Times New Roman"/>
          <w:sz w:val="28"/>
          <w:szCs w:val="28"/>
        </w:rPr>
        <w:t>го опыта у начинающих педагогов:</w:t>
      </w:r>
      <w:r w:rsidRPr="00D12F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сформировано умение проводить анализ, обобщ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ать и обсуждать свои результаты.</w:t>
      </w:r>
    </w:p>
    <w:p w:rsidR="000D4DE6" w:rsidRPr="000D4DE6" w:rsidRDefault="00EA038E" w:rsidP="008C25B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8E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Необходимость ф</w:t>
      </w:r>
      <w:r w:rsidR="001A420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ормирования развивающей предметно-пространственной</w:t>
      </w:r>
      <w:r w:rsidRPr="009C48E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среды, соответствующей новым образовательным стандартам</w:t>
      </w:r>
      <w:r w:rsidRPr="009C48E5">
        <w:rPr>
          <w:rFonts w:ascii="Times New Roman" w:eastAsia="Times New Roman" w:hAnsi="Times New Roman" w:cs="Times New Roman"/>
          <w:shd w:val="clear" w:color="auto" w:fill="FFFFFF"/>
          <w:lang w:eastAsia="ru-RU"/>
        </w:rPr>
        <w:t>.</w:t>
      </w:r>
      <w:r w:rsidR="00320567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</w:t>
      </w:r>
      <w:r w:rsidR="00D1063C" w:rsidRPr="000C494D">
        <w:rPr>
          <w:rFonts w:ascii="Times New Roman" w:eastAsia="Calibri" w:hAnsi="Times New Roman" w:cs="Times New Roman"/>
          <w:sz w:val="28"/>
          <w:szCs w:val="28"/>
        </w:rPr>
        <w:t>Данная проблема пока остается актуальной.</w:t>
      </w:r>
    </w:p>
    <w:p w:rsidR="0028370F" w:rsidRPr="000D4DE6" w:rsidRDefault="00EA038E" w:rsidP="008C25B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49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Слабая материально-техническая база</w:t>
      </w:r>
      <w:r w:rsidR="000C494D" w:rsidRPr="000C49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D4DE6" w:rsidRPr="000D4DE6" w:rsidRDefault="00EA038E" w:rsidP="008C25B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4DE6">
        <w:rPr>
          <w:rFonts w:ascii="Times New Roman" w:eastAsia="Calibri" w:hAnsi="Times New Roman" w:cs="Times New Roman"/>
          <w:sz w:val="28"/>
          <w:szCs w:val="28"/>
        </w:rPr>
        <w:t>Отсу</w:t>
      </w:r>
      <w:r w:rsidR="00E760C2">
        <w:rPr>
          <w:rFonts w:ascii="Times New Roman" w:eastAsia="Calibri" w:hAnsi="Times New Roman" w:cs="Times New Roman"/>
          <w:sz w:val="28"/>
          <w:szCs w:val="28"/>
        </w:rPr>
        <w:t>тствие призовых мест в детских и профессиональных</w:t>
      </w:r>
      <w:r w:rsidRPr="000D4DE6">
        <w:rPr>
          <w:rFonts w:ascii="Times New Roman" w:eastAsia="Calibri" w:hAnsi="Times New Roman" w:cs="Times New Roman"/>
          <w:sz w:val="28"/>
          <w:szCs w:val="28"/>
        </w:rPr>
        <w:t xml:space="preserve"> конкурсах</w:t>
      </w:r>
      <w:r w:rsidR="00E760C2">
        <w:rPr>
          <w:rFonts w:ascii="Times New Roman" w:eastAsia="Calibri" w:hAnsi="Times New Roman" w:cs="Times New Roman"/>
          <w:sz w:val="28"/>
          <w:szCs w:val="28"/>
        </w:rPr>
        <w:t xml:space="preserve"> на муниципальном и республиканском уровнях</w:t>
      </w:r>
      <w:r w:rsidRPr="000D4DE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625D6" w:rsidRPr="007625D6" w:rsidRDefault="00EA038E" w:rsidP="00B606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Несмот</w:t>
      </w:r>
      <w:r w:rsidR="009D03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 на проделанную работу за 2022-2023</w:t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год, в</w:t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br/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следующем учебном году необходимо обратить серьезное внимание на</w:t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br/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конкурсное движения воспитанников ДОУ и педагогов, с целью увеличить</w:t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br/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занятых</w:t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призовых мест на муниципальных</w:t>
      </w:r>
      <w:r w:rsidR="00E760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r w:rsidRPr="007625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региональных конкурсах.</w:t>
      </w:r>
    </w:p>
    <w:p w:rsidR="007625D6" w:rsidRPr="000C494D" w:rsidRDefault="007625D6" w:rsidP="000D4DE6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20CF" w:rsidRPr="0028370F" w:rsidRDefault="00A520CF" w:rsidP="00131FE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1A74" w:rsidRDefault="00321A74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36A7" w:rsidRDefault="008436A7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96B" w:rsidRDefault="007C296B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6066E" w:rsidRDefault="00B6066E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74F0" w:rsidRDefault="009D74F0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74F0" w:rsidRDefault="009D74F0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74F0" w:rsidRDefault="009D74F0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74F0" w:rsidRDefault="009D74F0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74F0" w:rsidRDefault="009D74F0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74F0" w:rsidRDefault="009D74F0" w:rsidP="00D3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520CF" w:rsidRDefault="00EA038E" w:rsidP="004F1C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A420F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ЦЕЛЬ И </w:t>
      </w:r>
      <w:r w:rsidR="00D3489C" w:rsidRPr="001A420F">
        <w:rPr>
          <w:rFonts w:ascii="Times New Roman" w:eastAsia="Calibri" w:hAnsi="Times New Roman" w:cs="Times New Roman"/>
          <w:b/>
          <w:bCs/>
          <w:sz w:val="28"/>
          <w:szCs w:val="28"/>
        </w:rPr>
        <w:t>ГОДОВЫЕ ЗАДАЧИ</w:t>
      </w:r>
      <w:r w:rsidR="00460528" w:rsidRPr="001A420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ДОУ НА </w:t>
      </w:r>
      <w:r w:rsidR="003D4FF3">
        <w:rPr>
          <w:rFonts w:ascii="Times New Roman" w:eastAsia="Calibri" w:hAnsi="Times New Roman" w:cs="Times New Roman"/>
          <w:b/>
          <w:bCs/>
          <w:sz w:val="28"/>
          <w:szCs w:val="28"/>
        </w:rPr>
        <w:t>2023</w:t>
      </w:r>
      <w:r w:rsidR="00460528" w:rsidRPr="001A420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– </w:t>
      </w:r>
      <w:r w:rsidR="001611D1" w:rsidRPr="001A420F">
        <w:rPr>
          <w:rFonts w:ascii="Times New Roman" w:eastAsia="Calibri" w:hAnsi="Times New Roman" w:cs="Times New Roman"/>
          <w:b/>
          <w:bCs/>
          <w:sz w:val="28"/>
          <w:szCs w:val="28"/>
        </w:rPr>
        <w:t>202</w:t>
      </w:r>
      <w:r w:rsidR="003D4FF3">
        <w:rPr>
          <w:rFonts w:ascii="Times New Roman" w:eastAsia="Calibri" w:hAnsi="Times New Roman" w:cs="Times New Roman"/>
          <w:b/>
          <w:bCs/>
          <w:sz w:val="28"/>
          <w:szCs w:val="28"/>
        </w:rPr>
        <w:t>4</w:t>
      </w:r>
      <w:r w:rsidR="00460528" w:rsidRPr="001A420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УЧЕБНЫЙ ГОД</w:t>
      </w:r>
    </w:p>
    <w:p w:rsidR="00230D26" w:rsidRDefault="00230D26" w:rsidP="004F1C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B0BD7" w:rsidRPr="005B0BD7" w:rsidRDefault="00EA038E" w:rsidP="005B0B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0B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тема:</w:t>
      </w:r>
      <w:r w:rsidR="00D738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обр</w:t>
      </w:r>
      <w:r w:rsidR="0032056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азовательного процесса в соответствии с ФОП ДО и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ФГОС ДО</w:t>
      </w:r>
      <w:r w:rsidR="00D73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использованием технологии сотрудничества и посредством организации взаимодействия с семьями воспитанников.</w:t>
      </w:r>
    </w:p>
    <w:p w:rsidR="005B0BD7" w:rsidRDefault="005B0BD7" w:rsidP="005B0B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B0BD7" w:rsidRPr="005B0BD7" w:rsidRDefault="00EA038E" w:rsidP="005B0B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B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 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образовательного пространства,</w:t>
      </w:r>
      <w:r w:rsidR="003205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направленного на повышение качества дошкольного образования для</w:t>
      </w:r>
      <w:r w:rsidR="003205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общей культуры личности д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</w:t>
      </w:r>
      <w:r w:rsidRPr="005B0B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учетом социального заказа родителей.</w:t>
      </w:r>
    </w:p>
    <w:p w:rsidR="00230D26" w:rsidRPr="005B0BD7" w:rsidRDefault="00230D26" w:rsidP="005B0B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F3DBC" w:rsidRPr="00160C9C" w:rsidRDefault="00EA038E" w:rsidP="005B0BD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3489C">
        <w:rPr>
          <w:rFonts w:ascii="Times New Roman" w:eastAsia="Calibri" w:hAnsi="Times New Roman" w:cs="Times New Roman"/>
          <w:sz w:val="28"/>
          <w:szCs w:val="28"/>
        </w:rPr>
        <w:t xml:space="preserve">Принимая во </w:t>
      </w:r>
      <w:r>
        <w:rPr>
          <w:rFonts w:ascii="Times New Roman" w:eastAsia="Calibri" w:hAnsi="Times New Roman" w:cs="Times New Roman"/>
          <w:sz w:val="28"/>
          <w:szCs w:val="28"/>
        </w:rPr>
        <w:t>вним</w:t>
      </w:r>
      <w:r w:rsidRPr="00D3489C">
        <w:rPr>
          <w:rFonts w:ascii="Times New Roman" w:eastAsia="Calibri" w:hAnsi="Times New Roman" w:cs="Times New Roman"/>
          <w:sz w:val="28"/>
          <w:szCs w:val="28"/>
        </w:rPr>
        <w:t>ание достигнутые результаты и основные проблемы, с</w:t>
      </w:r>
      <w:r w:rsidR="003205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03BCF" w:rsidRPr="00160C9C">
        <w:rPr>
          <w:rFonts w:ascii="Times New Roman" w:eastAsia="Calibri" w:hAnsi="Times New Roman" w:cs="Times New Roman"/>
          <w:color w:val="000000"/>
          <w:sz w:val="28"/>
          <w:szCs w:val="28"/>
        </w:rPr>
        <w:t>которыми столкнулся</w:t>
      </w:r>
      <w:r w:rsidR="0032056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903BCF" w:rsidRPr="00160C9C">
        <w:rPr>
          <w:rFonts w:ascii="Times New Roman" w:eastAsia="Calibri" w:hAnsi="Times New Roman" w:cs="Times New Roman"/>
          <w:color w:val="000000"/>
          <w:sz w:val="28"/>
          <w:szCs w:val="28"/>
        </w:rPr>
        <w:t>коллектив</w:t>
      </w:r>
      <w:r w:rsidRPr="00160C9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детского сада в</w:t>
      </w:r>
      <w:r w:rsidR="003D4FF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2022-2023</w:t>
      </w:r>
      <w:r w:rsidRPr="00160C9C">
        <w:rPr>
          <w:rFonts w:ascii="Times New Roman" w:eastAsia="Calibri" w:hAnsi="Times New Roman" w:cs="Times New Roman"/>
          <w:color w:val="000000"/>
          <w:sz w:val="28"/>
          <w:szCs w:val="28"/>
        </w:rPr>
        <w:t>учебном году,</w:t>
      </w:r>
      <w:r w:rsidR="003D4FF3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на 2023-2024</w:t>
      </w:r>
      <w:r w:rsidR="00EF4124" w:rsidRPr="00160C9C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учебный год поставлены</w:t>
      </w:r>
      <w:r w:rsidRPr="00160C9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следующие </w:t>
      </w:r>
      <w:r w:rsidRPr="00160C9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годовые задачи:</w:t>
      </w:r>
    </w:p>
    <w:p w:rsidR="009D74F0" w:rsidRPr="009D74F0" w:rsidRDefault="00EA038E" w:rsidP="009D74F0">
      <w:pPr>
        <w:numPr>
          <w:ilvl w:val="0"/>
          <w:numId w:val="20"/>
        </w:numPr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7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Усилить </w:t>
      </w:r>
      <w:r w:rsidRPr="009D74F0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физкультурно-оздоровительную работу, привлекая к сотрудничеству родителей (законных представителей)</w:t>
      </w:r>
      <w:r w:rsidR="00630293" w:rsidRPr="009D74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</w:t>
      </w:r>
      <w:r w:rsidR="005B0BD7" w:rsidRPr="009D74F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D74F0" w:rsidRPr="009D74F0" w:rsidRDefault="00EA038E" w:rsidP="009D74F0">
      <w:pPr>
        <w:numPr>
          <w:ilvl w:val="0"/>
          <w:numId w:val="20"/>
        </w:numPr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7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уров</w:t>
      </w:r>
      <w:r w:rsidR="00C828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ня профессиональной компетентности</w:t>
      </w:r>
      <w:r w:rsidRPr="009D7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педагогов по реализации общеобразовательной программы дошкольного образовательного учреждения</w:t>
      </w:r>
      <w:r w:rsidR="00C828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переходе на ФОП ДО</w:t>
      </w:r>
      <w:r w:rsidR="0032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28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посредством семинаров, круглых столов, педагогических часов</w:t>
      </w:r>
      <w:r w:rsidRPr="009D7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C50B9" w:rsidRPr="009D74F0" w:rsidRDefault="00EA038E" w:rsidP="002701D2">
      <w:pPr>
        <w:numPr>
          <w:ilvl w:val="0"/>
          <w:numId w:val="20"/>
        </w:numPr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74F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Акцентировать внимание педагогов на </w:t>
      </w:r>
      <w:r w:rsidR="009D74F0" w:rsidRPr="009D74F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методах и средствах формирования</w:t>
      </w:r>
      <w:r w:rsidRPr="009D74F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речевой </w:t>
      </w:r>
      <w:r w:rsidRPr="009D74F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компетенции детей дошкольного возраста.</w:t>
      </w:r>
    </w:p>
    <w:p w:rsidR="003C50B9" w:rsidRPr="009D74F0" w:rsidRDefault="00EA038E" w:rsidP="002701D2">
      <w:pPr>
        <w:numPr>
          <w:ilvl w:val="0"/>
          <w:numId w:val="20"/>
        </w:numPr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Систематизировать работу в ДОУ по патриотическому воспитанию посредством ознакомления детей с историей России, Республики Татарстан и развития у детей гендерной, семейной и гражданской принадлежности</w:t>
      </w:r>
      <w:r w:rsidR="00630293" w:rsidRPr="009D74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C50B9" w:rsidRDefault="003C50B9" w:rsidP="002E5DE9">
      <w:pPr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E231B" w:rsidRPr="003C50B9" w:rsidRDefault="001E231B" w:rsidP="003C50B9">
      <w:pPr>
        <w:tabs>
          <w:tab w:val="left" w:pos="567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E231B" w:rsidRDefault="001E231B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A33C2" w:rsidRDefault="005A33C2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36A7" w:rsidRDefault="008436A7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36A7" w:rsidRDefault="008436A7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60C9C" w:rsidRDefault="00160C9C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36A7" w:rsidRDefault="008436A7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36A7" w:rsidRDefault="008436A7" w:rsidP="00C36A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076CF" w:rsidRPr="005F3C82" w:rsidRDefault="00EA038E" w:rsidP="008076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5F3C8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lastRenderedPageBreak/>
        <w:t>1. РАБОТА С КАД</w:t>
      </w:r>
      <w:bookmarkStart w:id="0" w:name="_GoBack"/>
      <w:bookmarkEnd w:id="0"/>
      <w:r w:rsidRPr="005F3C8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РАМИ</w:t>
      </w:r>
    </w:p>
    <w:p w:rsidR="008076CF" w:rsidRDefault="008076CF" w:rsidP="008076C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8076CF" w:rsidRPr="008155E5" w:rsidRDefault="00EA038E" w:rsidP="008656A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1.1. </w:t>
      </w:r>
      <w:r w:rsidR="001B131A"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КАДРОВЫЙ СОСТАВ</w:t>
      </w:r>
    </w:p>
    <w:p w:rsidR="002741B9" w:rsidRDefault="002741B9" w:rsidP="008656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43" w:type="dxa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0"/>
        <w:gridCol w:w="2256"/>
        <w:gridCol w:w="1843"/>
        <w:gridCol w:w="992"/>
        <w:gridCol w:w="1134"/>
        <w:gridCol w:w="1701"/>
        <w:gridCol w:w="2197"/>
      </w:tblGrid>
      <w:tr w:rsidR="008B4D2D" w:rsidTr="00867B85">
        <w:tc>
          <w:tcPr>
            <w:tcW w:w="520" w:type="dxa"/>
          </w:tcPr>
          <w:p w:rsidR="008076CF" w:rsidRPr="00846F07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</w:t>
            </w: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2256" w:type="dxa"/>
          </w:tcPr>
          <w:p w:rsidR="008076CF" w:rsidRPr="00846F07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843" w:type="dxa"/>
          </w:tcPr>
          <w:p w:rsidR="008076CF" w:rsidRPr="00846F07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992" w:type="dxa"/>
          </w:tcPr>
          <w:p w:rsidR="008076CF" w:rsidRPr="00846F07" w:rsidRDefault="00EA038E" w:rsidP="00867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Пед. с</w:t>
            </w: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таж</w:t>
            </w:r>
          </w:p>
        </w:tc>
        <w:tc>
          <w:tcPr>
            <w:tcW w:w="1134" w:type="dxa"/>
          </w:tcPr>
          <w:p w:rsidR="008076CF" w:rsidRPr="00846F07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701" w:type="dxa"/>
          </w:tcPr>
          <w:p w:rsidR="008076CF" w:rsidRPr="00846F07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Последняя дата повышения квалификации</w:t>
            </w:r>
          </w:p>
        </w:tc>
        <w:tc>
          <w:tcPr>
            <w:tcW w:w="2197" w:type="dxa"/>
          </w:tcPr>
          <w:p w:rsidR="008076CF" w:rsidRPr="00846F07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группа на учебный год</w:t>
            </w:r>
          </w:p>
        </w:tc>
      </w:tr>
      <w:tr w:rsidR="008B4D2D" w:rsidTr="00867B85">
        <w:tc>
          <w:tcPr>
            <w:tcW w:w="520" w:type="dxa"/>
          </w:tcPr>
          <w:p w:rsidR="008076CF" w:rsidRPr="00846F07" w:rsidRDefault="00EA038E" w:rsidP="00260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6" w:type="dxa"/>
          </w:tcPr>
          <w:p w:rsidR="00EC05E5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Кустова</w:t>
            </w:r>
          </w:p>
          <w:p w:rsidR="008076CF" w:rsidRPr="00846F07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Владимировна</w:t>
            </w:r>
          </w:p>
        </w:tc>
        <w:tc>
          <w:tcPr>
            <w:tcW w:w="1843" w:type="dxa"/>
          </w:tcPr>
          <w:p w:rsidR="008076CF" w:rsidRPr="00846F07" w:rsidRDefault="00EA038E" w:rsidP="00321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  <w:p w:rsidR="008076CF" w:rsidRPr="00846F07" w:rsidRDefault="008076CF" w:rsidP="00321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076CF" w:rsidRPr="00846F07" w:rsidRDefault="00EA038E" w:rsidP="00321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3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8076CF" w:rsidRPr="00846F07" w:rsidRDefault="00EA038E" w:rsidP="00321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01" w:type="dxa"/>
          </w:tcPr>
          <w:p w:rsidR="008076CF" w:rsidRPr="00846F07" w:rsidRDefault="00EA038E" w:rsidP="00321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D61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97" w:type="dxa"/>
          </w:tcPr>
          <w:p w:rsidR="008076CF" w:rsidRPr="00846F07" w:rsidRDefault="00EA038E" w:rsidP="004B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867B85">
        <w:tc>
          <w:tcPr>
            <w:tcW w:w="520" w:type="dxa"/>
          </w:tcPr>
          <w:p w:rsidR="00FD6183" w:rsidRPr="00846F07" w:rsidRDefault="00EA038E" w:rsidP="00260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6" w:type="dxa"/>
          </w:tcPr>
          <w:p w:rsidR="00FD6183" w:rsidRPr="00F66C18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Хомюк</w:t>
            </w:r>
          </w:p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Ирина </w:t>
            </w:r>
          </w:p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Николаевна</w:t>
            </w:r>
          </w:p>
        </w:tc>
        <w:tc>
          <w:tcPr>
            <w:tcW w:w="1843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Средне-специальное</w:t>
            </w:r>
          </w:p>
        </w:tc>
        <w:tc>
          <w:tcPr>
            <w:tcW w:w="992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34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01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1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97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8B4D2D" w:rsidTr="00867B85">
        <w:tc>
          <w:tcPr>
            <w:tcW w:w="520" w:type="dxa"/>
          </w:tcPr>
          <w:p w:rsidR="00FD6183" w:rsidRPr="00846F07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56" w:type="dxa"/>
          </w:tcPr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Капралова</w:t>
            </w:r>
          </w:p>
          <w:p w:rsidR="00FD6183" w:rsidRPr="00846F07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Вазыховна</w:t>
            </w:r>
          </w:p>
        </w:tc>
        <w:tc>
          <w:tcPr>
            <w:tcW w:w="1843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92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34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701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197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</w:tr>
      <w:tr w:rsidR="008B4D2D" w:rsidTr="00867B85">
        <w:tc>
          <w:tcPr>
            <w:tcW w:w="520" w:type="dxa"/>
          </w:tcPr>
          <w:p w:rsidR="00FD6183" w:rsidRPr="00846F07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6" w:type="dxa"/>
          </w:tcPr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Айбатуллина</w:t>
            </w:r>
          </w:p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Роза  </w:t>
            </w:r>
          </w:p>
          <w:p w:rsidR="00FD6183" w:rsidRPr="00846F07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Ильсуровна</w:t>
            </w:r>
          </w:p>
        </w:tc>
        <w:tc>
          <w:tcPr>
            <w:tcW w:w="1843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92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01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197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младшия</w:t>
            </w:r>
          </w:p>
        </w:tc>
      </w:tr>
      <w:tr w:rsidR="008B4D2D" w:rsidTr="00867B85">
        <w:tc>
          <w:tcPr>
            <w:tcW w:w="520" w:type="dxa"/>
          </w:tcPr>
          <w:p w:rsidR="00FD6183" w:rsidRPr="00846F07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56" w:type="dxa"/>
          </w:tcPr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Румянцева </w:t>
            </w:r>
          </w:p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Лилия </w:t>
            </w:r>
          </w:p>
          <w:p w:rsidR="00FD6183" w:rsidRPr="00846F07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Ивановна</w:t>
            </w:r>
          </w:p>
        </w:tc>
        <w:tc>
          <w:tcPr>
            <w:tcW w:w="1843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92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01" w:type="dxa"/>
          </w:tcPr>
          <w:p w:rsidR="00FD6183" w:rsidRPr="00846F07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197" w:type="dxa"/>
          </w:tcPr>
          <w:p w:rsidR="00FD6183" w:rsidRPr="00846F07" w:rsidRDefault="00EA038E" w:rsidP="00FD6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младшия</w:t>
            </w:r>
          </w:p>
        </w:tc>
      </w:tr>
      <w:tr w:rsidR="008B4D2D" w:rsidTr="00867B85">
        <w:tc>
          <w:tcPr>
            <w:tcW w:w="520" w:type="dxa"/>
          </w:tcPr>
          <w:p w:rsidR="00FD6183" w:rsidRPr="00846F07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56" w:type="dxa"/>
          </w:tcPr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Козина </w:t>
            </w:r>
          </w:p>
          <w:p w:rsidR="00FD6183" w:rsidRDefault="00EA038E" w:rsidP="00556E6C">
            <w:pPr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Софья </w:t>
            </w:r>
          </w:p>
          <w:p w:rsidR="00FD6183" w:rsidRDefault="00EA038E" w:rsidP="00556E6C">
            <w:pPr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1843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92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01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197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</w:tr>
      <w:tr w:rsidR="008B4D2D" w:rsidTr="00867B85">
        <w:tc>
          <w:tcPr>
            <w:tcW w:w="520" w:type="dxa"/>
          </w:tcPr>
          <w:p w:rsidR="00FD6183" w:rsidRDefault="00EA038E" w:rsidP="00B86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56" w:type="dxa"/>
          </w:tcPr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Дьячкова</w:t>
            </w:r>
          </w:p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Ангелина Александровна</w:t>
            </w:r>
          </w:p>
        </w:tc>
        <w:tc>
          <w:tcPr>
            <w:tcW w:w="1843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92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01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197" w:type="dxa"/>
          </w:tcPr>
          <w:p w:rsidR="00FD6183" w:rsidRDefault="00EA038E" w:rsidP="00FD61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</w:tr>
      <w:tr w:rsidR="008B4D2D" w:rsidTr="00867B85">
        <w:tc>
          <w:tcPr>
            <w:tcW w:w="520" w:type="dxa"/>
          </w:tcPr>
          <w:p w:rsidR="00FD6183" w:rsidRDefault="00EA038E" w:rsidP="00B86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56" w:type="dxa"/>
          </w:tcPr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Магсумова</w:t>
            </w:r>
          </w:p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Алина </w:t>
            </w:r>
          </w:p>
          <w:p w:rsidR="00FD6183" w:rsidRDefault="00EA038E" w:rsidP="00556E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Алексеевна</w:t>
            </w:r>
          </w:p>
        </w:tc>
        <w:tc>
          <w:tcPr>
            <w:tcW w:w="1843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92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FD6183" w:rsidRDefault="00FD6183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197" w:type="dxa"/>
          </w:tcPr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младшая и </w:t>
            </w:r>
          </w:p>
          <w:p w:rsidR="00FD6183" w:rsidRDefault="00EA038E" w:rsidP="00556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</w:tr>
      <w:tr w:rsidR="008B4D2D" w:rsidTr="00867B85">
        <w:tc>
          <w:tcPr>
            <w:tcW w:w="520" w:type="dxa"/>
          </w:tcPr>
          <w:p w:rsidR="00FD6183" w:rsidRDefault="00EA038E" w:rsidP="00835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56" w:type="dxa"/>
          </w:tcPr>
          <w:p w:rsidR="00FD6183" w:rsidRDefault="00EA038E" w:rsidP="000A4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Ляйсан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Галиахметовна</w:t>
            </w:r>
          </w:p>
        </w:tc>
        <w:tc>
          <w:tcPr>
            <w:tcW w:w="1843" w:type="dxa"/>
          </w:tcPr>
          <w:p w:rsidR="00FD6183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92" w:type="dxa"/>
          </w:tcPr>
          <w:p w:rsidR="00FD6183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</w:tcPr>
          <w:p w:rsidR="00FD6183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701" w:type="dxa"/>
          </w:tcPr>
          <w:p w:rsidR="00FD6183" w:rsidRDefault="00EA038E" w:rsidP="000A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197" w:type="dxa"/>
          </w:tcPr>
          <w:p w:rsidR="00FD6183" w:rsidRDefault="00EA038E" w:rsidP="00793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</w:tr>
    </w:tbl>
    <w:p w:rsidR="008076CF" w:rsidRDefault="008076CF" w:rsidP="008076CF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EF4124" w:rsidRPr="00EF4124" w:rsidRDefault="00EF4124" w:rsidP="008155E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</w:p>
    <w:p w:rsidR="008076CF" w:rsidRDefault="00EA038E" w:rsidP="008155E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</w:t>
      </w:r>
      <w:r w:rsidR="00B70E7A"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.2. </w:t>
      </w:r>
      <w:r w:rsidR="008656AA" w:rsidRPr="00AC052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ПОВЫШЕНИЕ КВАЛИФИКАЦИИ ПЕДАГОГИЧЕСКИХ РАБОТНИКОВ</w:t>
      </w:r>
    </w:p>
    <w:p w:rsidR="008155E5" w:rsidRPr="008155E5" w:rsidRDefault="008155E5" w:rsidP="008155E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D752C3" w:rsidRDefault="00EA038E" w:rsidP="008155E5">
      <w:pPr>
        <w:spacing w:after="0" w:line="240" w:lineRule="auto"/>
        <w:ind w:right="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155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организовать эффективную кадровую политику, позволяющую реализовать сопровождение по внедрению ФГОС ДО. 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профессиональной компетентности педагогов, совершенствование педагогического мастерства</w:t>
      </w:r>
      <w:r w:rsidRPr="008155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3687"/>
        <w:gridCol w:w="3296"/>
        <w:gridCol w:w="1560"/>
        <w:gridCol w:w="1061"/>
      </w:tblGrid>
      <w:tr w:rsidR="008B4D2D" w:rsidTr="008155E5">
        <w:trPr>
          <w:jc w:val="center"/>
        </w:trPr>
        <w:tc>
          <w:tcPr>
            <w:tcW w:w="10420" w:type="dxa"/>
            <w:gridSpan w:val="5"/>
          </w:tcPr>
          <w:p w:rsidR="008076CF" w:rsidRPr="00425542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i/>
                <w:sz w:val="28"/>
                <w:szCs w:val="28"/>
              </w:rPr>
              <w:pict>
                <v:rect id="_x0000_s1030" style="position:absolute;left:0;text-align:left;margin-left:-.05pt;margin-top:14.2pt;width:1pt;height:2.2pt;z-index:-251649024" fillcolor="#f0f0f0" strokecolor="none"/>
              </w:pict>
            </w:r>
            <w:r>
              <w:rPr>
                <w:i/>
                <w:sz w:val="28"/>
                <w:szCs w:val="28"/>
              </w:rPr>
              <w:pict>
                <v:rect id="_x0000_s1031" style="position:absolute;left:0;text-align:left;margin-left:524.55pt;margin-top:14.2pt;width:1.05pt;height:2.2pt;z-index:-251648000" fillcolor="#a0a0a0" strokecolor="none"/>
              </w:pict>
            </w:r>
            <w:r>
              <w:rPr>
                <w:i/>
                <w:sz w:val="28"/>
                <w:szCs w:val="28"/>
              </w:rPr>
              <w:pict>
                <v:rect id="_x0000_s1032" style="position:absolute;left:0;text-align:left;margin-left:524.55pt;margin-top:14.05pt;width:1.05pt;height:1.05pt;z-index:-251646976" fillcolor="#f0f0f0" strokecolor="none"/>
              </w:pict>
            </w:r>
            <w:r>
              <w:rPr>
                <w:i/>
                <w:sz w:val="28"/>
                <w:szCs w:val="28"/>
              </w:rPr>
              <w:pict>
                <v:rect id="_x0000_s1033" style="position:absolute;left:0;text-align:left;margin-left:524.1pt;margin-top:14.8pt;width:1pt;height:1pt;z-index:-251645952" fillcolor="#f0f0f0" strokecolor="none"/>
              </w:pict>
            </w:r>
            <w:r>
              <w:rPr>
                <w:i/>
                <w:sz w:val="28"/>
                <w:szCs w:val="28"/>
              </w:rPr>
              <w:pict>
                <v:rect id="_x0000_s1034" style="position:absolute;left:0;text-align:left;margin-left:524.1pt;margin-top:14.8pt;width:1pt;height:1pt;z-index:-251644928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35" style="position:absolute;left:0;text-align:left;margin-left:35pt;margin-top:-451.3pt;width:1.05pt;height:1.05pt;z-index:-251643904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36" style="position:absolute;left:0;text-align:left;margin-left:315.6pt;margin-top:-451.3pt;width:1.05pt;height:1.05pt;z-index:-251642880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37" style="position:absolute;left:0;text-align:left;margin-left:393.4pt;margin-top:-451.3pt;width:1pt;height:1.05pt;z-index:-251641856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38" style="position:absolute;left:0;text-align:left;margin-left:524.1pt;margin-top:-416.1pt;width:1pt;height:1.05pt;z-index:-251640832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39" style="position:absolute;left:0;text-align:left;margin-left:35pt;margin-top:-249.15pt;width:1.05pt;height:1pt;z-index:-251639808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40" style="position:absolute;left:0;text-align:left;margin-left:.3pt;margin-top:-133.35pt;width:1.05pt;height:1pt;z-index:-251638784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41" style="position:absolute;left:0;text-align:left;margin-left:315.6pt;margin-top:-249.15pt;width:1.05pt;height:1pt;z-index:-251637760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42" style="position:absolute;left:0;text-align:left;margin-left:35.85pt;margin-top:-133.35pt;width:1pt;height:1pt;z-index:-251636736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43" style="position:absolute;left:0;text-align:left;margin-left:393.4pt;margin-top:-249.15pt;width:1pt;height:1pt;z-index:-251635712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44" style="position:absolute;left:0;text-align:left;margin-left:316.45pt;margin-top:-133.35pt;width:1.05pt;height:1pt;z-index:-251634688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45" style="position:absolute;left:0;text-align:left;margin-left:524.1pt;margin-top:-249.15pt;width:1pt;height:1pt;z-index:-251633664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46" style="position:absolute;left:0;text-align:left;margin-left:394.1pt;margin-top:-133.35pt;width:1pt;height:1pt;z-index:-251632640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47" style="position:absolute;left:0;text-align:left;margin-left:35pt;margin-top:-132.65pt;width:1.05pt;height:1.05pt;z-index:-251631616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48" style="position:absolute;left:0;text-align:left;margin-left:.3pt;margin-top:-1.55pt;width:1.05pt;height:1pt;z-index:-251630592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49" style="position:absolute;left:0;text-align:left;margin-left:-.05pt;margin-top:-.85pt;width:1pt;height:1pt;z-index:-251629568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50" style="position:absolute;left:0;text-align:left;margin-left:315.6pt;margin-top:-132.65pt;width:1.05pt;height:1.05pt;z-index:-251628544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51" style="position:absolute;left:0;text-align:left;margin-left:35.85pt;margin-top:-1.55pt;width:1pt;height:1pt;z-index:-251627520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52" style="position:absolute;left:0;text-align:left;margin-left:393.4pt;margin-top:-132.65pt;width:1pt;height:1.05pt;z-index:-251626496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53" style="position:absolute;left:0;text-align:left;margin-left:316.45pt;margin-top:-1.55pt;width:1.05pt;height:1pt;z-index:-251625472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54" style="position:absolute;left:0;text-align:left;margin-left:524.1pt;margin-top:-132.65pt;width:1pt;height:1.05pt;z-index:-251624448" fillcolor="#f0f0f0" strokecolor="none"/>
              </w:pict>
            </w:r>
            <w:r>
              <w:rPr>
                <w:sz w:val="28"/>
                <w:szCs w:val="28"/>
              </w:rPr>
              <w:pict>
                <v:rect id="_x0000_s1055" style="position:absolute;left:0;text-align:left;margin-left:524.1pt;margin-top:-132.65pt;width:1pt;height:1.05pt;z-index:-251623424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56" style="position:absolute;left:0;text-align:left;margin-left:394.1pt;margin-top:-1.55pt;width:1pt;height:1pt;z-index:-251622400" fillcolor="#a0a0a0" strokecolor="none"/>
              </w:pict>
            </w:r>
            <w:r>
              <w:rPr>
                <w:sz w:val="28"/>
                <w:szCs w:val="28"/>
              </w:rPr>
              <w:pict>
                <v:rect id="_x0000_s1057" style="position:absolute;left:0;text-align:left;margin-left:524.55pt;margin-top:-.85pt;width:1.05pt;height:1pt;z-index:-251621376" fillcolor="#a0a0a0" strokecolor="none"/>
              </w:pict>
            </w: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Курсы повышения квалификации педагогов</w:t>
            </w:r>
          </w:p>
        </w:tc>
      </w:tr>
      <w:tr w:rsidR="008B4D2D" w:rsidTr="008155E5">
        <w:trPr>
          <w:jc w:val="center"/>
        </w:trPr>
        <w:tc>
          <w:tcPr>
            <w:tcW w:w="816" w:type="dxa"/>
          </w:tcPr>
          <w:p w:rsidR="008076CF" w:rsidRPr="00425542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</w:t>
            </w: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687" w:type="dxa"/>
          </w:tcPr>
          <w:p w:rsidR="008076CF" w:rsidRPr="00425542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3296" w:type="dxa"/>
          </w:tcPr>
          <w:p w:rsidR="008076CF" w:rsidRPr="00425542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60" w:type="dxa"/>
          </w:tcPr>
          <w:p w:rsidR="008076CF" w:rsidRPr="00425542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Курсы</w:t>
            </w:r>
          </w:p>
        </w:tc>
        <w:tc>
          <w:tcPr>
            <w:tcW w:w="1061" w:type="dxa"/>
          </w:tcPr>
          <w:p w:rsidR="008076CF" w:rsidRPr="00425542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8B4D2D" w:rsidTr="008155E5">
        <w:trPr>
          <w:jc w:val="center"/>
        </w:trPr>
        <w:tc>
          <w:tcPr>
            <w:tcW w:w="816" w:type="dxa"/>
          </w:tcPr>
          <w:p w:rsidR="00835AD7" w:rsidRDefault="00EA038E" w:rsidP="00AC7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7" w:type="dxa"/>
          </w:tcPr>
          <w:p w:rsidR="00835AD7" w:rsidRPr="004F25E2" w:rsidRDefault="00EA038E" w:rsidP="00AC05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Магсумова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Алина Алексеевна</w:t>
            </w:r>
          </w:p>
        </w:tc>
        <w:tc>
          <w:tcPr>
            <w:tcW w:w="3296" w:type="dxa"/>
          </w:tcPr>
          <w:p w:rsidR="00835AD7" w:rsidRPr="004F25E2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4F2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1560" w:type="dxa"/>
          </w:tcPr>
          <w:p w:rsidR="00835AD7" w:rsidRPr="004F25E2" w:rsidRDefault="00EA038E" w:rsidP="009449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F25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ФГБОУ ВО НГПУ</w:t>
            </w:r>
          </w:p>
        </w:tc>
        <w:tc>
          <w:tcPr>
            <w:tcW w:w="1061" w:type="dxa"/>
          </w:tcPr>
          <w:p w:rsidR="00835AD7" w:rsidRPr="004F25E2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4F2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8B4D2D" w:rsidTr="008155E5">
        <w:trPr>
          <w:jc w:val="center"/>
        </w:trPr>
        <w:tc>
          <w:tcPr>
            <w:tcW w:w="816" w:type="dxa"/>
          </w:tcPr>
          <w:p w:rsidR="009D0346" w:rsidRDefault="00EA038E" w:rsidP="00AC7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7" w:type="dxa"/>
          </w:tcPr>
          <w:p w:rsidR="009D0346" w:rsidRPr="00F66C18" w:rsidRDefault="00EA038E" w:rsidP="00AC05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Хомюк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66C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Николаевна</w:t>
            </w:r>
          </w:p>
        </w:tc>
        <w:tc>
          <w:tcPr>
            <w:tcW w:w="3296" w:type="dxa"/>
          </w:tcPr>
          <w:p w:rsidR="009D0346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560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F25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ФГБОУ ВО НГПУ</w:t>
            </w:r>
          </w:p>
        </w:tc>
        <w:tc>
          <w:tcPr>
            <w:tcW w:w="1061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4F2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8B4D2D" w:rsidTr="008155E5">
        <w:trPr>
          <w:jc w:val="center"/>
        </w:trPr>
        <w:tc>
          <w:tcPr>
            <w:tcW w:w="816" w:type="dxa"/>
          </w:tcPr>
          <w:p w:rsidR="009D0346" w:rsidRDefault="00EA038E" w:rsidP="00AC7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7" w:type="dxa"/>
          </w:tcPr>
          <w:p w:rsidR="009D0346" w:rsidRPr="00F66C18" w:rsidRDefault="00EA038E" w:rsidP="00AC05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Капралова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46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Вазыховна</w:t>
            </w:r>
          </w:p>
        </w:tc>
        <w:tc>
          <w:tcPr>
            <w:tcW w:w="3296" w:type="dxa"/>
          </w:tcPr>
          <w:p w:rsidR="009D0346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F25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ФГБОУ ВО НГПУ</w:t>
            </w:r>
          </w:p>
        </w:tc>
        <w:tc>
          <w:tcPr>
            <w:tcW w:w="1061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4F2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8B4D2D" w:rsidTr="008155E5">
        <w:trPr>
          <w:jc w:val="center"/>
        </w:trPr>
        <w:tc>
          <w:tcPr>
            <w:tcW w:w="816" w:type="dxa"/>
          </w:tcPr>
          <w:p w:rsidR="009D0346" w:rsidRDefault="00EA038E" w:rsidP="00AC7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7" w:type="dxa"/>
          </w:tcPr>
          <w:p w:rsidR="009D0346" w:rsidRPr="00846F07" w:rsidRDefault="00EA038E" w:rsidP="00AC05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Румянцева Лилия Ивановна</w:t>
            </w:r>
          </w:p>
        </w:tc>
        <w:tc>
          <w:tcPr>
            <w:tcW w:w="3296" w:type="dxa"/>
          </w:tcPr>
          <w:p w:rsidR="009D0346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F25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ФГБОУ ВО </w:t>
            </w:r>
            <w:r w:rsidRPr="004F25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НГПУ</w:t>
            </w:r>
          </w:p>
        </w:tc>
        <w:tc>
          <w:tcPr>
            <w:tcW w:w="1061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2024</w:t>
            </w:r>
            <w:r w:rsidRPr="004F2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8B4D2D" w:rsidTr="008155E5">
        <w:trPr>
          <w:jc w:val="center"/>
        </w:trPr>
        <w:tc>
          <w:tcPr>
            <w:tcW w:w="816" w:type="dxa"/>
          </w:tcPr>
          <w:p w:rsidR="009D0346" w:rsidRDefault="00EA038E" w:rsidP="00AC7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687" w:type="dxa"/>
          </w:tcPr>
          <w:p w:rsidR="009B1446" w:rsidRDefault="00EA038E" w:rsidP="009D03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Ляйсан</w:t>
            </w:r>
          </w:p>
          <w:p w:rsidR="009D0346" w:rsidRPr="00846F07" w:rsidRDefault="00EA038E" w:rsidP="009D03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Галиахметовна</w:t>
            </w:r>
          </w:p>
        </w:tc>
        <w:tc>
          <w:tcPr>
            <w:tcW w:w="3296" w:type="dxa"/>
          </w:tcPr>
          <w:p w:rsidR="009D0346" w:rsidRDefault="00EA038E" w:rsidP="009449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F25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ФГБОУ ВО НГПУ</w:t>
            </w:r>
          </w:p>
        </w:tc>
        <w:tc>
          <w:tcPr>
            <w:tcW w:w="1061" w:type="dxa"/>
          </w:tcPr>
          <w:p w:rsidR="009D0346" w:rsidRPr="004F25E2" w:rsidRDefault="00EA038E" w:rsidP="009D03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4F2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8076CF" w:rsidRPr="001F1893" w:rsidRDefault="008076CF" w:rsidP="0080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32F7" w:rsidRPr="008155E5" w:rsidRDefault="00EA038E" w:rsidP="008656A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77653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1.</w:t>
      </w:r>
      <w:r w:rsidR="008076CF" w:rsidRPr="0077653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="008656AA" w:rsidRPr="0077653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ПЕДАГОГИЧЕСКАЯ АТТЕСТАЦИЯ</w:t>
      </w:r>
    </w:p>
    <w:p w:rsidR="008155E5" w:rsidRPr="002741B9" w:rsidRDefault="008155E5" w:rsidP="008656A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8076CF" w:rsidRPr="008155E5" w:rsidRDefault="00EA038E" w:rsidP="008656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5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p w:rsidR="00F532F7" w:rsidRPr="008656AA" w:rsidRDefault="00F532F7" w:rsidP="00865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209"/>
        <w:gridCol w:w="1894"/>
        <w:gridCol w:w="2274"/>
        <w:gridCol w:w="2084"/>
      </w:tblGrid>
      <w:tr w:rsidR="008B4D2D" w:rsidTr="008155E5">
        <w:trPr>
          <w:jc w:val="center"/>
        </w:trPr>
        <w:tc>
          <w:tcPr>
            <w:tcW w:w="959" w:type="dxa"/>
          </w:tcPr>
          <w:p w:rsidR="008076CF" w:rsidRPr="00425542" w:rsidRDefault="00EA038E" w:rsidP="00CD7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</w:t>
            </w: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209" w:type="dxa"/>
          </w:tcPr>
          <w:p w:rsidR="008076CF" w:rsidRPr="00425542" w:rsidRDefault="00EA038E" w:rsidP="00CD7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894" w:type="dxa"/>
          </w:tcPr>
          <w:p w:rsidR="008076CF" w:rsidRPr="00425542" w:rsidRDefault="00EA038E" w:rsidP="00867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Стаж работы </w:t>
            </w:r>
          </w:p>
        </w:tc>
        <w:tc>
          <w:tcPr>
            <w:tcW w:w="2274" w:type="dxa"/>
          </w:tcPr>
          <w:p w:rsidR="008076CF" w:rsidRPr="00425542" w:rsidRDefault="00EA038E" w:rsidP="00CD7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2084" w:type="dxa"/>
          </w:tcPr>
          <w:p w:rsidR="008076CF" w:rsidRPr="00425542" w:rsidRDefault="00EA038E" w:rsidP="00CD7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55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</w:tr>
      <w:tr w:rsidR="008B4D2D" w:rsidTr="008155E5">
        <w:trPr>
          <w:jc w:val="center"/>
        </w:trPr>
        <w:tc>
          <w:tcPr>
            <w:tcW w:w="959" w:type="dxa"/>
          </w:tcPr>
          <w:p w:rsidR="00A14073" w:rsidRPr="00425542" w:rsidRDefault="00EA038E" w:rsidP="00CD7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09" w:type="dxa"/>
          </w:tcPr>
          <w:p w:rsidR="00A14073" w:rsidRPr="00A14073" w:rsidRDefault="00EA038E" w:rsidP="00A140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Хомюк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  <w:tc>
          <w:tcPr>
            <w:tcW w:w="1894" w:type="dxa"/>
          </w:tcPr>
          <w:p w:rsidR="00A14073" w:rsidRPr="00A14073" w:rsidRDefault="00EA038E" w:rsidP="00867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74" w:type="dxa"/>
          </w:tcPr>
          <w:p w:rsidR="00A14073" w:rsidRPr="00A14073" w:rsidRDefault="00EA038E" w:rsidP="00CD7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Высшя категория</w:t>
            </w:r>
          </w:p>
        </w:tc>
        <w:tc>
          <w:tcPr>
            <w:tcW w:w="2084" w:type="dxa"/>
          </w:tcPr>
          <w:p w:rsidR="00A14073" w:rsidRPr="00425542" w:rsidRDefault="00EA038E" w:rsidP="00CD7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2023г.</w:t>
            </w:r>
          </w:p>
        </w:tc>
      </w:tr>
      <w:tr w:rsidR="008B4D2D" w:rsidTr="008155E5">
        <w:trPr>
          <w:jc w:val="center"/>
        </w:trPr>
        <w:tc>
          <w:tcPr>
            <w:tcW w:w="959" w:type="dxa"/>
          </w:tcPr>
          <w:p w:rsidR="008076CF" w:rsidRPr="006857EA" w:rsidRDefault="00EA038E" w:rsidP="00F12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09" w:type="dxa"/>
          </w:tcPr>
          <w:p w:rsidR="008076CF" w:rsidRPr="006857EA" w:rsidRDefault="00EA038E" w:rsidP="0094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Магсумова Алина Алексеевна</w:t>
            </w:r>
          </w:p>
        </w:tc>
        <w:tc>
          <w:tcPr>
            <w:tcW w:w="1894" w:type="dxa"/>
          </w:tcPr>
          <w:p w:rsidR="008076CF" w:rsidRPr="006857EA" w:rsidRDefault="00EA038E" w:rsidP="00835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74" w:type="dxa"/>
          </w:tcPr>
          <w:p w:rsidR="008076CF" w:rsidRPr="006857EA" w:rsidRDefault="00EA038E" w:rsidP="00321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</w:t>
            </w:r>
          </w:p>
        </w:tc>
        <w:tc>
          <w:tcPr>
            <w:tcW w:w="2084" w:type="dxa"/>
          </w:tcPr>
          <w:p w:rsidR="008076CF" w:rsidRPr="00321A74" w:rsidRDefault="00EA038E" w:rsidP="00A14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</w:t>
            </w:r>
            <w:r w:rsidR="00A14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8076CF" w:rsidRPr="00741000" w:rsidRDefault="008076CF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64A5" w:rsidRDefault="006964A5" w:rsidP="00056EA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8076CF" w:rsidRPr="00EF4124" w:rsidRDefault="00EA038E" w:rsidP="00056EA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</w:t>
      </w:r>
      <w:r w:rsidR="00B70E7A"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.</w:t>
      </w:r>
      <w:r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4. </w:t>
      </w:r>
      <w:r w:rsidR="00EF412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РАБОТА С </w:t>
      </w:r>
      <w:r w:rsidR="00EF4124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НАЧИНА</w:t>
      </w:r>
      <w:r w:rsidR="00EF412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ЮЩИМИ</w:t>
      </w:r>
      <w:r w:rsidR="0032056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412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ПЕДАГОГАМИ</w:t>
      </w:r>
    </w:p>
    <w:p w:rsidR="00EF4124" w:rsidRPr="00EF4124" w:rsidRDefault="00EF4124" w:rsidP="00056EA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</w:p>
    <w:p w:rsidR="008076CF" w:rsidRDefault="00EA038E" w:rsidP="008076C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 работы с начинающими педагогами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1"/>
        <w:gridCol w:w="5670"/>
        <w:gridCol w:w="1985"/>
        <w:gridCol w:w="2126"/>
      </w:tblGrid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5670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  <w:p w:rsidR="008076CF" w:rsidRPr="005931F6" w:rsidRDefault="008076CF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076CF" w:rsidRPr="005931F6" w:rsidRDefault="00EA038E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уровня знаний, методик и навыков практической работы с детьми через: </w:t>
            </w:r>
          </w:p>
          <w:p w:rsidR="008076CF" w:rsidRPr="005931F6" w:rsidRDefault="00EA038E" w:rsidP="008C25B0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собеседования</w:t>
            </w:r>
          </w:p>
          <w:p w:rsidR="008076CF" w:rsidRPr="005931F6" w:rsidRDefault="00EA038E" w:rsidP="008C25B0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посещения групп</w:t>
            </w:r>
          </w:p>
          <w:p w:rsidR="008076CF" w:rsidRPr="005931F6" w:rsidRDefault="00EA038E" w:rsidP="008C25B0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деятельности педагога с детьми</w:t>
            </w:r>
          </w:p>
          <w:p w:rsidR="008076CF" w:rsidRPr="005931F6" w:rsidRDefault="00EA038E" w:rsidP="008C25B0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адаптации в педагогическом коллективе</w:t>
            </w:r>
          </w:p>
        </w:tc>
        <w:tc>
          <w:tcPr>
            <w:tcW w:w="1985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вгуст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</w:p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r w:rsidR="009074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EE6523">
        <w:trPr>
          <w:trHeight w:val="662"/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:rsidR="008076CF" w:rsidRPr="005931F6" w:rsidRDefault="00EA038E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 контроль</w:t>
            </w:r>
          </w:p>
          <w:p w:rsidR="008076CF" w:rsidRPr="005931F6" w:rsidRDefault="008076CF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</w:tr>
      <w:tr w:rsidR="008B4D2D" w:rsidTr="00EE6523">
        <w:trPr>
          <w:trHeight w:val="677"/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0" w:type="dxa"/>
          </w:tcPr>
          <w:p w:rsidR="008076CF" w:rsidRPr="005931F6" w:rsidRDefault="00EA038E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</w:t>
            </w:r>
          </w:p>
        </w:tc>
        <w:tc>
          <w:tcPr>
            <w:tcW w:w="1985" w:type="dxa"/>
          </w:tcPr>
          <w:p w:rsidR="008076CF" w:rsidRPr="005931F6" w:rsidRDefault="00EA038E" w:rsidP="00260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6" w:type="dxa"/>
          </w:tcPr>
          <w:p w:rsidR="008076CF" w:rsidRPr="005931F6" w:rsidRDefault="00EA038E" w:rsidP="0090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5931F6" w:rsidRDefault="00EA038E" w:rsidP="0090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0" w:type="dxa"/>
          </w:tcPr>
          <w:p w:rsidR="008076CF" w:rsidRPr="005931F6" w:rsidRDefault="00EA038E" w:rsidP="009074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в составлении плана на год по самообразованию </w:t>
            </w:r>
          </w:p>
        </w:tc>
        <w:tc>
          <w:tcPr>
            <w:tcW w:w="1985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ентябрь-октябрь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т.воспитатель</w:t>
            </w:r>
          </w:p>
          <w:p w:rsidR="008076CF" w:rsidRPr="005931F6" w:rsidRDefault="008076CF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0" w:type="dxa"/>
          </w:tcPr>
          <w:p w:rsidR="008076CF" w:rsidRPr="005931F6" w:rsidRDefault="00EA038E" w:rsidP="009074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Наставничество</w:t>
            </w:r>
          </w:p>
        </w:tc>
        <w:tc>
          <w:tcPr>
            <w:tcW w:w="1985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42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овет педагогов</w:t>
            </w: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1E3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0" w:type="dxa"/>
          </w:tcPr>
          <w:p w:rsidR="008076CF" w:rsidRPr="005931F6" w:rsidRDefault="00EA038E" w:rsidP="009074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просмотры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ООД</w:t>
            </w:r>
          </w:p>
        </w:tc>
        <w:tc>
          <w:tcPr>
            <w:tcW w:w="1985" w:type="dxa"/>
          </w:tcPr>
          <w:p w:rsidR="008076CF" w:rsidRPr="005931F6" w:rsidRDefault="00EA038E" w:rsidP="00260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2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42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овет педагогов</w:t>
            </w: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0" w:type="dxa"/>
          </w:tcPr>
          <w:p w:rsidR="008076CF" w:rsidRPr="005931F6" w:rsidRDefault="00EA038E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Взаимопосещениявоспитательно-образовательного процесса  воспитателей с детьми и родителями; последующий обмен мнениями по эффективности 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 методов и приемов</w:t>
            </w:r>
          </w:p>
        </w:tc>
        <w:tc>
          <w:tcPr>
            <w:tcW w:w="1985" w:type="dxa"/>
          </w:tcPr>
          <w:p w:rsidR="008076CF" w:rsidRPr="005931F6" w:rsidRDefault="00EA038E" w:rsidP="00260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т.воспитатель</w:t>
            </w: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0" w:type="dxa"/>
          </w:tcPr>
          <w:p w:rsidR="008076CF" w:rsidRPr="005931F6" w:rsidRDefault="00EA038E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практического и наглядного информационного материала «В помощь педагогу»</w:t>
            </w:r>
          </w:p>
        </w:tc>
        <w:tc>
          <w:tcPr>
            <w:tcW w:w="1985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т.воспитатель</w:t>
            </w: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0" w:type="dxa"/>
          </w:tcPr>
          <w:p w:rsidR="008076CF" w:rsidRPr="005931F6" w:rsidRDefault="00EA038E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практической помощи в оформлении группы, подбора материала в 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уголок, оснащении педагогического процесса</w:t>
            </w:r>
          </w:p>
        </w:tc>
        <w:tc>
          <w:tcPr>
            <w:tcW w:w="1985" w:type="dxa"/>
          </w:tcPr>
          <w:p w:rsidR="00425542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8076CF"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мере </w:t>
            </w:r>
          </w:p>
          <w:p w:rsidR="008076CF" w:rsidRPr="005931F6" w:rsidRDefault="00EA038E" w:rsidP="004255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="0042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обходи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8B4D2D" w:rsidTr="00EE6523">
        <w:trPr>
          <w:jc w:val="center"/>
        </w:trPr>
        <w:tc>
          <w:tcPr>
            <w:tcW w:w="801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0" w:type="dxa"/>
          </w:tcPr>
          <w:p w:rsidR="008076CF" w:rsidRPr="005931F6" w:rsidRDefault="00EA038E" w:rsidP="004255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по итогам учебного года.</w:t>
            </w:r>
          </w:p>
          <w:p w:rsidR="008076CF" w:rsidRPr="005931F6" w:rsidRDefault="00EA038E" w:rsidP="00B70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«Эффективно</w:t>
            </w:r>
            <w:r w:rsidR="00B7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сть и результативность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работы».  Анкетирование</w:t>
            </w:r>
          </w:p>
        </w:tc>
        <w:tc>
          <w:tcPr>
            <w:tcW w:w="1985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126" w:type="dxa"/>
          </w:tcPr>
          <w:p w:rsidR="008076CF" w:rsidRPr="005931F6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93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т.воспитатель</w:t>
            </w:r>
          </w:p>
        </w:tc>
      </w:tr>
    </w:tbl>
    <w:p w:rsidR="007234AA" w:rsidRDefault="007234AA" w:rsidP="008076C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4FEA" w:rsidRDefault="00F64FEA" w:rsidP="008076C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Default="00EA038E" w:rsidP="008076C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6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План работы  с начинающими </w:t>
      </w:r>
      <w:r w:rsidRPr="00476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8"/>
        <w:gridCol w:w="4310"/>
        <w:gridCol w:w="2553"/>
        <w:gridCol w:w="2915"/>
      </w:tblGrid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работы, встреч с педагогами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320567">
        <w:trPr>
          <w:trHeight w:val="859"/>
        </w:trPr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наставничества для </w:t>
            </w:r>
            <w:r w:rsidR="000524F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начинающих педагогов.</w:t>
            </w:r>
          </w:p>
          <w:p w:rsidR="00292BE2" w:rsidRPr="00A41934" w:rsidRDefault="00EA038E" w:rsidP="00A41934">
            <w:pPr>
              <w:keepNext/>
              <w:shd w:val="clear" w:color="auto" w:fill="FFFFFF"/>
              <w:spacing w:after="0" w:line="288" w:lineRule="atLeast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Тренинг:</w:t>
            </w:r>
            <w:r w:rsidR="00137764"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«Достань звезду</w:t>
            </w:r>
            <w:r w:rsidR="00957D38"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524FD" w:rsidRPr="00A41934" w:rsidRDefault="000524FD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24F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  <w:r w:rsidR="004B497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37764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Преврати недостаток в достоинство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педагог-психолог.</w:t>
            </w: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</w:t>
            </w:r>
            <w:r w:rsidR="004B497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37764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построения эффективного общения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педагоги-наставники</w:t>
            </w:r>
          </w:p>
          <w:p w:rsidR="00292BE2" w:rsidRPr="00A41934" w:rsidRDefault="00292BE2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  <w:r w:rsidR="004B497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«Организация и руководство сюжетно-ролевыми играми детей»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  <w:r w:rsidR="00706689"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-наставники</w:t>
            </w: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Консультация: «Проведение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утренника»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педагоги-наставники</w:t>
            </w: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  <w:r w:rsidR="004B497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D5931"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Как правильно организовать родительское собрание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педагоги-наставники</w:t>
            </w: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 «Сотрудничество воспитателя и музыкального руководителя в разв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итии музыкальности дошкольников», «Составление плана развлечений»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697" w:type="dxa"/>
          </w:tcPr>
          <w:p w:rsidR="004B497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292BE2" w:rsidRPr="00A41934" w:rsidRDefault="00292BE2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</w:t>
            </w:r>
            <w:r w:rsidR="000F46D0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ческий семинар</w:t>
            </w:r>
            <w:r w:rsidR="004B497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0F46D0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«Радуга общения»</w:t>
            </w:r>
          </w:p>
          <w:p w:rsidR="00292BE2" w:rsidRPr="00A41934" w:rsidRDefault="00292BE2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воспиатель</w:t>
            </w:r>
          </w:p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педагоги-наставники</w:t>
            </w: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  <w:r w:rsidR="004B497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«Организация питания детей и формирование культуры поведения за столом»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  <w:tr w:rsidR="008B4D2D" w:rsidTr="00A41934">
        <w:tc>
          <w:tcPr>
            <w:tcW w:w="1242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50" w:type="dxa"/>
          </w:tcPr>
          <w:p w:rsidR="00292BE2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«Особенности организации работы ДОУ в летний период»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97" w:type="dxa"/>
          </w:tcPr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292B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педагоги-наставники</w:t>
            </w:r>
          </w:p>
        </w:tc>
      </w:tr>
    </w:tbl>
    <w:p w:rsidR="00681390" w:rsidRDefault="00681390" w:rsidP="008076C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1390" w:rsidRDefault="00681390" w:rsidP="008076C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0E0C" w:rsidRDefault="008D0E0C" w:rsidP="008076C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Pr="008155E5" w:rsidRDefault="00EA038E" w:rsidP="008076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00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B70E7A" w:rsidRPr="001B00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1B00A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5</w:t>
      </w:r>
      <w:r w:rsidRPr="001B00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8656AA" w:rsidRPr="001B00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СВЕДЕНИЯ О САМООБРАЗОВАНИИ ПЕДАГОГОВ</w:t>
      </w:r>
    </w:p>
    <w:p w:rsidR="00F532F7" w:rsidRPr="008656AA" w:rsidRDefault="00F532F7" w:rsidP="008076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Spec="center" w:tblpY="83"/>
        <w:tblW w:w="10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51"/>
        <w:gridCol w:w="4536"/>
        <w:gridCol w:w="2869"/>
      </w:tblGrid>
      <w:tr w:rsidR="008B4D2D" w:rsidTr="001E313A">
        <w:tc>
          <w:tcPr>
            <w:tcW w:w="602" w:type="dxa"/>
          </w:tcPr>
          <w:p w:rsidR="008076CF" w:rsidRPr="001E313A" w:rsidRDefault="00EA038E" w:rsidP="009449AF">
            <w:pPr>
              <w:spacing w:after="0" w:line="240" w:lineRule="auto"/>
              <w:ind w:left="-142" w:hanging="146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E31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8076CF" w:rsidRPr="001E313A" w:rsidRDefault="00EA038E" w:rsidP="009449AF">
            <w:pPr>
              <w:spacing w:after="0" w:line="240" w:lineRule="auto"/>
              <w:ind w:hanging="288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E31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51" w:type="dxa"/>
          </w:tcPr>
          <w:p w:rsidR="008076CF" w:rsidRPr="001E313A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E31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 педагогов</w:t>
            </w:r>
          </w:p>
        </w:tc>
        <w:tc>
          <w:tcPr>
            <w:tcW w:w="4536" w:type="dxa"/>
          </w:tcPr>
          <w:p w:rsidR="008076CF" w:rsidRPr="001E313A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E31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самообразования</w:t>
            </w:r>
          </w:p>
        </w:tc>
        <w:tc>
          <w:tcPr>
            <w:tcW w:w="2869" w:type="dxa"/>
          </w:tcPr>
          <w:p w:rsidR="008076CF" w:rsidRPr="001E313A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E31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отчета</w:t>
            </w:r>
          </w:p>
        </w:tc>
      </w:tr>
      <w:tr w:rsidR="008B4D2D" w:rsidTr="002741B9">
        <w:tc>
          <w:tcPr>
            <w:tcW w:w="602" w:type="dxa"/>
          </w:tcPr>
          <w:p w:rsidR="008076CF" w:rsidRPr="00266B68" w:rsidRDefault="00EA038E" w:rsidP="002741B9">
            <w:pPr>
              <w:spacing w:after="0" w:line="240" w:lineRule="auto"/>
              <w:ind w:left="-142" w:hanging="1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2551" w:type="dxa"/>
          </w:tcPr>
          <w:p w:rsidR="008076CF" w:rsidRDefault="00EA038E" w:rsidP="0094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Кустова С.В.</w:t>
            </w:r>
          </w:p>
          <w:p w:rsidR="00B33000" w:rsidRDefault="00EA038E" w:rsidP="0094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B33000" w:rsidRPr="00266B68" w:rsidRDefault="00EA038E" w:rsidP="0094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536" w:type="dxa"/>
          </w:tcPr>
          <w:p w:rsidR="008076CF" w:rsidRPr="002806DB" w:rsidRDefault="00EA038E" w:rsidP="00280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06D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«Методическая работа в современном образовательном пространстве»</w:t>
            </w:r>
          </w:p>
        </w:tc>
        <w:tc>
          <w:tcPr>
            <w:tcW w:w="2869" w:type="dxa"/>
          </w:tcPr>
          <w:p w:rsidR="008076CF" w:rsidRPr="00266B68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практику работы ДОУ</w:t>
            </w:r>
          </w:p>
        </w:tc>
      </w:tr>
      <w:tr w:rsidR="008B4D2D" w:rsidTr="00AC7C99">
        <w:tc>
          <w:tcPr>
            <w:tcW w:w="602" w:type="dxa"/>
          </w:tcPr>
          <w:p w:rsidR="000F46D0" w:rsidRDefault="00EA038E" w:rsidP="00274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:rsidR="000F46D0" w:rsidRDefault="00EA038E" w:rsidP="00CB3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Хомюк И.Н.</w:t>
            </w:r>
          </w:p>
          <w:p w:rsidR="000F46D0" w:rsidRDefault="00EA038E" w:rsidP="00CB3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4536" w:type="dxa"/>
          </w:tcPr>
          <w:p w:rsidR="000F46D0" w:rsidRDefault="00EA038E" w:rsidP="00AC7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«Применение логоритмики в музыкальной деятельности дошкольников»</w:t>
            </w:r>
          </w:p>
        </w:tc>
        <w:tc>
          <w:tcPr>
            <w:tcW w:w="2869" w:type="dxa"/>
          </w:tcPr>
          <w:p w:rsidR="000F46D0" w:rsidRPr="00266B68" w:rsidRDefault="00EA038E" w:rsidP="00D23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для педагогов ДОУ</w:t>
            </w:r>
          </w:p>
        </w:tc>
      </w:tr>
      <w:tr w:rsidR="008B4D2D" w:rsidTr="00433F0A">
        <w:trPr>
          <w:trHeight w:val="575"/>
        </w:trPr>
        <w:tc>
          <w:tcPr>
            <w:tcW w:w="602" w:type="dxa"/>
          </w:tcPr>
          <w:p w:rsidR="000F46D0" w:rsidRPr="00266B68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:rsidR="000F46D0" w:rsidRPr="00266B68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Капралова С.В. воспитатель</w:t>
            </w:r>
          </w:p>
        </w:tc>
        <w:tc>
          <w:tcPr>
            <w:tcW w:w="4536" w:type="dxa"/>
          </w:tcPr>
          <w:p w:rsidR="000F46D0" w:rsidRPr="00266B68" w:rsidRDefault="00EA038E" w:rsidP="000F46D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2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связной речи у дошкольников через развивающие игры и упражнения</w:t>
            </w:r>
            <w:r w:rsidRPr="00B002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69" w:type="dxa"/>
          </w:tcPr>
          <w:p w:rsidR="000F46D0" w:rsidRPr="00266B68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родительском собрании</w:t>
            </w:r>
          </w:p>
        </w:tc>
      </w:tr>
      <w:tr w:rsidR="008B4D2D" w:rsidTr="002741B9">
        <w:tc>
          <w:tcPr>
            <w:tcW w:w="602" w:type="dxa"/>
          </w:tcPr>
          <w:p w:rsidR="000F46D0" w:rsidRPr="00266B68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:rsidR="000F46D0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Айбатуллина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</w:t>
            </w:r>
          </w:p>
          <w:p w:rsidR="000F46D0" w:rsidRPr="00266B68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536" w:type="dxa"/>
          </w:tcPr>
          <w:p w:rsidR="000F46D0" w:rsidRPr="005D7E8E" w:rsidRDefault="00EA038E" w:rsidP="000F46D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«Средства и методы формирования у дошкольников навыков безопасной жизнедеятельности»</w:t>
            </w:r>
          </w:p>
        </w:tc>
        <w:tc>
          <w:tcPr>
            <w:tcW w:w="2869" w:type="dxa"/>
          </w:tcPr>
          <w:p w:rsidR="000F46D0" w:rsidRPr="00266B68" w:rsidRDefault="00EA038E" w:rsidP="0089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на </w:t>
            </w:r>
            <w:r w:rsidR="00896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семинаре-практикуме</w:t>
            </w:r>
          </w:p>
        </w:tc>
      </w:tr>
      <w:tr w:rsidR="008B4D2D" w:rsidTr="002741B9">
        <w:tc>
          <w:tcPr>
            <w:tcW w:w="602" w:type="dxa"/>
          </w:tcPr>
          <w:p w:rsidR="00433F0A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433F0A" w:rsidRDefault="00EA038E" w:rsidP="0043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Румянцева Л.И.</w:t>
            </w:r>
          </w:p>
          <w:p w:rsidR="00433F0A" w:rsidRDefault="00EA038E" w:rsidP="0043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536" w:type="dxa"/>
          </w:tcPr>
          <w:p w:rsidR="00433F0A" w:rsidRPr="0090741B" w:rsidRDefault="00EA038E" w:rsidP="0089611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«Дидактические игры и упражнения в обучении детей</w:t>
            </w:r>
            <w:r w:rsidR="0089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младшей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69" w:type="dxa"/>
          </w:tcPr>
          <w:p w:rsidR="00433F0A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педчасе</w:t>
            </w:r>
          </w:p>
        </w:tc>
      </w:tr>
      <w:tr w:rsidR="008B4D2D" w:rsidTr="002741B9">
        <w:tc>
          <w:tcPr>
            <w:tcW w:w="602" w:type="dxa"/>
          </w:tcPr>
          <w:p w:rsidR="000F46D0" w:rsidRPr="00266B68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:rsidR="000F46D0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Козина С.В.</w:t>
            </w:r>
          </w:p>
          <w:p w:rsidR="000F46D0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  <w:tc>
          <w:tcPr>
            <w:tcW w:w="4536" w:type="dxa"/>
          </w:tcPr>
          <w:p w:rsidR="000F46D0" w:rsidRPr="009019C4" w:rsidRDefault="00EA038E" w:rsidP="000F46D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r w:rsidRPr="00EE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Театрализованная деятельность как </w:t>
            </w:r>
            <w:r w:rsidRPr="00EE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средство развития креативной</w:t>
            </w:r>
            <w:r w:rsidRPr="00EE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личности ребёнка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69" w:type="dxa"/>
          </w:tcPr>
          <w:p w:rsidR="000F46D0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Презентация опыта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работы </w:t>
            </w:r>
            <w:r w:rsidR="00896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педчасе</w:t>
            </w:r>
          </w:p>
        </w:tc>
      </w:tr>
      <w:tr w:rsidR="008B4D2D" w:rsidTr="002741B9">
        <w:tc>
          <w:tcPr>
            <w:tcW w:w="602" w:type="dxa"/>
          </w:tcPr>
          <w:p w:rsidR="000F46D0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551" w:type="dxa"/>
          </w:tcPr>
          <w:p w:rsidR="000F46D0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Дьячкова А.А.</w:t>
            </w:r>
          </w:p>
          <w:p w:rsidR="000F46D0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536" w:type="dxa"/>
          </w:tcPr>
          <w:p w:rsidR="000F46D0" w:rsidRPr="002741B9" w:rsidRDefault="00EA038E" w:rsidP="000F46D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«Развитие связной речи с использованием мнемотехнических таблиц в старших группах»</w:t>
            </w:r>
          </w:p>
        </w:tc>
        <w:tc>
          <w:tcPr>
            <w:tcW w:w="2869" w:type="dxa"/>
          </w:tcPr>
          <w:p w:rsidR="000F46D0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педагогов</w:t>
            </w:r>
          </w:p>
        </w:tc>
      </w:tr>
      <w:tr w:rsidR="008B4D2D" w:rsidTr="00A14073">
        <w:tc>
          <w:tcPr>
            <w:tcW w:w="602" w:type="dxa"/>
          </w:tcPr>
          <w:p w:rsidR="000F46D0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:rsidR="000F46D0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Магсумова А.А.</w:t>
            </w:r>
          </w:p>
          <w:p w:rsidR="000F46D0" w:rsidRPr="00266B68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0F46D0" w:rsidRPr="00266B68" w:rsidRDefault="00EA038E" w:rsidP="000F46D0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B9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«</w:t>
            </w:r>
            <w:r w:rsidRPr="002741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Экологическое воспитание дошкольников через ознакомления с природой родного края»</w:t>
            </w:r>
          </w:p>
        </w:tc>
        <w:tc>
          <w:tcPr>
            <w:tcW w:w="2869" w:type="dxa"/>
          </w:tcPr>
          <w:p w:rsidR="000F46D0" w:rsidRPr="00266B68" w:rsidRDefault="00EA038E" w:rsidP="0089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опыта работы на </w:t>
            </w:r>
            <w:r w:rsidR="00896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родительском собрании</w:t>
            </w:r>
          </w:p>
        </w:tc>
      </w:tr>
      <w:tr w:rsidR="008B4D2D" w:rsidTr="00A14073">
        <w:tc>
          <w:tcPr>
            <w:tcW w:w="602" w:type="dxa"/>
          </w:tcPr>
          <w:p w:rsidR="00A14073" w:rsidRDefault="00EA038E" w:rsidP="000F4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:rsidR="00A14073" w:rsidRDefault="00EA038E" w:rsidP="000F46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Л.Г.</w:t>
            </w:r>
          </w:p>
        </w:tc>
        <w:tc>
          <w:tcPr>
            <w:tcW w:w="4536" w:type="dxa"/>
            <w:shd w:val="clear" w:color="auto" w:fill="auto"/>
          </w:tcPr>
          <w:p w:rsidR="00A14073" w:rsidRPr="00A14073" w:rsidRDefault="00EA038E" w:rsidP="000F46D0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4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интеллекта дошкольников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4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</w:t>
            </w:r>
            <w:r w:rsidRPr="00A14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 воспитание»</w:t>
            </w:r>
          </w:p>
        </w:tc>
        <w:tc>
          <w:tcPr>
            <w:tcW w:w="2869" w:type="dxa"/>
          </w:tcPr>
          <w:p w:rsidR="00A14073" w:rsidRDefault="00EA038E" w:rsidP="0089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на педчасе</w:t>
            </w:r>
          </w:p>
        </w:tc>
      </w:tr>
    </w:tbl>
    <w:p w:rsidR="008076CF" w:rsidRPr="00266B68" w:rsidRDefault="008076CF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76CF" w:rsidRDefault="008076CF" w:rsidP="008076C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F3C82" w:rsidRDefault="005F3C82" w:rsidP="008076C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8076CF" w:rsidRDefault="00EA038E" w:rsidP="00457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EC489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2. </w:t>
      </w:r>
      <w:r w:rsidR="006738B6" w:rsidRPr="00EC489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ОРГАНИЗАЦИОННО-</w:t>
      </w:r>
      <w:r w:rsidR="001B761C" w:rsidRPr="00EC489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УПРАВЛЕНЧЕСКАЯ ДЕЯТЕЛЬНОСТЬ</w:t>
      </w:r>
    </w:p>
    <w:p w:rsidR="00AF2058" w:rsidRPr="00457913" w:rsidRDefault="00AF2058" w:rsidP="00457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8076CF" w:rsidRPr="008155E5" w:rsidRDefault="00EA038E" w:rsidP="001E313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2.</w:t>
      </w:r>
      <w:r w:rsidR="001B761C" w:rsidRPr="008155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1. ОБЩИЕ СОБРАНИЯ РАБОТНИКОВ</w:t>
      </w:r>
    </w:p>
    <w:p w:rsidR="008155E5" w:rsidRPr="00C937E6" w:rsidRDefault="008155E5" w:rsidP="001E313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8155E5" w:rsidRDefault="00EA038E" w:rsidP="00926680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5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у членов коллектива чувства </w:t>
      </w:r>
      <w:r w:rsidR="001E313A"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социальной защищѐнности, уверен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ности в себе, желание быть нужным и полезным 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>в жизни коллектива.</w:t>
      </w:r>
    </w:p>
    <w:p w:rsidR="00926680" w:rsidRDefault="00926680" w:rsidP="00926680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6237"/>
        <w:gridCol w:w="2551"/>
      </w:tblGrid>
      <w:tr w:rsidR="008B4D2D" w:rsidTr="00A41934">
        <w:tc>
          <w:tcPr>
            <w:tcW w:w="1418" w:type="dxa"/>
          </w:tcPr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6237" w:type="dxa"/>
          </w:tcPr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551" w:type="dxa"/>
          </w:tcPr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41934">
        <w:tc>
          <w:tcPr>
            <w:tcW w:w="1418" w:type="dxa"/>
          </w:tcPr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6237" w:type="dxa"/>
          </w:tcPr>
          <w:p w:rsidR="00CD210A" w:rsidRPr="00A41934" w:rsidRDefault="00EA038E" w:rsidP="00A41934">
            <w:pPr>
              <w:numPr>
                <w:ilvl w:val="0"/>
                <w:numId w:val="22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летней оздоровительной работы</w:t>
            </w:r>
          </w:p>
          <w:p w:rsidR="00CD210A" w:rsidRPr="00A41934" w:rsidRDefault="00EA038E" w:rsidP="00A41934">
            <w:pPr>
              <w:numPr>
                <w:ilvl w:val="0"/>
                <w:numId w:val="22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подготовки групп, детского сада к началу учебного года</w:t>
            </w:r>
          </w:p>
          <w:p w:rsidR="00CD210A" w:rsidRPr="00A41934" w:rsidRDefault="00EA038E" w:rsidP="00A41934">
            <w:pPr>
              <w:numPr>
                <w:ilvl w:val="0"/>
                <w:numId w:val="22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внутреннего трудового распорядка</w:t>
            </w:r>
          </w:p>
          <w:p w:rsidR="00CD210A" w:rsidRPr="00A41934" w:rsidRDefault="00EA038E" w:rsidP="00A41934">
            <w:pPr>
              <w:numPr>
                <w:ilvl w:val="0"/>
                <w:numId w:val="22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инструктажа по темам: «Охрана жиз</w:t>
            </w:r>
            <w:r w:rsidR="00433F0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433F0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 детей», «Охрана труда и техники безопасности», «Противопожарная безопасность»</w:t>
            </w:r>
          </w:p>
          <w:p w:rsidR="00CD210A" w:rsidRPr="00A41934" w:rsidRDefault="00EA038E" w:rsidP="00A41934">
            <w:pPr>
              <w:numPr>
                <w:ilvl w:val="0"/>
                <w:numId w:val="22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и принятие локальных нормативных актов </w:t>
            </w:r>
          </w:p>
          <w:p w:rsidR="00926680" w:rsidRPr="00A41934" w:rsidRDefault="00EA038E" w:rsidP="00A41934">
            <w:pPr>
              <w:numPr>
                <w:ilvl w:val="0"/>
                <w:numId w:val="22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Текущие организационные вопросы</w:t>
            </w:r>
          </w:p>
        </w:tc>
        <w:tc>
          <w:tcPr>
            <w:tcW w:w="2551" w:type="dxa"/>
          </w:tcPr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Делопроизводитель</w:t>
            </w:r>
          </w:p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A41934">
        <w:tc>
          <w:tcPr>
            <w:tcW w:w="1418" w:type="dxa"/>
          </w:tcPr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237" w:type="dxa"/>
          </w:tcPr>
          <w:p w:rsidR="00CD210A" w:rsidRPr="00A41934" w:rsidRDefault="00EA038E" w:rsidP="00A41934">
            <w:pPr>
              <w:numPr>
                <w:ilvl w:val="0"/>
                <w:numId w:val="23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r w:rsidR="00896115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лиз заболеваемости детей з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2023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CD210A" w:rsidRPr="00A41934" w:rsidRDefault="00EA038E" w:rsidP="00A41934">
            <w:pPr>
              <w:numPr>
                <w:ilvl w:val="0"/>
                <w:numId w:val="23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 (по выявленным замечаниям в группах и на пищеблоке)</w:t>
            </w:r>
          </w:p>
          <w:p w:rsidR="00CD210A" w:rsidRPr="00A41934" w:rsidRDefault="00EA038E" w:rsidP="00A41934">
            <w:pPr>
              <w:numPr>
                <w:ilvl w:val="0"/>
                <w:numId w:val="23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требований пожарной безопасности</w:t>
            </w:r>
          </w:p>
          <w:p w:rsidR="00CD210A" w:rsidRPr="00A41934" w:rsidRDefault="00EA038E" w:rsidP="00A41934">
            <w:pPr>
              <w:numPr>
                <w:ilvl w:val="0"/>
                <w:numId w:val="23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производственного контроля</w:t>
            </w:r>
          </w:p>
          <w:p w:rsidR="00CD210A" w:rsidRPr="00A41934" w:rsidRDefault="00EA038E" w:rsidP="00A41934">
            <w:pPr>
              <w:numPr>
                <w:ilvl w:val="0"/>
                <w:numId w:val="23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сотрудников ДОУ за 1 полугодие</w:t>
            </w:r>
          </w:p>
          <w:p w:rsidR="00CD210A" w:rsidRPr="00A41934" w:rsidRDefault="00EA038E" w:rsidP="00A41934">
            <w:pPr>
              <w:numPr>
                <w:ilvl w:val="0"/>
                <w:numId w:val="23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Текущие организационные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2551" w:type="dxa"/>
          </w:tcPr>
          <w:p w:rsidR="00CD210A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D210A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A41934">
        <w:tc>
          <w:tcPr>
            <w:tcW w:w="1418" w:type="dxa"/>
          </w:tcPr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237" w:type="dxa"/>
          </w:tcPr>
          <w:p w:rsidR="00926680" w:rsidRPr="00A41934" w:rsidRDefault="00EA038E" w:rsidP="00A41934">
            <w:pPr>
              <w:numPr>
                <w:ilvl w:val="0"/>
                <w:numId w:val="24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работы за 202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3-2024</w:t>
            </w:r>
            <w:r w:rsidR="00CD210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CD210A" w:rsidRPr="00A41934" w:rsidRDefault="00EA038E" w:rsidP="00A41934">
            <w:pPr>
              <w:numPr>
                <w:ilvl w:val="0"/>
                <w:numId w:val="24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рейдов по соблюдению правил техники безопасноти и охраны труда</w:t>
            </w:r>
          </w:p>
          <w:p w:rsidR="00CD210A" w:rsidRPr="00A41934" w:rsidRDefault="00EA038E" w:rsidP="00A41934">
            <w:pPr>
              <w:numPr>
                <w:ilvl w:val="0"/>
                <w:numId w:val="24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правил внутреннего трудового распорядка</w:t>
            </w:r>
          </w:p>
          <w:p w:rsidR="00CD210A" w:rsidRPr="00A41934" w:rsidRDefault="00EA038E" w:rsidP="00A41934">
            <w:pPr>
              <w:numPr>
                <w:ilvl w:val="0"/>
                <w:numId w:val="24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Сохранность имущества</w:t>
            </w:r>
          </w:p>
          <w:p w:rsidR="00CD210A" w:rsidRPr="00A41934" w:rsidRDefault="00EA038E" w:rsidP="00A41934">
            <w:pPr>
              <w:numPr>
                <w:ilvl w:val="0"/>
                <w:numId w:val="24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задачи ДОУ на ле</w:t>
            </w:r>
            <w:r w:rsidR="00896115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тний </w:t>
            </w:r>
            <w:r w:rsidR="00320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оздоровительный период 2024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CD210A" w:rsidRPr="00A41934" w:rsidRDefault="00EA038E" w:rsidP="00A41934">
            <w:pPr>
              <w:numPr>
                <w:ilvl w:val="0"/>
                <w:numId w:val="24"/>
              </w:numPr>
              <w:tabs>
                <w:tab w:val="left" w:pos="459"/>
              </w:tabs>
              <w:spacing w:after="0" w:line="234" w:lineRule="auto"/>
              <w:ind w:left="33" w:hanging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Текущие организационные вопросы</w:t>
            </w:r>
          </w:p>
        </w:tc>
        <w:tc>
          <w:tcPr>
            <w:tcW w:w="2551" w:type="dxa"/>
          </w:tcPr>
          <w:p w:rsidR="00CD210A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D210A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D210A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926680" w:rsidRPr="00A41934" w:rsidRDefault="00EA038E" w:rsidP="00A41934">
            <w:pPr>
              <w:spacing w:after="0" w:line="23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</w:tbl>
    <w:p w:rsidR="00F532F7" w:rsidRDefault="00F532F7" w:rsidP="008076CF">
      <w:pPr>
        <w:tabs>
          <w:tab w:val="left" w:pos="340"/>
        </w:tabs>
        <w:spacing w:after="0" w:line="240" w:lineRule="auto"/>
        <w:ind w:right="-9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210A" w:rsidRDefault="00CD210A" w:rsidP="008076CF">
      <w:pPr>
        <w:tabs>
          <w:tab w:val="left" w:pos="340"/>
        </w:tabs>
        <w:spacing w:after="0" w:line="240" w:lineRule="auto"/>
        <w:ind w:right="-9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076CF" w:rsidRDefault="00EA038E" w:rsidP="008076CF">
      <w:pPr>
        <w:tabs>
          <w:tab w:val="left" w:pos="340"/>
        </w:tabs>
        <w:spacing w:after="0" w:line="240" w:lineRule="auto"/>
        <w:ind w:right="-9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155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2.2.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8961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АДМИНИСТРАТИВНЫЕ СОВЕЩАНИЯ </w:t>
      </w:r>
      <w:r w:rsidR="00F64F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B761C" w:rsidRPr="008155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</w:t>
      </w:r>
      <w:r w:rsidR="00F64F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B761C" w:rsidRPr="008155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ЗАВЕДУЮЩЕМ</w:t>
      </w:r>
    </w:p>
    <w:p w:rsidR="007234AA" w:rsidRDefault="007234AA" w:rsidP="008076CF">
      <w:pPr>
        <w:tabs>
          <w:tab w:val="left" w:pos="340"/>
        </w:tabs>
        <w:spacing w:after="0" w:line="240" w:lineRule="auto"/>
        <w:ind w:right="-9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4FEA" w:rsidRDefault="00EA038E" w:rsidP="000F20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5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развитие, координация и совершенствование </w:t>
      </w:r>
      <w:r w:rsidR="001E313A"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и трудового про</w:t>
      </w:r>
      <w:r w:rsidRPr="008155E5">
        <w:rPr>
          <w:rFonts w:ascii="Times New Roman" w:eastAsia="Times New Roman" w:hAnsi="Times New Roman" w:cs="Times New Roman"/>
          <w:sz w:val="28"/>
          <w:szCs w:val="28"/>
          <w:lang w:eastAsia="ru-RU"/>
        </w:rPr>
        <w:t>цесса, корректирование годового плана работы.</w:t>
      </w:r>
    </w:p>
    <w:tbl>
      <w:tblPr>
        <w:tblpPr w:leftFromText="180" w:rightFromText="180" w:vertAnchor="text" w:horzAnchor="margin" w:tblpXSpec="center" w:tblpY="43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6237"/>
        <w:gridCol w:w="2552"/>
      </w:tblGrid>
      <w:tr w:rsidR="008B4D2D" w:rsidTr="00896115">
        <w:tc>
          <w:tcPr>
            <w:tcW w:w="1384" w:type="dxa"/>
          </w:tcPr>
          <w:p w:rsidR="0011642C" w:rsidRPr="00BC00B7" w:rsidRDefault="00EA038E" w:rsidP="007234A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0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Сроки</w:t>
            </w:r>
          </w:p>
        </w:tc>
        <w:tc>
          <w:tcPr>
            <w:tcW w:w="6237" w:type="dxa"/>
          </w:tcPr>
          <w:p w:rsidR="0011642C" w:rsidRPr="00BC00B7" w:rsidRDefault="00EA038E" w:rsidP="007234A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0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Тематика</w:t>
            </w:r>
          </w:p>
        </w:tc>
        <w:tc>
          <w:tcPr>
            <w:tcW w:w="2552" w:type="dxa"/>
          </w:tcPr>
          <w:p w:rsidR="0011642C" w:rsidRPr="00BC00B7" w:rsidRDefault="00EA038E" w:rsidP="007234A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0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896115"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</w:tcPr>
          <w:p w:rsidR="0011642C" w:rsidRPr="007B2511" w:rsidRDefault="00EA038E" w:rsidP="007234A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11642C" w:rsidRPr="007B2511" w:rsidRDefault="00EA038E" w:rsidP="007234A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8B4D2D" w:rsidTr="00896115"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6237" w:type="dxa"/>
          </w:tcPr>
          <w:p w:rsidR="0011642C" w:rsidRDefault="00EA038E" w:rsidP="008C25B0">
            <w:pPr>
              <w:numPr>
                <w:ilvl w:val="0"/>
                <w:numId w:val="2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августовского совещания педагогических работников. Основные направления развития системы образования</w:t>
            </w:r>
          </w:p>
          <w:p w:rsidR="0011642C" w:rsidRDefault="00EA038E" w:rsidP="008C25B0">
            <w:pPr>
              <w:numPr>
                <w:ilvl w:val="0"/>
                <w:numId w:val="2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</w:t>
            </w:r>
          </w:p>
          <w:p w:rsidR="0011642C" w:rsidRDefault="00EA038E" w:rsidP="008C25B0">
            <w:pPr>
              <w:numPr>
                <w:ilvl w:val="0"/>
                <w:numId w:val="2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готовности ДОУ к учебному году</w:t>
            </w:r>
          </w:p>
          <w:p w:rsidR="0011642C" w:rsidRDefault="00EA038E" w:rsidP="008C25B0">
            <w:pPr>
              <w:numPr>
                <w:ilvl w:val="0"/>
                <w:numId w:val="2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  <w:p w:rsidR="0011642C" w:rsidRDefault="00EA038E" w:rsidP="008C25B0">
            <w:pPr>
              <w:numPr>
                <w:ilvl w:val="0"/>
                <w:numId w:val="2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Организацияя контрольной деятельности в ДОУ</w:t>
            </w:r>
          </w:p>
          <w:p w:rsidR="0011642C" w:rsidRPr="00CD210A" w:rsidRDefault="00EA038E" w:rsidP="008C25B0">
            <w:pPr>
              <w:numPr>
                <w:ilvl w:val="0"/>
                <w:numId w:val="2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неблагополучных семей</w:t>
            </w:r>
          </w:p>
        </w:tc>
        <w:tc>
          <w:tcPr>
            <w:tcW w:w="2552" w:type="dxa"/>
          </w:tcPr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681390" w:rsidRDefault="00681390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1390" w:rsidRDefault="00681390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1390" w:rsidRDefault="00681390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896115">
        <w:trPr>
          <w:trHeight w:val="699"/>
        </w:trPr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6237" w:type="dxa"/>
          </w:tcPr>
          <w:p w:rsidR="0011642C" w:rsidRDefault="00EA038E" w:rsidP="008C25B0">
            <w:pPr>
              <w:numPr>
                <w:ilvl w:val="0"/>
                <w:numId w:val="2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оперативного контр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оля за сентябрь месяц </w:t>
            </w:r>
          </w:p>
          <w:p w:rsidR="0011642C" w:rsidRDefault="00EA038E" w:rsidP="008C25B0">
            <w:pPr>
              <w:numPr>
                <w:ilvl w:val="0"/>
                <w:numId w:val="2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11642C" w:rsidRDefault="00EA038E" w:rsidP="008C25B0">
            <w:pPr>
              <w:numPr>
                <w:ilvl w:val="0"/>
                <w:numId w:val="2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аттестации педагогических работников</w:t>
            </w:r>
          </w:p>
          <w:p w:rsidR="0011642C" w:rsidRDefault="00EA038E" w:rsidP="008C25B0">
            <w:pPr>
              <w:numPr>
                <w:ilvl w:val="0"/>
                <w:numId w:val="2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дополнительных образовательных услуг</w:t>
            </w:r>
          </w:p>
          <w:p w:rsidR="0011642C" w:rsidRDefault="00EA038E" w:rsidP="008C25B0">
            <w:pPr>
              <w:numPr>
                <w:ilvl w:val="0"/>
                <w:numId w:val="2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родительских собраний в группах</w:t>
            </w:r>
          </w:p>
          <w:p w:rsidR="0011642C" w:rsidRPr="00F61B39" w:rsidRDefault="00EA038E" w:rsidP="008C25B0">
            <w:pPr>
              <w:numPr>
                <w:ilvl w:val="0"/>
                <w:numId w:val="2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адаптацией детей к школе</w:t>
            </w:r>
          </w:p>
        </w:tc>
        <w:tc>
          <w:tcPr>
            <w:tcW w:w="2552" w:type="dxa"/>
          </w:tcPr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гр.№</w:t>
            </w:r>
            <w:r w:rsidR="00EC4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B4D2D" w:rsidTr="00896115">
        <w:trPr>
          <w:trHeight w:val="281"/>
        </w:trPr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6237" w:type="dxa"/>
          </w:tcPr>
          <w:p w:rsidR="0011642C" w:rsidRDefault="00EA038E" w:rsidP="008C25B0">
            <w:pPr>
              <w:widowControl w:val="0"/>
              <w:numPr>
                <w:ilvl w:val="0"/>
                <w:numId w:val="27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оперативного контроля за октябрь месяц </w:t>
            </w:r>
          </w:p>
          <w:p w:rsidR="0011642C" w:rsidRDefault="00EA038E" w:rsidP="008C25B0">
            <w:pPr>
              <w:widowControl w:val="0"/>
              <w:numPr>
                <w:ilvl w:val="0"/>
                <w:numId w:val="27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11642C" w:rsidRDefault="00EA038E" w:rsidP="008C25B0">
            <w:pPr>
              <w:widowControl w:val="0"/>
              <w:numPr>
                <w:ilvl w:val="0"/>
                <w:numId w:val="27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среди детей и родителей по профилактике ОРЗ и гриппа</w:t>
            </w:r>
          </w:p>
          <w:p w:rsidR="0011642C" w:rsidRPr="00E631D4" w:rsidRDefault="00EA038E" w:rsidP="008C25B0">
            <w:pPr>
              <w:widowControl w:val="0"/>
              <w:numPr>
                <w:ilvl w:val="0"/>
                <w:numId w:val="27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работы по </w:t>
            </w:r>
            <w:r w:rsidRPr="00E63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обеспечению безопасности, охраны жизни и здоровья воспитанников</w:t>
            </w:r>
          </w:p>
        </w:tc>
        <w:tc>
          <w:tcPr>
            <w:tcW w:w="2552" w:type="dxa"/>
          </w:tcPr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1642C" w:rsidRDefault="0011642C" w:rsidP="00E63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11642C" w:rsidP="00E63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EA038E" w:rsidP="00E63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  <w:p w:rsidR="0011642C" w:rsidRDefault="0011642C" w:rsidP="00E63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EA038E" w:rsidP="00E63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Зам.зав. по ХР</w:t>
            </w:r>
          </w:p>
          <w:p w:rsidR="0011642C" w:rsidRPr="007B2511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896115">
        <w:trPr>
          <w:trHeight w:val="1219"/>
        </w:trPr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237" w:type="dxa"/>
          </w:tcPr>
          <w:p w:rsidR="0011642C" w:rsidRDefault="00EA038E" w:rsidP="008C25B0">
            <w:pPr>
              <w:numPr>
                <w:ilvl w:val="0"/>
                <w:numId w:val="28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</w:t>
            </w:r>
            <w:r w:rsidRPr="00E63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оперативного контроля за ноябрь месяц </w:t>
            </w:r>
          </w:p>
          <w:p w:rsidR="0011642C" w:rsidRDefault="00EA038E" w:rsidP="008C25B0">
            <w:pPr>
              <w:numPr>
                <w:ilvl w:val="0"/>
                <w:numId w:val="28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11642C" w:rsidRDefault="00EA038E" w:rsidP="008C25B0">
            <w:pPr>
              <w:numPr>
                <w:ilvl w:val="0"/>
                <w:numId w:val="28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анализ новогодних утренников</w:t>
            </w:r>
          </w:p>
          <w:p w:rsidR="0011642C" w:rsidRDefault="00EA038E" w:rsidP="008C25B0">
            <w:pPr>
              <w:numPr>
                <w:ilvl w:val="0"/>
                <w:numId w:val="28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</w:t>
            </w:r>
            <w:r w:rsidRPr="00E63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травматизма</w:t>
            </w:r>
          </w:p>
          <w:p w:rsidR="0011642C" w:rsidRPr="007B2511" w:rsidRDefault="00EA038E" w:rsidP="008C25B0">
            <w:pPr>
              <w:numPr>
                <w:ilvl w:val="0"/>
                <w:numId w:val="28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2552" w:type="dxa"/>
          </w:tcPr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EA038E" w:rsidP="00116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воспитатель</w:t>
            </w:r>
          </w:p>
          <w:p w:rsidR="0011642C" w:rsidRPr="007B2511" w:rsidRDefault="00EA038E" w:rsidP="00116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Делопроизводитель</w:t>
            </w:r>
          </w:p>
        </w:tc>
      </w:tr>
      <w:tr w:rsidR="008B4D2D" w:rsidTr="00896115"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6237" w:type="dxa"/>
          </w:tcPr>
          <w:p w:rsidR="0011642C" w:rsidRDefault="00EA038E" w:rsidP="008C25B0">
            <w:pPr>
              <w:numPr>
                <w:ilvl w:val="0"/>
                <w:numId w:val="29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</w:t>
            </w: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оперативного контроля за декабрь месяц</w:t>
            </w:r>
          </w:p>
          <w:p w:rsidR="0011642C" w:rsidRDefault="00EA038E" w:rsidP="008C25B0">
            <w:pPr>
              <w:numPr>
                <w:ilvl w:val="0"/>
                <w:numId w:val="29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11642C" w:rsidRDefault="00EA038E" w:rsidP="008C25B0">
            <w:pPr>
              <w:numPr>
                <w:ilvl w:val="0"/>
                <w:numId w:val="29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промежуточной диагностики усвоения программного 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риала детьми</w:t>
            </w:r>
          </w:p>
          <w:p w:rsidR="0011642C" w:rsidRDefault="00EA038E" w:rsidP="008C25B0">
            <w:pPr>
              <w:numPr>
                <w:ilvl w:val="0"/>
                <w:numId w:val="29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диагностик</w:t>
            </w:r>
            <w:r w:rsidR="00896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усвоения программы татарского</w:t>
            </w: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род</w:t>
            </w:r>
            <w:r w:rsidR="00A82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ного </w:t>
            </w: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</w:t>
            </w:r>
          </w:p>
          <w:p w:rsidR="0011642C" w:rsidRPr="00F61B39" w:rsidRDefault="00EA038E" w:rsidP="008C25B0">
            <w:pPr>
              <w:numPr>
                <w:ilvl w:val="0"/>
                <w:numId w:val="29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F61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езультаты аттестации педагогов</w:t>
            </w:r>
          </w:p>
        </w:tc>
        <w:tc>
          <w:tcPr>
            <w:tcW w:w="2552" w:type="dxa"/>
          </w:tcPr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В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групп,</w:t>
            </w:r>
          </w:p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  тат.языку</w:t>
            </w:r>
          </w:p>
          <w:p w:rsidR="0011642C" w:rsidRPr="00266B68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896115"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237" w:type="dxa"/>
          </w:tcPr>
          <w:p w:rsidR="00313B4A" w:rsidRDefault="00EA038E" w:rsidP="008C25B0">
            <w:pPr>
              <w:numPr>
                <w:ilvl w:val="0"/>
                <w:numId w:val="30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</w:t>
            </w: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оперативного контроля за январь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  <w:p w:rsidR="00313B4A" w:rsidRPr="00313B4A" w:rsidRDefault="00EA038E" w:rsidP="008C25B0">
            <w:pPr>
              <w:numPr>
                <w:ilvl w:val="0"/>
                <w:numId w:val="30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11642C" w:rsidRDefault="00EA038E" w:rsidP="008C25B0">
            <w:pPr>
              <w:numPr>
                <w:ilvl w:val="0"/>
                <w:numId w:val="30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ечение безопасности детей в ДОУ</w:t>
            </w:r>
          </w:p>
          <w:p w:rsidR="0011642C" w:rsidRPr="0018619F" w:rsidRDefault="00EA038E" w:rsidP="008C25B0">
            <w:pPr>
              <w:numPr>
                <w:ilvl w:val="0"/>
                <w:numId w:val="30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с родителями за 1-е полугодие</w:t>
            </w:r>
          </w:p>
        </w:tc>
        <w:tc>
          <w:tcPr>
            <w:tcW w:w="2552" w:type="dxa"/>
          </w:tcPr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Заведуюший ДОУ</w:t>
            </w: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8B4D2D" w:rsidTr="00896115"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6237" w:type="dxa"/>
          </w:tcPr>
          <w:p w:rsidR="00313B4A" w:rsidRDefault="00EA038E" w:rsidP="008C25B0">
            <w:pPr>
              <w:numPr>
                <w:ilvl w:val="0"/>
                <w:numId w:val="31"/>
              </w:numPr>
              <w:tabs>
                <w:tab w:val="left" w:pos="459"/>
              </w:tabs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</w:t>
            </w: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ативного контроля за февраль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  <w:p w:rsidR="00313B4A" w:rsidRDefault="00EA038E" w:rsidP="008C25B0">
            <w:pPr>
              <w:numPr>
                <w:ilvl w:val="0"/>
                <w:numId w:val="31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313B4A" w:rsidRDefault="00EA038E" w:rsidP="008C25B0">
            <w:pPr>
              <w:numPr>
                <w:ilvl w:val="0"/>
                <w:numId w:val="31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утренников, посвященных Дню 8 марта</w:t>
            </w:r>
          </w:p>
          <w:p w:rsidR="0011642C" w:rsidRPr="00313B4A" w:rsidRDefault="00EA038E" w:rsidP="008C25B0">
            <w:pPr>
              <w:numPr>
                <w:ilvl w:val="0"/>
                <w:numId w:val="31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анкетирования родителей «Удовлетворенность родителей результатами оказания платных образовательных услуг</w:t>
            </w:r>
          </w:p>
        </w:tc>
        <w:tc>
          <w:tcPr>
            <w:tcW w:w="2552" w:type="dxa"/>
          </w:tcPr>
          <w:p w:rsidR="0011642C" w:rsidRDefault="00EA038E" w:rsidP="00186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313B4A" w:rsidRDefault="00313B4A" w:rsidP="00186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3B4A" w:rsidRDefault="00313B4A" w:rsidP="00186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226E" w:rsidRDefault="00EA038E" w:rsidP="00A822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воспитатель</w:t>
            </w:r>
          </w:p>
          <w:p w:rsidR="0011642C" w:rsidRPr="007B2511" w:rsidRDefault="0011642C" w:rsidP="00186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896115">
        <w:trPr>
          <w:trHeight w:val="1322"/>
        </w:trPr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6237" w:type="dxa"/>
          </w:tcPr>
          <w:p w:rsidR="00313B4A" w:rsidRDefault="00EA038E" w:rsidP="008C25B0">
            <w:pPr>
              <w:numPr>
                <w:ilvl w:val="0"/>
                <w:numId w:val="32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ативного контроля за март месяц</w:t>
            </w:r>
          </w:p>
          <w:p w:rsidR="00313B4A" w:rsidRDefault="00EA038E" w:rsidP="008C25B0">
            <w:pPr>
              <w:numPr>
                <w:ilvl w:val="0"/>
                <w:numId w:val="32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11642C" w:rsidRDefault="00EA038E" w:rsidP="008C25B0">
            <w:pPr>
              <w:numPr>
                <w:ilvl w:val="0"/>
                <w:numId w:val="32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 по усвоению прогр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аммного материала на конец года</w:t>
            </w:r>
          </w:p>
          <w:p w:rsidR="0093703A" w:rsidRDefault="00EA038E" w:rsidP="008C25B0">
            <w:pPr>
              <w:numPr>
                <w:ilvl w:val="0"/>
                <w:numId w:val="32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аттестации педагогов </w:t>
            </w:r>
          </w:p>
          <w:p w:rsidR="0011642C" w:rsidRDefault="00EA038E" w:rsidP="008C25B0">
            <w:pPr>
              <w:numPr>
                <w:ilvl w:val="0"/>
                <w:numId w:val="32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выпускному утреннику</w:t>
            </w:r>
          </w:p>
          <w:p w:rsidR="0093703A" w:rsidRPr="0018619F" w:rsidRDefault="00EA038E" w:rsidP="008C25B0">
            <w:pPr>
              <w:numPr>
                <w:ilvl w:val="0"/>
                <w:numId w:val="32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субботнику</w:t>
            </w:r>
          </w:p>
        </w:tc>
        <w:tc>
          <w:tcPr>
            <w:tcW w:w="2552" w:type="dxa"/>
          </w:tcPr>
          <w:p w:rsidR="00313B4A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313B4A" w:rsidRDefault="00313B4A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3B4A" w:rsidRDefault="00313B4A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03A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воспитатель</w:t>
            </w:r>
          </w:p>
          <w:p w:rsidR="0011642C" w:rsidRPr="007B2511" w:rsidRDefault="0011642C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03A" w:rsidRDefault="0093703A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68B7" w:rsidRDefault="00CA68B7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03A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Зам.зав. по ХР</w:t>
            </w:r>
          </w:p>
        </w:tc>
      </w:tr>
      <w:tr w:rsidR="008B4D2D" w:rsidTr="00896115">
        <w:trPr>
          <w:trHeight w:val="1072"/>
        </w:trPr>
        <w:tc>
          <w:tcPr>
            <w:tcW w:w="1384" w:type="dxa"/>
            <w:tcBorders>
              <w:top w:val="nil"/>
            </w:tcBorders>
          </w:tcPr>
          <w:p w:rsidR="0011642C" w:rsidRPr="007B2511" w:rsidRDefault="00EA038E" w:rsidP="00723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237" w:type="dxa"/>
            <w:tcBorders>
              <w:top w:val="nil"/>
            </w:tcBorders>
          </w:tcPr>
          <w:p w:rsidR="0093703A" w:rsidRDefault="00EA038E" w:rsidP="008C25B0">
            <w:pPr>
              <w:numPr>
                <w:ilvl w:val="0"/>
                <w:numId w:val="33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</w:t>
            </w: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ативного контроля за апрель месяц</w:t>
            </w:r>
          </w:p>
          <w:p w:rsidR="0093703A" w:rsidRDefault="00EA038E" w:rsidP="008C25B0">
            <w:pPr>
              <w:numPr>
                <w:ilvl w:val="0"/>
                <w:numId w:val="33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 к итоговому педсовету</w:t>
            </w:r>
          </w:p>
          <w:p w:rsidR="0093703A" w:rsidRDefault="00EA038E" w:rsidP="008C25B0">
            <w:pPr>
              <w:numPr>
                <w:ilvl w:val="0"/>
                <w:numId w:val="33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11642C" w:rsidRPr="00937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рганизации летнего оздоровительного периода.</w:t>
            </w:r>
          </w:p>
          <w:p w:rsidR="0093703A" w:rsidRDefault="00EA038E" w:rsidP="008C25B0">
            <w:pPr>
              <w:numPr>
                <w:ilvl w:val="0"/>
                <w:numId w:val="33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диагностики готовности детей к школе</w:t>
            </w:r>
          </w:p>
          <w:p w:rsidR="0011642C" w:rsidRPr="0093703A" w:rsidRDefault="00EA038E" w:rsidP="008C25B0">
            <w:pPr>
              <w:numPr>
                <w:ilvl w:val="0"/>
                <w:numId w:val="33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организации </w:t>
            </w:r>
            <w:r w:rsidRPr="00937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 за год</w:t>
            </w:r>
          </w:p>
        </w:tc>
        <w:tc>
          <w:tcPr>
            <w:tcW w:w="2552" w:type="dxa"/>
            <w:tcBorders>
              <w:top w:val="nil"/>
            </w:tcBorders>
          </w:tcPr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313B4A" w:rsidRDefault="00313B4A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03A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313B4A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93703A" w:rsidRDefault="0093703A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03A" w:rsidRPr="00266B68" w:rsidRDefault="00EA038E" w:rsidP="00937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8B4D2D" w:rsidTr="00896115">
        <w:tc>
          <w:tcPr>
            <w:tcW w:w="1384" w:type="dxa"/>
          </w:tcPr>
          <w:p w:rsidR="0011642C" w:rsidRPr="007B2511" w:rsidRDefault="00EA038E" w:rsidP="00723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6237" w:type="dxa"/>
          </w:tcPr>
          <w:p w:rsidR="0011642C" w:rsidRDefault="00EA038E" w:rsidP="008C25B0">
            <w:pPr>
              <w:widowControl w:val="0"/>
              <w:numPr>
                <w:ilvl w:val="0"/>
                <w:numId w:val="34"/>
              </w:numPr>
              <w:tabs>
                <w:tab w:val="left" w:pos="459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праздников и развлечений.</w:t>
            </w:r>
          </w:p>
          <w:p w:rsidR="0093703A" w:rsidRDefault="00EA038E" w:rsidP="008C25B0">
            <w:pPr>
              <w:widowControl w:val="0"/>
              <w:numPr>
                <w:ilvl w:val="0"/>
                <w:numId w:val="34"/>
              </w:numPr>
              <w:tabs>
                <w:tab w:val="left" w:pos="459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оздоровительной работы</w:t>
            </w:r>
          </w:p>
          <w:p w:rsidR="0011642C" w:rsidRDefault="00EA038E" w:rsidP="008C25B0">
            <w:pPr>
              <w:widowControl w:val="0"/>
              <w:numPr>
                <w:ilvl w:val="0"/>
                <w:numId w:val="34"/>
              </w:numPr>
              <w:tabs>
                <w:tab w:val="left" w:pos="459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и озеленение территории</w:t>
            </w:r>
          </w:p>
          <w:p w:rsidR="0011642C" w:rsidRDefault="00EA038E" w:rsidP="008C25B0">
            <w:pPr>
              <w:widowControl w:val="0"/>
              <w:numPr>
                <w:ilvl w:val="0"/>
                <w:numId w:val="34"/>
              </w:numPr>
              <w:tabs>
                <w:tab w:val="left" w:pos="459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6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ЛОП</w:t>
            </w:r>
          </w:p>
          <w:p w:rsidR="0093703A" w:rsidRPr="0018619F" w:rsidRDefault="00EA038E" w:rsidP="008C25B0">
            <w:pPr>
              <w:widowControl w:val="0"/>
              <w:numPr>
                <w:ilvl w:val="0"/>
                <w:numId w:val="34"/>
              </w:numPr>
              <w:tabs>
                <w:tab w:val="left" w:pos="459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ДОУ к новому учебному году</w:t>
            </w:r>
          </w:p>
        </w:tc>
        <w:tc>
          <w:tcPr>
            <w:tcW w:w="2552" w:type="dxa"/>
          </w:tcPr>
          <w:p w:rsidR="0093703A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3703A" w:rsidRDefault="0093703A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642C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  <w:p w:rsidR="0011642C" w:rsidRPr="007B2511" w:rsidRDefault="00EA038E" w:rsidP="00723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воспитатель</w:t>
            </w:r>
          </w:p>
        </w:tc>
      </w:tr>
    </w:tbl>
    <w:p w:rsidR="008076CF" w:rsidRDefault="008076CF" w:rsidP="008076C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C489E" w:rsidRDefault="00EC489E" w:rsidP="008076C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155E5" w:rsidRDefault="008155E5" w:rsidP="002207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</w:pPr>
    </w:p>
    <w:p w:rsidR="008076CF" w:rsidRPr="00152B2E" w:rsidRDefault="00EA038E" w:rsidP="002207A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152B2E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  <w:t xml:space="preserve">3. </w:t>
      </w:r>
      <w:r w:rsidR="00152B2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ОРГАНИЗАЦИОННО-М</w:t>
      </w:r>
      <w:r w:rsidR="001B761C" w:rsidRPr="00152B2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ЕТОДИЧЕСКАЯ ДЕЯТЕЛЬНОСТЬ</w:t>
      </w:r>
    </w:p>
    <w:p w:rsidR="00AF2058" w:rsidRDefault="00AF2058" w:rsidP="008D6620">
      <w:pPr>
        <w:spacing w:after="0" w:line="240" w:lineRule="auto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</w:pPr>
    </w:p>
    <w:p w:rsidR="00064517" w:rsidRPr="008155E5" w:rsidRDefault="00EA038E" w:rsidP="000645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15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3.1. </w:t>
      </w:r>
      <w:r w:rsidR="001B761C" w:rsidRPr="00815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РАБОТЫ МЕТОДИЧЕСКОГО КАБИНЕТА</w:t>
      </w:r>
    </w:p>
    <w:p w:rsidR="00F532F7" w:rsidRPr="00152B2E" w:rsidRDefault="00F532F7" w:rsidP="000645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</w:p>
    <w:tbl>
      <w:tblPr>
        <w:tblW w:w="107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1418"/>
        <w:gridCol w:w="1984"/>
        <w:gridCol w:w="2268"/>
      </w:tblGrid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5C078A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Pr="005C07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5C078A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5C07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5C078A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5C078A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r w:rsidRPr="005C07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езультат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F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пакета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нормативно-правовых документов, регламентирующих деятельность педагогов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  <w:p w:rsidR="00064517" w:rsidRPr="00266B68" w:rsidRDefault="00064517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Пакет нормативных документов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F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489E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расписания ООД.</w:t>
            </w:r>
          </w:p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еделение тем по самообразованию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воспитатели групп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Default="00EA038E" w:rsidP="00673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Сетка ООД</w:t>
            </w:r>
          </w:p>
          <w:p w:rsidR="00EC489E" w:rsidRPr="00266B68" w:rsidRDefault="00EA038E" w:rsidP="00673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по самообразованию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F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карт мониторинга освоения программы и мониторинга развития детей дошкольного возраста по возрастным группам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:rsidR="00064517" w:rsidRPr="00266B68" w:rsidRDefault="00064517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Карты мониторинга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F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индивидуальных карт для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фиксирования профессионального роста педагогов ДОУ (открытые просмотры, участие в жизни ДОУ, методические мероприятия и т.д.)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64517" w:rsidRPr="00266B68" w:rsidRDefault="00064517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Карты проф. </w:t>
            </w:r>
            <w:r w:rsidR="00EC25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F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карт фиксирования результатов оперативного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64517" w:rsidRPr="00266B68" w:rsidRDefault="00064517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питатель, воспитатели групп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Карты оперативного контроля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F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методической помощи воспитателям в разработке перспективных и календарных планов образовательной деятельности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группах в соответствие с 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ФОП ДО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064517" w:rsidRPr="00266B68" w:rsidRDefault="00064517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3008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Оказание помощи </w:t>
            </w:r>
            <w:r w:rsidR="00300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начинающим </w:t>
            </w:r>
            <w:r w:rsidR="00300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педагогам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составлении плана работы и оформле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развивающей среды в группах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едагоги-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наставники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Методические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рекомендации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064517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4517" w:rsidRPr="00266B68" w:rsidRDefault="00EA038E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рекомендаций по проведению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групповых родительских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064517" w:rsidRPr="00266B68" w:rsidRDefault="00064517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методик, схем, графиков для эффективной организации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мониторинга усвоения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Наглядный материал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участию в районных, городских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выставках, конкурсах, фестив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алях, методических мероприятиях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ведующий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к конкурсам, метод.мероприятиям</w:t>
            </w:r>
          </w:p>
        </w:tc>
      </w:tr>
      <w:tr w:rsidR="008B4D2D" w:rsidTr="008D0E0C">
        <w:trPr>
          <w:trHeight w:val="5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картотеки периодических изданий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Картотека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6E4B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наглядного материала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занятий в группах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Наглядный материал</w:t>
            </w:r>
          </w:p>
        </w:tc>
      </w:tr>
      <w:tr w:rsidR="008B4D2D" w:rsidTr="008D0E0C">
        <w:trPr>
          <w:trHeight w:val="11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EC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655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5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стендов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методиче</w:t>
            </w:r>
            <w:r w:rsidR="00300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ских выставок «</w:t>
            </w:r>
            <w:r w:rsidR="006555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 и ребенок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r w:rsidR="00EC4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Нраственно - патриотическое воспитание дошкольников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стендов и выставок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Методическая поддержка подготовки позитивного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 опыта педагогов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 позитивного педаг. </w:t>
            </w:r>
            <w:r w:rsidR="00D7385A"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пыта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документации к аттестации педагогов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первую и высшую кв. категории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673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по аттестации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эффективности само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зовательной деятельности педагогов за учебный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064517" w:rsidRPr="00266B68" w:rsidRDefault="00064517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D7385A"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атериалы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уровня усвоения детьми основных разделов программ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справки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коррекционно–развивающей работы в 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уппах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справки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стендов, выставки «Организация жизнедеятельности детей в летний период». Подборка методической литературы. Инструктаж по охране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жизни и здоровья детей в летний пе</w:t>
            </w:r>
            <w:r w:rsidR="0031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стендов и выставок,</w:t>
            </w:r>
          </w:p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метод.материал</w:t>
            </w: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310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новинок методической литературы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материал</w:t>
            </w:r>
          </w:p>
          <w:p w:rsidR="00064517" w:rsidRPr="00266B68" w:rsidRDefault="00064517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8D0E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56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56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Подписка на периодическую печать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56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Июнь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56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B56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Газеты, журналы</w:t>
            </w:r>
          </w:p>
        </w:tc>
      </w:tr>
      <w:tr w:rsidR="008B4D2D" w:rsidTr="008D0E0C">
        <w:trPr>
          <w:trHeight w:val="6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F64F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методической и дидактической базы дл</w:t>
            </w:r>
            <w:r w:rsidR="00AF2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реализации требований 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ФОП ДО и </w:t>
            </w:r>
            <w:r w:rsidR="00AF2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A82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F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Картотека</w:t>
            </w:r>
          </w:p>
        </w:tc>
      </w:tr>
      <w:tr w:rsidR="008B4D2D" w:rsidTr="008D0E0C">
        <w:trPr>
          <w:trHeight w:val="8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E95C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методических мероприятий в соответствии с годовым планом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822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</w:t>
            </w:r>
            <w:r w:rsidR="00A82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татель, метод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.совет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517" w:rsidRPr="00266B68" w:rsidRDefault="00EA038E" w:rsidP="00AC4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справки методических мероприятий</w:t>
            </w:r>
          </w:p>
        </w:tc>
      </w:tr>
    </w:tbl>
    <w:p w:rsidR="00F64FEA" w:rsidRDefault="00F64FEA" w:rsidP="00D133E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4FEA" w:rsidRDefault="00F64FEA" w:rsidP="00D133E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Pr="008155E5" w:rsidRDefault="00EA038E" w:rsidP="00D133E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22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</w:t>
      </w:r>
      <w:r w:rsidR="00064517" w:rsidRPr="00A822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.2. </w:t>
      </w:r>
      <w:r w:rsidR="001B761C" w:rsidRPr="00EC48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ПЕДАГОГИЧЕСКИЕ СОВЕТЫ</w:t>
      </w:r>
    </w:p>
    <w:p w:rsidR="00C651FA" w:rsidRDefault="00C651FA" w:rsidP="00D13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Default="00EA038E" w:rsidP="00D13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51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Педагогический совет № 1 (установочный)</w:t>
      </w:r>
    </w:p>
    <w:p w:rsidR="005A5B31" w:rsidRPr="00025F30" w:rsidRDefault="00EA038E" w:rsidP="00D133E1">
      <w:pPr>
        <w:spacing w:after="0" w:line="0" w:lineRule="atLeast"/>
        <w:ind w:left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DF64C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Перспективы работы ДОУ на 2023-2024</w:t>
      </w:r>
      <w:r w:rsidR="00BC44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A5B31" w:rsidRPr="00EC489E" w:rsidRDefault="00EA038E" w:rsidP="00D133E1">
      <w:pPr>
        <w:spacing w:after="0" w:line="0" w:lineRule="atLeast"/>
        <w:ind w:left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D73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C489E" w:rsidRPr="00EC489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познакомить педагогов с итогами деятельности детского сада за летний период, принять и утвердить план деятельности ДОУ на предстоящий учебный год.</w:t>
      </w:r>
    </w:p>
    <w:p w:rsidR="005A5B31" w:rsidRPr="00025F30" w:rsidRDefault="00EA038E" w:rsidP="00D133E1">
      <w:pPr>
        <w:spacing w:after="0" w:line="0" w:lineRule="atLeast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Дата проведения: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</w:t>
      </w:r>
    </w:p>
    <w:tbl>
      <w:tblPr>
        <w:tblW w:w="10416" w:type="dxa"/>
        <w:tblInd w:w="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6380"/>
        <w:gridCol w:w="3378"/>
      </w:tblGrid>
      <w:tr w:rsidR="008B4D2D" w:rsidTr="00A41934">
        <w:tc>
          <w:tcPr>
            <w:tcW w:w="658" w:type="dxa"/>
          </w:tcPr>
          <w:p w:rsidR="005A5B31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80" w:type="dxa"/>
          </w:tcPr>
          <w:p w:rsidR="005A5B31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378" w:type="dxa"/>
          </w:tcPr>
          <w:p w:rsidR="005A5B31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41934">
        <w:tc>
          <w:tcPr>
            <w:tcW w:w="658" w:type="dxa"/>
          </w:tcPr>
          <w:p w:rsidR="0031192F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80" w:type="dxa"/>
          </w:tcPr>
          <w:p w:rsidR="0031192F" w:rsidRPr="00A41934" w:rsidRDefault="00EA038E" w:rsidP="00A41934">
            <w:pPr>
              <w:widowControl w:val="0"/>
              <w:tabs>
                <w:tab w:val="left" w:pos="1038"/>
                <w:tab w:val="left" w:pos="2695"/>
                <w:tab w:val="left" w:pos="4366"/>
                <w:tab w:val="left" w:pos="6447"/>
              </w:tabs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августовской конференции работников учреждений образования</w:t>
            </w:r>
          </w:p>
        </w:tc>
        <w:tc>
          <w:tcPr>
            <w:tcW w:w="3378" w:type="dxa"/>
          </w:tcPr>
          <w:p w:rsidR="0031192F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  <w:r w:rsidR="00D73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Мацук Е.Н.</w:t>
            </w:r>
          </w:p>
        </w:tc>
      </w:tr>
      <w:tr w:rsidR="008B4D2D" w:rsidTr="00A41934">
        <w:tc>
          <w:tcPr>
            <w:tcW w:w="658" w:type="dxa"/>
          </w:tcPr>
          <w:p w:rsidR="005A5B31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80" w:type="dxa"/>
          </w:tcPr>
          <w:p w:rsidR="005A5B31" w:rsidRPr="00A41934" w:rsidRDefault="00EA038E" w:rsidP="00A4193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  <w:lang w:eastAsia="ar-SA"/>
              </w:rPr>
            </w:pPr>
            <w:r w:rsidRPr="00A4193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Утверждение состава педагогического совета: выбор председателя и секретар</w:t>
            </w:r>
            <w:r w:rsidR="00DF64CC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 педагогического совета на 2023 – 2024</w:t>
            </w:r>
            <w:r w:rsidR="00D7385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4193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</w:t>
            </w:r>
            <w:r w:rsidR="004062F4" w:rsidRPr="00A4193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ебный год</w:t>
            </w:r>
          </w:p>
        </w:tc>
        <w:tc>
          <w:tcPr>
            <w:tcW w:w="3378" w:type="dxa"/>
          </w:tcPr>
          <w:p w:rsidR="0068139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  <w:r w:rsidR="00D73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Мацук Е.Н.</w:t>
            </w:r>
          </w:p>
        </w:tc>
      </w:tr>
      <w:tr w:rsidR="008B4D2D" w:rsidTr="00A41934">
        <w:tc>
          <w:tcPr>
            <w:tcW w:w="658" w:type="dxa"/>
          </w:tcPr>
          <w:p w:rsidR="005A5B31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80" w:type="dxa"/>
          </w:tcPr>
          <w:p w:rsidR="005A5B31" w:rsidRPr="00A41934" w:rsidRDefault="00EA038E" w:rsidP="00A4193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  <w:lang w:eastAsia="ar-SA"/>
              </w:rPr>
            </w:pPr>
            <w:r w:rsidRPr="00A4193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Итоги лет</w:t>
            </w:r>
            <w:r w:rsidR="00DF64CC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ней оздоровительной работы  2023</w:t>
            </w:r>
            <w:r w:rsidRPr="00A4193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года</w:t>
            </w:r>
          </w:p>
        </w:tc>
        <w:tc>
          <w:tcPr>
            <w:tcW w:w="3378" w:type="dxa"/>
          </w:tcPr>
          <w:p w:rsidR="0068139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  <w:r w:rsidR="0089436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педагог-психолог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Кустова С.В.</w:t>
            </w:r>
          </w:p>
          <w:p w:rsidR="00D305E3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Филина Ф.Н.</w:t>
            </w:r>
          </w:p>
        </w:tc>
      </w:tr>
      <w:tr w:rsidR="008B4D2D" w:rsidTr="00A41934">
        <w:tc>
          <w:tcPr>
            <w:tcW w:w="658" w:type="dxa"/>
          </w:tcPr>
          <w:p w:rsidR="005A5B31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80" w:type="dxa"/>
          </w:tcPr>
          <w:p w:rsidR="005A5B31" w:rsidRPr="00A41934" w:rsidRDefault="00EA038E" w:rsidP="00153AE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Подведение итогов готовности дошкольного</w:t>
            </w:r>
            <w:r w:rsidRPr="00A41934">
              <w:rPr>
                <w:rFonts w:ascii="Calibri" w:eastAsia="Calibri" w:hAnsi="Calibri" w:cs="Calibri"/>
                <w:color w:val="000000"/>
                <w:lang w:eastAsia="ar-SA"/>
              </w:rPr>
              <w:br/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образовательного учреждения к новому учебному году</w:t>
            </w:r>
          </w:p>
        </w:tc>
        <w:tc>
          <w:tcPr>
            <w:tcW w:w="3378" w:type="dxa"/>
          </w:tcPr>
          <w:p w:rsidR="00153AE3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 Мацук Е.Н.</w:t>
            </w:r>
          </w:p>
          <w:p w:rsidR="00DF64CC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Кустова С.В.</w:t>
            </w:r>
          </w:p>
        </w:tc>
      </w:tr>
      <w:tr w:rsidR="008B4D2D" w:rsidTr="00A41934">
        <w:tc>
          <w:tcPr>
            <w:tcW w:w="658" w:type="dxa"/>
          </w:tcPr>
          <w:p w:rsidR="005A5B31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80" w:type="dxa"/>
          </w:tcPr>
          <w:p w:rsidR="005A5B3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проектом </w:t>
            </w:r>
            <w:r w:rsidR="00153A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ДОУ, приведенной в соот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ветствии с ФОП ДО. Утверждение </w:t>
            </w:r>
            <w:r w:rsidR="00153A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 ДОУ. </w:t>
            </w:r>
            <w:r w:rsidR="00153AE3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педагогического коллектива с задачами и годовым п</w:t>
            </w:r>
            <w:r w:rsidR="00153A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ланом на новый 2023 – 2024</w:t>
            </w:r>
            <w:r w:rsidR="00153AE3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и его утверждение. Утверждение режима работы, учебного плана и учебного графика.</w:t>
            </w:r>
            <w:r w:rsidR="00153AE3" w:rsidRPr="00D305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Утверждение рабочих программ и расписания занятий педагогов дополнительного образования</w:t>
            </w:r>
            <w:r w:rsidR="00153A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153AE3" w:rsidRPr="00D305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планов работы и рабочих программ специалистов ДОУ</w:t>
            </w:r>
            <w:r w:rsidR="00153A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53AE3" w:rsidRPr="00D305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Утверждение рабочих программ воспитателей</w:t>
            </w:r>
            <w:r w:rsidR="00153A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78" w:type="dxa"/>
          </w:tcPr>
          <w:p w:rsidR="00153AE3" w:rsidRDefault="00EA038E" w:rsidP="00153AE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Кустова С.В.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81390" w:rsidRPr="00A41934" w:rsidRDefault="00EA038E" w:rsidP="00153AE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приведению ООП ДОУ в соответствие с ФОП ДО</w:t>
            </w:r>
          </w:p>
        </w:tc>
      </w:tr>
      <w:tr w:rsidR="008B4D2D" w:rsidTr="00A41934">
        <w:tc>
          <w:tcPr>
            <w:tcW w:w="658" w:type="dxa"/>
          </w:tcPr>
          <w:p w:rsidR="004062F4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80" w:type="dxa"/>
          </w:tcPr>
          <w:p w:rsidR="004062F4" w:rsidRPr="00D305E3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принятие решений</w:t>
            </w:r>
          </w:p>
        </w:tc>
        <w:tc>
          <w:tcPr>
            <w:tcW w:w="3378" w:type="dxa"/>
          </w:tcPr>
          <w:p w:rsidR="004062F4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  <w:r w:rsidR="00D73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Мацук Е.Н.</w:t>
            </w:r>
          </w:p>
        </w:tc>
      </w:tr>
    </w:tbl>
    <w:p w:rsidR="00931316" w:rsidRDefault="00931316" w:rsidP="00D133E1">
      <w:pPr>
        <w:spacing w:after="0" w:line="0" w:lineRule="atLeast"/>
        <w:ind w:left="3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22E6" w:rsidRPr="00025F30" w:rsidRDefault="00EA038E" w:rsidP="00D133E1">
      <w:pPr>
        <w:spacing w:after="0" w:line="0" w:lineRule="atLeast"/>
        <w:ind w:left="3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 к педагогическому совету</w:t>
      </w:r>
    </w:p>
    <w:p w:rsidR="00D11CA1" w:rsidRDefault="00EA038E" w:rsidP="002701D2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05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анализа летне-оздоровительного периода</w:t>
      </w:r>
      <w:r w:rsidR="0089436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64CC" w:rsidRDefault="00EA038E" w:rsidP="002701D2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ОП ДОУ в соответствие с ФОП ДО.</w:t>
      </w:r>
    </w:p>
    <w:p w:rsidR="00D305E3" w:rsidRDefault="00EA038E" w:rsidP="002701D2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05E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го</w:t>
      </w:r>
      <w:r w:rsidR="008E2B47" w:rsidRPr="00D305E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r w:rsidRPr="00D305E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вого плана</w:t>
      </w:r>
      <w:r w:rsidR="00D11CA1">
        <w:rPr>
          <w:rFonts w:ascii="Times New Roman" w:eastAsia="Times New Roman" w:hAnsi="Times New Roman" w:cs="Times New Roman"/>
          <w:sz w:val="28"/>
          <w:szCs w:val="28"/>
          <w:lang w:eastAsia="ru-RU"/>
        </w:rPr>
        <w:t>, сетки ООД</w:t>
      </w:r>
      <w:r w:rsidR="0089436D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режима дня</w:t>
      </w:r>
      <w:r w:rsidR="002771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2023</w:t>
      </w:r>
      <w:r w:rsidR="006E4B56" w:rsidRPr="00D305E3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27714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D30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  <w:r w:rsidR="0089436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05E3" w:rsidRDefault="00EA038E" w:rsidP="002701D2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</w:t>
      </w:r>
      <w:r w:rsidRPr="00D30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 по ДПУ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11CA1" w:rsidRDefault="00EA038E" w:rsidP="002701D2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годовых планов узких специалистов.</w:t>
      </w:r>
    </w:p>
    <w:p w:rsidR="0089436D" w:rsidRDefault="00EA038E" w:rsidP="002701D2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рабочих программ групп.</w:t>
      </w:r>
    </w:p>
    <w:p w:rsidR="005A5B31" w:rsidRDefault="00EA038E" w:rsidP="002701D2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FC2B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D11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дивидуальные консультации</w:t>
      </w:r>
      <w:r w:rsidR="008943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педагогов</w:t>
      </w:r>
      <w:r w:rsidRPr="00D11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«Создание в группах </w:t>
      </w:r>
      <w:r w:rsidRPr="00D11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пространственно-развивающей среды», «Сетка ООД и режим дня», «Требования к оформлению информа</w:t>
      </w:r>
      <w:r w:rsidR="00DF6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ционных  стендов для родителей»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sz w:val="24"/>
        </w:rPr>
        <w:pict>
          <v:rect id="_x0000_s1058" style="position:absolute;left:0;text-align:left;margin-left:517.5pt;margin-top:-114.35pt;width:1pt;height:.95pt;z-index:-251651072;mso-position-horizontal-relative:text;mso-position-vertical-relative:text" fillcolor="black" strokecolor="none"/>
        </w:pict>
      </w:r>
      <w:r>
        <w:rPr>
          <w:sz w:val="24"/>
        </w:rPr>
        <w:pict>
          <v:rect id="_x0000_s1059" style="position:absolute;left:0;text-align:left;margin-left:517.5pt;margin-top:-.7pt;width:1pt;height:.95pt;z-index:-251650048;mso-position-horizontal-relative:text;mso-position-vertical-relative:text" fillcolor="black" strokecolor="none"/>
        </w:pict>
      </w:r>
      <w:r w:rsidR="00E96C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8076CF" w:rsidRDefault="008076CF" w:rsidP="00D133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76CF" w:rsidRDefault="00EA038E" w:rsidP="00D133E1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539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Педагогический совет № 2</w:t>
      </w:r>
    </w:p>
    <w:p w:rsidR="00DF64CC" w:rsidRDefault="00EA038E" w:rsidP="00DF64CC">
      <w:pPr>
        <w:spacing w:after="0" w:line="240" w:lineRule="auto"/>
        <w:ind w:left="284" w:right="-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</w:t>
      </w:r>
      <w:r w:rsidR="00F64F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F64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«Совершенствование физических качеств детей дошкольного возраста посредством подвижных игр и </w:t>
      </w:r>
      <w:r w:rsidRPr="00DF64CC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физических упражнений»</w:t>
      </w:r>
    </w:p>
    <w:p w:rsidR="00D133E1" w:rsidRPr="00245879" w:rsidRDefault="00EA038E" w:rsidP="00D133E1">
      <w:pPr>
        <w:spacing w:after="0" w:line="0" w:lineRule="atLeast"/>
        <w:ind w:left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24587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F64F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03FE" w:rsidRPr="00CE03F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проведение системного анализа педагогической деятельности по физическому развитию и укреплению здоровья детей в ДОУ и семье и определение пути совершенствования работы в данном направлении.</w:t>
      </w:r>
      <w:r w:rsidR="00CE03F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 </w:t>
      </w:r>
    </w:p>
    <w:p w:rsidR="00D133E1" w:rsidRDefault="00EA038E" w:rsidP="00D133E1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Дата проведения: </w:t>
      </w:r>
      <w:r w:rsidR="009307D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ноябрь</w:t>
      </w:r>
    </w:p>
    <w:tbl>
      <w:tblPr>
        <w:tblW w:w="1046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6079"/>
        <w:gridCol w:w="3679"/>
      </w:tblGrid>
      <w:tr w:rsidR="008B4D2D" w:rsidTr="00A41934">
        <w:tc>
          <w:tcPr>
            <w:tcW w:w="708" w:type="dxa"/>
          </w:tcPr>
          <w:p w:rsidR="00D133E1" w:rsidRPr="00CE03FE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6079" w:type="dxa"/>
          </w:tcPr>
          <w:p w:rsidR="00D133E1" w:rsidRPr="00CE03FE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679" w:type="dxa"/>
          </w:tcPr>
          <w:p w:rsidR="00D133E1" w:rsidRPr="00CE03FE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41934">
        <w:tc>
          <w:tcPr>
            <w:tcW w:w="708" w:type="dxa"/>
          </w:tcPr>
          <w:p w:rsidR="00D133E1" w:rsidRPr="00CE03FE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79" w:type="dxa"/>
          </w:tcPr>
          <w:p w:rsidR="00D133E1" w:rsidRPr="00CE03FE" w:rsidRDefault="00EA038E" w:rsidP="00A41934">
            <w:pPr>
              <w:spacing w:after="0" w:line="24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плана работы, выполнение решений предыдущего педсовета</w:t>
            </w:r>
          </w:p>
        </w:tc>
        <w:tc>
          <w:tcPr>
            <w:tcW w:w="3679" w:type="dxa"/>
          </w:tcPr>
          <w:p w:rsidR="00D133E1" w:rsidRPr="00CE03FE" w:rsidRDefault="00EA038E" w:rsidP="00CE03FE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 Мацук Е.Н</w:t>
            </w:r>
          </w:p>
        </w:tc>
      </w:tr>
      <w:tr w:rsidR="008B4D2D" w:rsidTr="00A41934">
        <w:tc>
          <w:tcPr>
            <w:tcW w:w="708" w:type="dxa"/>
          </w:tcPr>
          <w:p w:rsidR="00D133E1" w:rsidRPr="00CE03FE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79" w:type="dxa"/>
          </w:tcPr>
          <w:p w:rsidR="00D133E1" w:rsidRPr="00CE03FE" w:rsidRDefault="00EA038E" w:rsidP="00CE03F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из опыта работы «</w:t>
            </w:r>
            <w:r w:rsidRPr="00CE03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Активность ребёнка – залог здоровья</w:t>
            </w: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79" w:type="dxa"/>
          </w:tcPr>
          <w:p w:rsidR="00D133E1" w:rsidRPr="00CE03FE" w:rsidRDefault="00EA038E" w:rsidP="00CE03FE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Румянцева Л.И.</w:t>
            </w:r>
          </w:p>
        </w:tc>
      </w:tr>
      <w:tr w:rsidR="008B4D2D" w:rsidTr="00A41934">
        <w:tc>
          <w:tcPr>
            <w:tcW w:w="708" w:type="dxa"/>
          </w:tcPr>
          <w:p w:rsidR="00D133E1" w:rsidRPr="00CE03FE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79" w:type="dxa"/>
          </w:tcPr>
          <w:p w:rsidR="00D133E1" w:rsidRPr="00CE03FE" w:rsidRDefault="00EA038E" w:rsidP="00A41934">
            <w:pPr>
              <w:keepNext/>
              <w:shd w:val="clear" w:color="auto" w:fill="FFFFFF"/>
              <w:spacing w:after="0" w:line="258" w:lineRule="atLeast"/>
              <w:ind w:right="136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Блиц-опрос «Здоровьесберегающие </w:t>
            </w:r>
            <w:r w:rsidRPr="00CE03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 в ДОУ»</w:t>
            </w:r>
          </w:p>
        </w:tc>
        <w:tc>
          <w:tcPr>
            <w:tcW w:w="3679" w:type="dxa"/>
          </w:tcPr>
          <w:p w:rsidR="00D133E1" w:rsidRPr="00CE03FE" w:rsidRDefault="00EA038E" w:rsidP="00CE03FE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Педагог-психолог Кустова С.В.</w:t>
            </w:r>
          </w:p>
        </w:tc>
      </w:tr>
      <w:tr w:rsidR="008B4D2D" w:rsidTr="00A41934">
        <w:tc>
          <w:tcPr>
            <w:tcW w:w="708" w:type="dxa"/>
          </w:tcPr>
          <w:p w:rsidR="00D133E1" w:rsidRPr="00CE03FE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79" w:type="dxa"/>
          </w:tcPr>
          <w:p w:rsidR="00D133E1" w:rsidRPr="00CE03FE" w:rsidRDefault="00EA038E" w:rsidP="00A41934">
            <w:pPr>
              <w:keepNext/>
              <w:shd w:val="clear" w:color="auto" w:fill="FFFFFF"/>
              <w:spacing w:after="0" w:line="258" w:lineRule="atLeast"/>
              <w:ind w:right="136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«Минутки здоровья»</w:t>
            </w:r>
          </w:p>
        </w:tc>
        <w:tc>
          <w:tcPr>
            <w:tcW w:w="3679" w:type="dxa"/>
          </w:tcPr>
          <w:p w:rsidR="00CE03FE" w:rsidRPr="005857B6" w:rsidRDefault="00EA038E" w:rsidP="00CE03FE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D133E1" w:rsidRPr="00CE03FE" w:rsidRDefault="00EA038E" w:rsidP="00CE03FE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Кудайкина Е.В.</w:t>
            </w:r>
          </w:p>
        </w:tc>
      </w:tr>
      <w:tr w:rsidR="008B4D2D" w:rsidTr="00A41934">
        <w:tc>
          <w:tcPr>
            <w:tcW w:w="708" w:type="dxa"/>
          </w:tcPr>
          <w:p w:rsidR="00CE03FE" w:rsidRPr="00CE03FE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79" w:type="dxa"/>
          </w:tcPr>
          <w:p w:rsidR="00CE03FE" w:rsidRPr="00CE03FE" w:rsidRDefault="00EA038E" w:rsidP="002701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Итоги тематической проверки «</w:t>
            </w:r>
            <w:r w:rsidRPr="00CE03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Эффективность работы в ДОУ по сохранению и укреплению здоровья детей</w:t>
            </w:r>
            <w:r w:rsidRPr="00CE03F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79" w:type="dxa"/>
          </w:tcPr>
          <w:p w:rsidR="00CE03FE" w:rsidRPr="002701D2" w:rsidRDefault="00EA038E" w:rsidP="002701D2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1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Кустова С.В.</w:t>
            </w:r>
          </w:p>
        </w:tc>
      </w:tr>
      <w:tr w:rsidR="008B4D2D" w:rsidTr="00A41934">
        <w:tc>
          <w:tcPr>
            <w:tcW w:w="708" w:type="dxa"/>
          </w:tcPr>
          <w:p w:rsidR="00CE03FE" w:rsidRPr="00CE03FE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79" w:type="dxa"/>
          </w:tcPr>
          <w:p w:rsidR="00CE03FE" w:rsidRPr="00CE03FE" w:rsidRDefault="00EA038E" w:rsidP="002701D2">
            <w:pPr>
              <w:spacing w:after="0" w:line="26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принятие решений</w:t>
            </w:r>
          </w:p>
        </w:tc>
        <w:tc>
          <w:tcPr>
            <w:tcW w:w="3679" w:type="dxa"/>
          </w:tcPr>
          <w:p w:rsidR="00CE03FE" w:rsidRPr="00CE03FE" w:rsidRDefault="00EA038E" w:rsidP="002701D2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E03FE" w:rsidRPr="00CE03FE" w:rsidRDefault="00EA038E" w:rsidP="002701D2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3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Мацук Е.Н</w:t>
            </w:r>
          </w:p>
        </w:tc>
      </w:tr>
    </w:tbl>
    <w:p w:rsidR="00D133E1" w:rsidRDefault="00D133E1" w:rsidP="00D133E1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3E1" w:rsidRDefault="00EA038E" w:rsidP="00D133E1">
      <w:pPr>
        <w:spacing w:after="0" w:line="0" w:lineRule="atLeast"/>
        <w:ind w:left="3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44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 к педагогическому совету</w:t>
      </w:r>
    </w:p>
    <w:p w:rsidR="00D133E1" w:rsidRDefault="00EA038E" w:rsidP="002701D2">
      <w:pPr>
        <w:numPr>
          <w:ilvl w:val="0"/>
          <w:numId w:val="36"/>
        </w:numPr>
        <w:tabs>
          <w:tab w:val="left" w:pos="1134"/>
        </w:tabs>
        <w:spacing w:after="0" w:line="0" w:lineRule="atLeast"/>
        <w:ind w:left="709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5A20DB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методической литературы по теме педсовета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133E1" w:rsidRDefault="00EA038E" w:rsidP="002701D2">
      <w:pPr>
        <w:numPr>
          <w:ilvl w:val="0"/>
          <w:numId w:val="36"/>
        </w:numPr>
        <w:tabs>
          <w:tab w:val="left" w:pos="1134"/>
        </w:tabs>
        <w:spacing w:after="0" w:line="0" w:lineRule="atLeast"/>
        <w:ind w:left="709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Просмотр утренней ги</w:t>
      </w:r>
      <w:r w:rsidR="005C448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настики и ООД по физической культуре</w:t>
      </w:r>
      <w:r w:rsidRPr="0032539D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в разных возрастных группах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D133E1" w:rsidRPr="0072227C" w:rsidRDefault="00EA038E" w:rsidP="002701D2">
      <w:pPr>
        <w:numPr>
          <w:ilvl w:val="0"/>
          <w:numId w:val="36"/>
        </w:numPr>
        <w:tabs>
          <w:tab w:val="left" w:pos="1134"/>
        </w:tabs>
        <w:spacing w:after="0" w:line="0" w:lineRule="atLeast"/>
        <w:ind w:left="709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72227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Тематическая проверка «</w:t>
      </w:r>
      <w:r w:rsidR="00CE03FE" w:rsidRPr="00CE03F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Эффективность работы в ДОУ по сохранению и укреплению здоровья детей</w:t>
      </w:r>
      <w:r w:rsidR="00CE03FE">
        <w:rPr>
          <w:rFonts w:ascii="Times New Roman" w:eastAsia="Times New Roman" w:hAnsi="Times New Roman" w:cs="Times New Roman"/>
          <w:sz w:val="28"/>
          <w:szCs w:val="28"/>
          <w:lang w:eastAsia="ru-RU"/>
        </w:rPr>
        <w:t>» (группы № 5, 6</w:t>
      </w:r>
      <w:r w:rsidRPr="0072227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133E1" w:rsidRDefault="00D133E1" w:rsidP="00D133E1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D6620" w:rsidRDefault="00EA038E" w:rsidP="00D133E1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A20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Педагогический совет № 3</w:t>
      </w:r>
    </w:p>
    <w:p w:rsidR="00296CB0" w:rsidRPr="00406996" w:rsidRDefault="00EA038E" w:rsidP="00D133E1">
      <w:pPr>
        <w:keepNext/>
        <w:spacing w:after="0" w:line="270" w:lineRule="atLeast"/>
        <w:ind w:left="284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Pr="00DA0E2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CE03FE" w:rsidRPr="00CE03FE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Эффективное внедрение педагогических технологий развития связной речи как условие развития речевых способностей дошкольнико</w:t>
      </w:r>
      <w:r w:rsidR="00153AE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A83C19" w:rsidRPr="00CE03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»</w:t>
      </w:r>
    </w:p>
    <w:p w:rsidR="008D6620" w:rsidRPr="005A20DB" w:rsidRDefault="00EA038E" w:rsidP="00CE03F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CE03FE" w:rsidRPr="00DA20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компетентности и успешности педагогов в обучении и развитии навыков связной речи у детей дошкольного возраста. </w:t>
      </w:r>
      <w:r w:rsidR="00CE03FE" w:rsidRPr="00030F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игровой форме систематизировать знания педагогов по проблеме </w:t>
      </w:r>
      <w:r w:rsidR="00CE03F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связной речи детей.</w:t>
      </w:r>
    </w:p>
    <w:p w:rsidR="008D6620" w:rsidRDefault="00EA038E" w:rsidP="00D133E1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Дата проведения: </w:t>
      </w:r>
      <w:r w:rsidR="00CE03F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февраль</w:t>
      </w:r>
    </w:p>
    <w:tbl>
      <w:tblPr>
        <w:tblW w:w="1046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6079"/>
        <w:gridCol w:w="3679"/>
      </w:tblGrid>
      <w:tr w:rsidR="008B4D2D" w:rsidTr="00A41934">
        <w:tc>
          <w:tcPr>
            <w:tcW w:w="708" w:type="dxa"/>
          </w:tcPr>
          <w:p w:rsidR="008D662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79" w:type="dxa"/>
          </w:tcPr>
          <w:p w:rsidR="008D662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679" w:type="dxa"/>
          </w:tcPr>
          <w:p w:rsidR="008D662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41934">
        <w:tc>
          <w:tcPr>
            <w:tcW w:w="708" w:type="dxa"/>
          </w:tcPr>
          <w:p w:rsidR="008D662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79" w:type="dxa"/>
          </w:tcPr>
          <w:p w:rsidR="008D6620" w:rsidRPr="00A41934" w:rsidRDefault="00EA038E" w:rsidP="00A41934">
            <w:pPr>
              <w:spacing w:after="0" w:line="24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плана работы, в</w:t>
            </w:r>
            <w:r w:rsidR="00B5429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ыполнение решений </w:t>
            </w:r>
            <w:r w:rsidR="00DA0E2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предыдущего </w:t>
            </w:r>
            <w:r w:rsidR="00B5429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педсовета № 2</w:t>
            </w:r>
          </w:p>
        </w:tc>
        <w:tc>
          <w:tcPr>
            <w:tcW w:w="3679" w:type="dxa"/>
          </w:tcPr>
          <w:p w:rsidR="008D662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Мацук Е.Н</w:t>
            </w:r>
          </w:p>
        </w:tc>
      </w:tr>
      <w:tr w:rsidR="008B4D2D" w:rsidTr="00A41934">
        <w:tc>
          <w:tcPr>
            <w:tcW w:w="708" w:type="dxa"/>
          </w:tcPr>
          <w:p w:rsidR="00296CB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79" w:type="dxa"/>
          </w:tcPr>
          <w:p w:rsidR="00296CB0" w:rsidRPr="005857B6" w:rsidRDefault="00EA038E" w:rsidP="00585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из опыта работы «Стимулирование речи детей раннего возраста»</w:t>
            </w:r>
          </w:p>
        </w:tc>
        <w:tc>
          <w:tcPr>
            <w:tcW w:w="3679" w:type="dxa"/>
          </w:tcPr>
          <w:p w:rsidR="00296CB0" w:rsidRPr="00A41934" w:rsidRDefault="00EA038E" w:rsidP="005857B6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Айбатуллина Р.И.</w:t>
            </w:r>
          </w:p>
        </w:tc>
      </w:tr>
      <w:tr w:rsidR="008B4D2D" w:rsidTr="00A41934">
        <w:tc>
          <w:tcPr>
            <w:tcW w:w="708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79" w:type="dxa"/>
          </w:tcPr>
          <w:p w:rsidR="00DA0E2A" w:rsidRPr="00A41934" w:rsidRDefault="00EA038E" w:rsidP="00A41934">
            <w:pPr>
              <w:keepNext/>
              <w:shd w:val="clear" w:color="auto" w:fill="FFFFFF"/>
              <w:spacing w:after="0" w:line="258" w:lineRule="atLeast"/>
              <w:ind w:right="136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Мастер-класс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«Развиваем пальчики – развиваем речь»</w:t>
            </w:r>
          </w:p>
        </w:tc>
        <w:tc>
          <w:tcPr>
            <w:tcW w:w="3679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Кустова С.В.</w:t>
            </w:r>
          </w:p>
        </w:tc>
      </w:tr>
      <w:tr w:rsidR="008B4D2D" w:rsidTr="00A41934">
        <w:tc>
          <w:tcPr>
            <w:tcW w:w="708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79" w:type="dxa"/>
          </w:tcPr>
          <w:p w:rsidR="00DA0E2A" w:rsidRPr="005857B6" w:rsidRDefault="00EA038E" w:rsidP="005857B6">
            <w:pPr>
              <w:keepNext/>
              <w:shd w:val="clear" w:color="auto" w:fill="FFFFFF"/>
              <w:spacing w:after="0" w:line="258" w:lineRule="atLeast"/>
              <w:ind w:right="136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т</w:t>
            </w:r>
            <w:r w:rsidRP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ехнологии  работы с опорными схемами «Использование мнемотехники  в развитии речи детей»</w:t>
            </w:r>
          </w:p>
        </w:tc>
        <w:tc>
          <w:tcPr>
            <w:tcW w:w="3679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Дьячкова А.А.</w:t>
            </w:r>
          </w:p>
        </w:tc>
      </w:tr>
      <w:tr w:rsidR="008B4D2D" w:rsidTr="00A41934">
        <w:tc>
          <w:tcPr>
            <w:tcW w:w="708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79" w:type="dxa"/>
          </w:tcPr>
          <w:p w:rsidR="00DA0E2A" w:rsidRPr="005857B6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 </w:t>
            </w:r>
            <w:r w:rsidRP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«Игры и творческие задания, направленные </w:t>
            </w:r>
            <w:r w:rsidRP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развитие умственных способностей и создание творческого продукта в речевой деятельности»</w:t>
            </w:r>
          </w:p>
        </w:tc>
        <w:tc>
          <w:tcPr>
            <w:tcW w:w="3679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Капралова С.В.</w:t>
            </w:r>
          </w:p>
        </w:tc>
      </w:tr>
      <w:tr w:rsidR="008B4D2D" w:rsidTr="00A41934">
        <w:tc>
          <w:tcPr>
            <w:tcW w:w="708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79" w:type="dxa"/>
          </w:tcPr>
          <w:p w:rsidR="00DA0E2A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тематической проверки «Организация воспитательно–образовательного процесса в ДОУ по развитию речи»</w:t>
            </w:r>
          </w:p>
        </w:tc>
        <w:tc>
          <w:tcPr>
            <w:tcW w:w="3679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Кустова С.В.</w:t>
            </w:r>
          </w:p>
        </w:tc>
      </w:tr>
      <w:tr w:rsidR="008B4D2D" w:rsidTr="00A41934">
        <w:tc>
          <w:tcPr>
            <w:tcW w:w="708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79" w:type="dxa"/>
          </w:tcPr>
          <w:p w:rsidR="00DA0E2A" w:rsidRPr="00A41934" w:rsidRDefault="00EA038E" w:rsidP="00A41934">
            <w:pPr>
              <w:spacing w:after="0" w:line="26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принятие решений</w:t>
            </w:r>
          </w:p>
        </w:tc>
        <w:tc>
          <w:tcPr>
            <w:tcW w:w="3679" w:type="dxa"/>
          </w:tcPr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DA0E2A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Мацук Е.Н</w:t>
            </w:r>
          </w:p>
        </w:tc>
      </w:tr>
    </w:tbl>
    <w:p w:rsidR="008D6620" w:rsidRDefault="008D6620" w:rsidP="00D133E1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620" w:rsidRDefault="00EA038E" w:rsidP="00D133E1">
      <w:pPr>
        <w:spacing w:after="0" w:line="0" w:lineRule="atLeast"/>
        <w:ind w:left="3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 к педагогическому совету</w:t>
      </w:r>
    </w:p>
    <w:p w:rsidR="0032539D" w:rsidRDefault="00EA038E" w:rsidP="002701D2">
      <w:pPr>
        <w:numPr>
          <w:ilvl w:val="0"/>
          <w:numId w:val="37"/>
        </w:numPr>
        <w:tabs>
          <w:tab w:val="left" w:pos="1134"/>
        </w:tabs>
        <w:spacing w:after="0" w:line="0" w:lineRule="atLeast"/>
        <w:ind w:left="709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5A20DB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методической литературы по теме педсовета</w:t>
      </w:r>
    </w:p>
    <w:p w:rsidR="0032539D" w:rsidRDefault="00EA038E" w:rsidP="002701D2">
      <w:pPr>
        <w:numPr>
          <w:ilvl w:val="0"/>
          <w:numId w:val="37"/>
        </w:numPr>
        <w:tabs>
          <w:tab w:val="left" w:pos="1134"/>
        </w:tabs>
        <w:spacing w:after="0" w:line="0" w:lineRule="atLeast"/>
        <w:ind w:left="709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32539D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Просмотр ООД по </w:t>
      </w:r>
      <w:r w:rsidR="001C5115" w:rsidRPr="0032539D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развитию речи в разных возрастных группах</w:t>
      </w:r>
    </w:p>
    <w:p w:rsidR="00DA0E2A" w:rsidRPr="0032539D" w:rsidRDefault="00EA038E" w:rsidP="002701D2">
      <w:pPr>
        <w:numPr>
          <w:ilvl w:val="0"/>
          <w:numId w:val="37"/>
        </w:numPr>
        <w:tabs>
          <w:tab w:val="left" w:pos="1134"/>
        </w:tabs>
        <w:spacing w:after="0" w:line="0" w:lineRule="atLeast"/>
        <w:ind w:left="709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32539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Тематическая проверка «</w:t>
      </w:r>
      <w:r w:rsidR="001C5115" w:rsidRPr="003253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Организация воспитательно–образовательного процесса в ДОУ по развитию речи</w:t>
      </w:r>
      <w:r w:rsidRPr="0032539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585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(группы № 2, 3, 1</w:t>
      </w:r>
      <w:r w:rsidRPr="0032539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A0E2A" w:rsidRDefault="00DA0E2A" w:rsidP="00D133E1">
      <w:pPr>
        <w:spacing w:after="0" w:line="0" w:lineRule="atLeast"/>
        <w:ind w:left="3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Default="00EA038E" w:rsidP="00D133E1">
      <w:pPr>
        <w:spacing w:after="0" w:line="2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pict>
          <v:rect id="Shape 466" o:spid="_x0000_s1060" style="position:absolute;margin-left:7.1pt;margin-top:-85.2pt;width:1pt;height:1pt;z-index:-251657216;visibility:visible;mso-wrap-distance-left:0;mso-wrap-distance-right:0" o:allowincell="f" fillcolor="black" stroked="f"/>
        </w:pict>
      </w:r>
      <w:r>
        <w:pict>
          <v:rect id="Shape 467" o:spid="_x0000_s1061" style="position:absolute;margin-left:33.9pt;margin-top:-85.2pt;width:1pt;height:1pt;z-index:-251655168;visibility:visible;mso-wrap-distance-left:0;mso-wrap-distance-right:0" o:allowincell="f" fillcolor="black" stroked="f"/>
        </w:pict>
      </w:r>
      <w:r>
        <w:pict>
          <v:rect id="Shape 468" o:spid="_x0000_s1062" style="position:absolute;margin-left:374.2pt;margin-top:-85.2pt;width:1pt;height:1pt;z-index:-251654144;visibility:visible;mso-wrap-distance-left:0;mso-wrap-distance-right:0" o:allowincell="f" fillcolor="black" stroked="f"/>
        </w:pict>
      </w:r>
      <w:r>
        <w:pict>
          <v:rect id="Shape 469" o:spid="_x0000_s1063" style="position:absolute;margin-left:471.65pt;margin-top:-85.2pt;width:1pt;height:1pt;z-index:-251653120;visibility:visible;mso-wrap-distance-left:0;mso-wrap-distance-right:0" o:allowincell="f" fillcolor="black" stroked="f"/>
        </w:pict>
      </w:r>
      <w:r>
        <w:pict>
          <v:rect id="Shape 470" o:spid="_x0000_s1064" style="position:absolute;margin-left:33.9pt;margin-top:-57.2pt;width:1pt;height:1pt;z-index:-251652096;visibility:visible;mso-wrap-distance-left:0;mso-wrap-distance-right:0" o:allowincell="f" fillcolor="black" stroked="f"/>
        </w:pict>
      </w:r>
    </w:p>
    <w:p w:rsidR="004709B0" w:rsidRPr="00025F30" w:rsidRDefault="00EA038E" w:rsidP="00D133E1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Педагогический</w:t>
      </w:r>
      <w:r w:rsidR="005857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совет № 4</w:t>
      </w:r>
      <w:r w:rsidRPr="00025F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(итоговый)</w:t>
      </w:r>
    </w:p>
    <w:p w:rsidR="004709B0" w:rsidRPr="00025F30" w:rsidRDefault="00EA038E" w:rsidP="00D133E1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«Результат</w:t>
      </w:r>
      <w:r w:rsidR="00E11F95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ивност</w:t>
      </w:r>
      <w:r w:rsidR="005A4AC2">
        <w:rPr>
          <w:rFonts w:ascii="Times New Roman" w:eastAsia="Times New Roman" w:hAnsi="Times New Roman" w:cs="Times New Roman"/>
          <w:sz w:val="28"/>
          <w:szCs w:val="28"/>
          <w:lang w:eastAsia="ru-RU"/>
        </w:rPr>
        <w:t>ь деятельн</w:t>
      </w:r>
      <w:r w:rsidR="005857B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ДОУ за 2023-2024</w:t>
      </w:r>
      <w:r w:rsidR="00F64F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год»</w:t>
      </w:r>
    </w:p>
    <w:p w:rsidR="004709B0" w:rsidRPr="00025F30" w:rsidRDefault="00EA038E" w:rsidP="00D133E1">
      <w:pPr>
        <w:spacing w:after="0" w:line="0" w:lineRule="atLeast"/>
        <w:ind w:left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62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5A4AC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одведение итогов за учебный год</w:t>
      </w:r>
    </w:p>
    <w:p w:rsidR="004709B0" w:rsidRPr="00025F30" w:rsidRDefault="00EA038E" w:rsidP="00D133E1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Дата проведения: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май</w:t>
      </w:r>
    </w:p>
    <w:tbl>
      <w:tblPr>
        <w:tblW w:w="1046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6079"/>
        <w:gridCol w:w="3679"/>
      </w:tblGrid>
      <w:tr w:rsidR="008B4D2D" w:rsidTr="00A41934">
        <w:tc>
          <w:tcPr>
            <w:tcW w:w="708" w:type="dxa"/>
          </w:tcPr>
          <w:p w:rsidR="004709B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79" w:type="dxa"/>
          </w:tcPr>
          <w:p w:rsidR="004709B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679" w:type="dxa"/>
          </w:tcPr>
          <w:p w:rsidR="004709B0" w:rsidRPr="00A41934" w:rsidRDefault="00EA038E" w:rsidP="00A4193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41934">
        <w:tc>
          <w:tcPr>
            <w:tcW w:w="708" w:type="dxa"/>
          </w:tcPr>
          <w:p w:rsidR="004709B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79" w:type="dxa"/>
          </w:tcPr>
          <w:p w:rsidR="004709B0" w:rsidRPr="00A41934" w:rsidRDefault="00EA038E" w:rsidP="00A41934">
            <w:pPr>
              <w:spacing w:after="0" w:line="24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Сообщение плана работы, выполнение решений педсовета № </w:t>
            </w:r>
            <w:r w:rsid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79" w:type="dxa"/>
          </w:tcPr>
          <w:p w:rsidR="004709B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ДОУМацук Е.Н</w:t>
            </w:r>
          </w:p>
        </w:tc>
      </w:tr>
      <w:tr w:rsidR="008B4D2D" w:rsidTr="00A41934">
        <w:tc>
          <w:tcPr>
            <w:tcW w:w="708" w:type="dxa"/>
          </w:tcPr>
          <w:p w:rsidR="004709B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79" w:type="dxa"/>
          </w:tcPr>
          <w:p w:rsidR="004709B0" w:rsidRPr="00A41934" w:rsidRDefault="00EA038E" w:rsidP="00A4193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выполнения задач годового плана воспитатель</w:t>
            </w:r>
            <w:r w:rsidR="005A4AC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но-образ</w:t>
            </w:r>
            <w:r w:rsidR="00585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овательной работы за 2023-2024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3679" w:type="dxa"/>
          </w:tcPr>
          <w:p w:rsidR="004709B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воспитательКустова С.В.</w:t>
            </w:r>
          </w:p>
        </w:tc>
      </w:tr>
      <w:tr w:rsidR="008B4D2D" w:rsidTr="00A41934">
        <w:tc>
          <w:tcPr>
            <w:tcW w:w="708" w:type="dxa"/>
          </w:tcPr>
          <w:p w:rsidR="004709B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79" w:type="dxa"/>
          </w:tcPr>
          <w:p w:rsidR="004709B0" w:rsidRPr="00A41934" w:rsidRDefault="00EA038E" w:rsidP="00A4193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</w:t>
            </w:r>
            <w:r w:rsidR="00E821C6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тчет воспитателей возрастных групп о проделанной работе за учебный год </w:t>
            </w:r>
          </w:p>
        </w:tc>
        <w:tc>
          <w:tcPr>
            <w:tcW w:w="3679" w:type="dxa"/>
          </w:tcPr>
          <w:p w:rsidR="004709B0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A41934">
        <w:trPr>
          <w:trHeight w:val="213"/>
        </w:trPr>
        <w:tc>
          <w:tcPr>
            <w:tcW w:w="708" w:type="dxa"/>
          </w:tcPr>
          <w:p w:rsidR="00E821C6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79" w:type="dxa"/>
          </w:tcPr>
          <w:p w:rsidR="00E821C6" w:rsidRDefault="00EA038E" w:rsidP="00A41934">
            <w:pPr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выполнения программы по обучению детей татарскому и родному языкам</w:t>
            </w:r>
          </w:p>
        </w:tc>
        <w:tc>
          <w:tcPr>
            <w:tcW w:w="3679" w:type="dxa"/>
          </w:tcPr>
          <w:p w:rsidR="005A4AC2" w:rsidRPr="00A41934" w:rsidRDefault="00EA038E" w:rsidP="005857B6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</w:t>
            </w:r>
            <w:r w:rsidR="006F616E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учению детей родному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языку</w:t>
            </w:r>
          </w:p>
        </w:tc>
      </w:tr>
      <w:tr w:rsidR="008B4D2D" w:rsidTr="00A41934">
        <w:trPr>
          <w:trHeight w:val="213"/>
        </w:trPr>
        <w:tc>
          <w:tcPr>
            <w:tcW w:w="708" w:type="dxa"/>
          </w:tcPr>
          <w:p w:rsidR="006F616E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79" w:type="dxa"/>
          </w:tcPr>
          <w:p w:rsidR="006F616E" w:rsidRPr="00A41934" w:rsidRDefault="00EA038E" w:rsidP="00A41934">
            <w:pPr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готовности детей к школе</w:t>
            </w:r>
          </w:p>
        </w:tc>
        <w:tc>
          <w:tcPr>
            <w:tcW w:w="3679" w:type="dxa"/>
          </w:tcPr>
          <w:p w:rsidR="006F616E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244655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Кустова С.В.</w:t>
            </w:r>
          </w:p>
        </w:tc>
      </w:tr>
      <w:tr w:rsidR="008B4D2D" w:rsidTr="00A41934">
        <w:tc>
          <w:tcPr>
            <w:tcW w:w="708" w:type="dxa"/>
          </w:tcPr>
          <w:p w:rsidR="00E821C6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79" w:type="dxa"/>
          </w:tcPr>
          <w:p w:rsidR="00E821C6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летний оздоровительный период</w:t>
            </w:r>
          </w:p>
        </w:tc>
        <w:tc>
          <w:tcPr>
            <w:tcW w:w="3679" w:type="dxa"/>
          </w:tcPr>
          <w:p w:rsidR="00E821C6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ДОУМацук Е.Н.</w:t>
            </w:r>
          </w:p>
        </w:tc>
      </w:tr>
      <w:tr w:rsidR="008B4D2D" w:rsidTr="00A41934">
        <w:tc>
          <w:tcPr>
            <w:tcW w:w="708" w:type="dxa"/>
          </w:tcPr>
          <w:p w:rsidR="00E821C6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79" w:type="dxa"/>
          </w:tcPr>
          <w:p w:rsidR="00E821C6" w:rsidRPr="00A41934" w:rsidRDefault="00EA038E" w:rsidP="00A41934">
            <w:pPr>
              <w:spacing w:after="0" w:line="26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принятие решений</w:t>
            </w:r>
          </w:p>
        </w:tc>
        <w:tc>
          <w:tcPr>
            <w:tcW w:w="3679" w:type="dxa"/>
          </w:tcPr>
          <w:p w:rsidR="00E821C6" w:rsidRPr="00A41934" w:rsidRDefault="00EA038E" w:rsidP="00A41934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ДОУМацук Е.Н</w:t>
            </w:r>
            <w:r w:rsidR="00D133E1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</w:tbl>
    <w:p w:rsidR="006658BB" w:rsidRDefault="006658BB" w:rsidP="00D133E1">
      <w:pPr>
        <w:spacing w:after="0" w:line="0" w:lineRule="atLeast"/>
        <w:ind w:left="3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09B0" w:rsidRPr="00025F30" w:rsidRDefault="00EA038E" w:rsidP="00D133E1">
      <w:pPr>
        <w:spacing w:after="0" w:line="0" w:lineRule="atLeast"/>
        <w:ind w:left="3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 к педагогическому совету</w:t>
      </w:r>
    </w:p>
    <w:p w:rsidR="008076CF" w:rsidRPr="00025F30" w:rsidRDefault="008076CF" w:rsidP="00D133E1">
      <w:pPr>
        <w:spacing w:after="0" w:line="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22B3" w:rsidRDefault="00EA038E" w:rsidP="00D133E1">
      <w:pPr>
        <w:tabs>
          <w:tab w:val="left" w:pos="620"/>
        </w:tabs>
        <w:spacing w:after="0" w:line="234" w:lineRule="auto"/>
        <w:ind w:right="10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821C6"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076CF"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Диагностика пси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хологической готовности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школе</w:t>
      </w:r>
    </w:p>
    <w:p w:rsidR="00276DAA" w:rsidRDefault="00EA038E" w:rsidP="00D133E1">
      <w:pPr>
        <w:tabs>
          <w:tab w:val="left" w:pos="620"/>
        </w:tabs>
        <w:spacing w:after="0" w:line="234" w:lineRule="auto"/>
        <w:ind w:right="10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2.Мониторинг </w:t>
      </w:r>
      <w:r w:rsidR="00105C1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процесса</w:t>
      </w:r>
    </w:p>
    <w:p w:rsidR="008076CF" w:rsidRPr="00025F30" w:rsidRDefault="00EA038E" w:rsidP="00D133E1">
      <w:pPr>
        <w:tabs>
          <w:tab w:val="left" w:pos="620"/>
        </w:tabs>
        <w:spacing w:after="0" w:line="234" w:lineRule="auto"/>
        <w:ind w:right="10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622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Итоговые занятия во всех группах ДОУ</w:t>
      </w:r>
    </w:p>
    <w:p w:rsidR="008076CF" w:rsidRPr="00025F30" w:rsidRDefault="00EA038E" w:rsidP="00D133E1">
      <w:pPr>
        <w:tabs>
          <w:tab w:val="left" w:pos="6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</w:t>
      </w:r>
      <w:r w:rsidR="00E821C6"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B510D"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творческих отчетов</w:t>
      </w:r>
      <w:r w:rsidR="00F64F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76D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педагогов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проделанной работ</w:t>
      </w:r>
      <w:r w:rsidR="00DB510D"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</w:p>
    <w:p w:rsidR="005A4AC2" w:rsidRDefault="005A4AC2" w:rsidP="00D133E1">
      <w:pPr>
        <w:tabs>
          <w:tab w:val="left" w:pos="620"/>
        </w:tabs>
        <w:spacing w:after="0" w:line="240" w:lineRule="auto"/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</w:pPr>
    </w:p>
    <w:p w:rsidR="004B31AF" w:rsidRDefault="004B31AF" w:rsidP="00D133E1">
      <w:pPr>
        <w:tabs>
          <w:tab w:val="left" w:pos="620"/>
        </w:tabs>
        <w:spacing w:after="0" w:line="240" w:lineRule="auto"/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</w:pPr>
    </w:p>
    <w:p w:rsidR="00FF5B60" w:rsidRPr="008155E5" w:rsidRDefault="00EA038E" w:rsidP="00D133E1">
      <w:pPr>
        <w:tabs>
          <w:tab w:val="left" w:pos="620"/>
        </w:tabs>
        <w:spacing w:after="0" w:line="240" w:lineRule="auto"/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</w:pPr>
      <w:r w:rsidRPr="001602CD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  <w:t>3.3. МЕДИКО-ПЕДАГОГИЧЕСКИЕ СОВЕТЫ</w:t>
      </w:r>
    </w:p>
    <w:p w:rsidR="00FF5B60" w:rsidRPr="00266B68" w:rsidRDefault="00FF5B60" w:rsidP="00D133E1">
      <w:pPr>
        <w:tabs>
          <w:tab w:val="left" w:pos="6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1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"/>
        <w:gridCol w:w="6095"/>
        <w:gridCol w:w="1417"/>
        <w:gridCol w:w="2375"/>
      </w:tblGrid>
      <w:tr w:rsidR="008B4D2D" w:rsidTr="00FA57C2">
        <w:trPr>
          <w:jc w:val="center"/>
        </w:trPr>
        <w:tc>
          <w:tcPr>
            <w:tcW w:w="426" w:type="dxa"/>
            <w:shd w:val="clear" w:color="auto" w:fill="auto"/>
          </w:tcPr>
          <w:p w:rsidR="00FF5B60" w:rsidRPr="00266B68" w:rsidRDefault="00FF5B60" w:rsidP="008C25B0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Тема «Современная модель комфортной адаптации детей в ДОУ» 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8D7BCA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поиск современных инновационных форм работы с детьми и родителями в адаптационный период при поступлении в ДОУ. 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Форма проведения: мозговой штурм. 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Содержание работы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 Особенности процесса адаптации ребѐнка 1-3 летнего возраста к условиям ДОУ. Анализ адап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тации детей в детском саду 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2 Взаимодействие педагогов с детьми и родителями в период адаптации детей к условиям детского сада. 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3 Оценка качества физического здоровья детей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Подготовка к медико-педагогическому совету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1.Организация предметно-развивающей среды. </w:t>
            </w:r>
          </w:p>
          <w:p w:rsidR="00FF5B60" w:rsidRDefault="00EA038E" w:rsidP="00D133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2 Консультация для воспитателей «Игры в адаптационный период» </w:t>
            </w:r>
          </w:p>
          <w:p w:rsidR="00FF5B60" w:rsidRPr="00266B68" w:rsidRDefault="00EA038E" w:rsidP="00D133E1">
            <w:pPr>
              <w:shd w:val="clear" w:color="auto" w:fill="FFFFFF"/>
              <w:spacing w:after="0" w:line="240" w:lineRule="auto"/>
              <w:ind w:right="73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 Оформление паспорта семьи. В младшей группе № 5</w:t>
            </w:r>
          </w:p>
        </w:tc>
        <w:tc>
          <w:tcPr>
            <w:tcW w:w="1417" w:type="dxa"/>
            <w:shd w:val="clear" w:color="auto" w:fill="auto"/>
          </w:tcPr>
          <w:p w:rsidR="00FF5B60" w:rsidRPr="00266B68" w:rsidRDefault="00EA038E" w:rsidP="00D13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Октябрь</w:t>
            </w:r>
          </w:p>
          <w:p w:rsidR="00FF5B60" w:rsidRPr="00266B68" w:rsidRDefault="00FF5B60" w:rsidP="00D13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shd w:val="clear" w:color="auto" w:fill="auto"/>
          </w:tcPr>
          <w:p w:rsidR="00FF5B60" w:rsidRPr="00266B68" w:rsidRDefault="00EA038E" w:rsidP="00D13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воспитатель/ п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-психолог,</w:t>
            </w:r>
          </w:p>
          <w:p w:rsidR="00FF5B60" w:rsidRPr="00266B68" w:rsidRDefault="00EA038E" w:rsidP="00D13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медсестра,</w:t>
            </w:r>
          </w:p>
          <w:p w:rsidR="00FF5B60" w:rsidRPr="00266B68" w:rsidRDefault="00EA038E" w:rsidP="00D13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8B4D2D" w:rsidTr="00FA57C2">
        <w:trPr>
          <w:trHeight w:val="874"/>
          <w:jc w:val="center"/>
        </w:trPr>
        <w:tc>
          <w:tcPr>
            <w:tcW w:w="426" w:type="dxa"/>
            <w:shd w:val="clear" w:color="auto" w:fill="auto"/>
          </w:tcPr>
          <w:p w:rsidR="00FF5B60" w:rsidRPr="00266B68" w:rsidRDefault="00FF5B60" w:rsidP="008C25B0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8D6B66">
              <w:rPr>
                <w:rFonts w:ascii="Times New Roman" w:eastAsia="Calibri" w:hAnsi="Times New Roman" w:cs="Times New Roman"/>
                <w:b/>
                <w:bCs/>
                <w:color w:val="000000"/>
                <w:sz w:val="23"/>
                <w:szCs w:val="23"/>
              </w:rPr>
              <w:t xml:space="preserve">Тема: «Развитие детей младшего возраста в ДОУ» 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8D6B66">
              <w:rPr>
                <w:rFonts w:ascii="Times New Roman" w:eastAsia="Calibri" w:hAnsi="Times New Roman" w:cs="Times New Roman"/>
                <w:b/>
                <w:color w:val="000000"/>
                <w:sz w:val="23"/>
                <w:szCs w:val="23"/>
              </w:rPr>
              <w:t>Цель:</w:t>
            </w:r>
            <w:r w:rsidRPr="008D6B66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 поиск современных инновационных форм работы с детьми и родителями в адаптационный период при поступлении в ДОУ. 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8D6B66">
              <w:rPr>
                <w:rFonts w:ascii="Times New Roman" w:eastAsia="Calibri" w:hAnsi="Times New Roman" w:cs="Times New Roman"/>
                <w:b/>
                <w:bCs/>
                <w:color w:val="000000"/>
                <w:sz w:val="23"/>
                <w:szCs w:val="23"/>
              </w:rPr>
              <w:t xml:space="preserve">Содержание работы 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8D6B66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1.Итоги физического развития (сос</w:t>
            </w: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тояние здоровья, заболеваемость</w:t>
            </w:r>
            <w:r w:rsidRPr="008D6B66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) за полгода 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D6B66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2. Понимание речи и овладение активной речью.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3"/>
                <w:szCs w:val="23"/>
              </w:rPr>
              <w:t>Подготовка к медико-педагогическому совету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8D6B66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1.Анализ физического развития (состояние здоровья, заболеваемость за полгода) 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8D6B66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2.Консультация для воспитателей «Что делать, если ребѐнок не говорит» </w:t>
            </w:r>
          </w:p>
          <w:p w:rsidR="00FF5B60" w:rsidRPr="00266B68" w:rsidRDefault="00EA038E" w:rsidP="00FA57C2">
            <w:pPr>
              <w:shd w:val="clear" w:color="auto" w:fill="FFFFFF"/>
              <w:spacing w:after="0" w:line="240" w:lineRule="auto"/>
              <w:ind w:right="73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6B66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3.Родительские собрания в группах</w:t>
            </w:r>
          </w:p>
        </w:tc>
        <w:tc>
          <w:tcPr>
            <w:tcW w:w="1417" w:type="dxa"/>
            <w:shd w:val="clear" w:color="auto" w:fill="auto"/>
          </w:tcPr>
          <w:p w:rsidR="00FF5B60" w:rsidRPr="00266B68" w:rsidRDefault="00EA038E" w:rsidP="00FA5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Декабрь</w:t>
            </w:r>
          </w:p>
          <w:p w:rsidR="00FF5B60" w:rsidRPr="00266B68" w:rsidRDefault="00FF5B60" w:rsidP="00FA5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shd w:val="clear" w:color="auto" w:fill="auto"/>
          </w:tcPr>
          <w:p w:rsidR="00FF5B60" w:rsidRPr="00266B68" w:rsidRDefault="00EA038E" w:rsidP="00FA5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воспитатель/ педагог-психолог, ст. медсестра</w:t>
            </w:r>
          </w:p>
        </w:tc>
      </w:tr>
      <w:tr w:rsidR="008B4D2D" w:rsidTr="00FA57C2">
        <w:trPr>
          <w:trHeight w:val="942"/>
          <w:jc w:val="center"/>
        </w:trPr>
        <w:tc>
          <w:tcPr>
            <w:tcW w:w="426" w:type="dxa"/>
            <w:shd w:val="clear" w:color="auto" w:fill="auto"/>
          </w:tcPr>
          <w:p w:rsidR="00FF5B60" w:rsidRPr="00266B68" w:rsidRDefault="00FF5B60" w:rsidP="008C25B0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FF5B60" w:rsidRDefault="00EA038E" w:rsidP="00FA57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8D7B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8D7B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Развитие навыков самообслуживания и культурно-гигиенических навыков у детей раннего возраста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  <w:p w:rsidR="00FF5B60" w:rsidRDefault="00EA038E" w:rsidP="00FA57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ru-RU"/>
              </w:rPr>
              <w:t xml:space="preserve">Цель: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8D7B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азвитие культурно-гигиенических навыков у детей </w:t>
            </w:r>
            <w:r w:rsidRPr="008D7B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раннего возраста в процессе совместной деятельности.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8D6B66">
              <w:rPr>
                <w:rFonts w:ascii="Times New Roman" w:eastAsia="Calibri" w:hAnsi="Times New Roman" w:cs="Times New Roman"/>
                <w:b/>
                <w:bCs/>
                <w:color w:val="000000"/>
                <w:sz w:val="23"/>
                <w:szCs w:val="23"/>
              </w:rPr>
              <w:t xml:space="preserve">Содержание работы </w:t>
            </w:r>
          </w:p>
          <w:p w:rsidR="00FF5B60" w:rsidRPr="008D7BCA" w:rsidRDefault="00EA038E" w:rsidP="00FA57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B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8D7B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Общение педагога с детьми как условие развития культурно-гигиенических навыков у детей раннего возраста</w:t>
            </w:r>
          </w:p>
          <w:p w:rsidR="00FF5B60" w:rsidRPr="00A41934" w:rsidRDefault="00EA038E" w:rsidP="00FA57C2">
            <w:pPr>
              <w:keepNext/>
              <w:keepLines/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2.Использование детского фольклора в развитии навыков самообслуживания и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культурно-гигиенических навыков у детей раннего возраста.</w:t>
            </w:r>
          </w:p>
          <w:p w:rsidR="00FF5B60" w:rsidRPr="008D6B66" w:rsidRDefault="00EA038E" w:rsidP="00FA57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3"/>
                <w:szCs w:val="23"/>
              </w:rPr>
              <w:t>Подготовка к медико-педагогическому совету</w:t>
            </w:r>
          </w:p>
          <w:p w:rsidR="00FF5B60" w:rsidRPr="008D7BCA" w:rsidRDefault="00EA038E" w:rsidP="00FA57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B2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.Анализ  работы с детьми и семье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 </w:t>
            </w:r>
            <w:r w:rsidRPr="008D7B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(планирование работы с детьми и семьёй).</w:t>
            </w:r>
          </w:p>
          <w:p w:rsidR="00FF5B60" w:rsidRPr="00A41934" w:rsidRDefault="00EA038E" w:rsidP="00FA57C2">
            <w:pPr>
              <w:keepNext/>
              <w:keepLines/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2.Информация по итогам проверки «Работа по привитию навыков самообслуживания и культурно-гигиенических, детям раннего возраста». </w:t>
            </w:r>
          </w:p>
          <w:p w:rsidR="00FF5B60" w:rsidRPr="00A41934" w:rsidRDefault="00EA038E" w:rsidP="00FA57C2">
            <w:pPr>
              <w:keepNext/>
              <w:keepLines/>
              <w:shd w:val="clear" w:color="auto" w:fill="FFFFFF"/>
              <w:spacing w:after="0" w:line="240" w:lineRule="auto"/>
              <w:jc w:val="both"/>
              <w:outlineLvl w:val="4"/>
              <w:rPr>
                <w:rFonts w:ascii="Cambria" w:eastAsia="Times New Roman" w:hAnsi="Cambria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3.Результаты контроля за документацией (листы и тетради здоровья, уголки здоровья).</w:t>
            </w:r>
          </w:p>
        </w:tc>
        <w:tc>
          <w:tcPr>
            <w:tcW w:w="1417" w:type="dxa"/>
            <w:shd w:val="clear" w:color="auto" w:fill="auto"/>
          </w:tcPr>
          <w:p w:rsidR="00FF5B60" w:rsidRPr="00266B68" w:rsidRDefault="00EA038E" w:rsidP="00FA5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75" w:type="dxa"/>
            <w:shd w:val="clear" w:color="auto" w:fill="auto"/>
          </w:tcPr>
          <w:p w:rsidR="006B2851" w:rsidRDefault="00EA038E" w:rsidP="006B2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Старший воспитатель,</w:t>
            </w:r>
          </w:p>
          <w:p w:rsidR="00FF5B60" w:rsidRDefault="00EA038E" w:rsidP="00FA5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медсестра,</w:t>
            </w:r>
          </w:p>
          <w:p w:rsidR="00FF5B60" w:rsidRDefault="00EA038E" w:rsidP="00FA5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воспитатели </w:t>
            </w:r>
          </w:p>
          <w:p w:rsidR="00FF5B60" w:rsidRPr="00266B68" w:rsidRDefault="00EA038E" w:rsidP="00FA5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групп</w:t>
            </w:r>
          </w:p>
        </w:tc>
      </w:tr>
    </w:tbl>
    <w:p w:rsidR="009212BC" w:rsidRDefault="009212BC" w:rsidP="00FF5B6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F5B60" w:rsidRDefault="00FF5B60" w:rsidP="00FF5B6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076CF" w:rsidRPr="009C54D9" w:rsidRDefault="00EA038E" w:rsidP="001B314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C54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AF2C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="00FF5B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="00064517" w:rsidRPr="009C54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 w:rsidR="001B761C" w:rsidRPr="009C54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СЕМИНАРЫ</w:t>
      </w:r>
      <w:r w:rsidR="00A31E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 ПРАКТИКУМЫ</w:t>
      </w:r>
    </w:p>
    <w:p w:rsidR="00F56F05" w:rsidRDefault="00F56F05" w:rsidP="00887228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87228" w:rsidRDefault="00EA038E" w:rsidP="00FA5318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Семинар – практикум  №1</w:t>
      </w:r>
    </w:p>
    <w:p w:rsidR="00153AE3" w:rsidRPr="00153AE3" w:rsidRDefault="00EA038E" w:rsidP="00153AE3">
      <w:pPr>
        <w:keepNext/>
        <w:keepLines/>
        <w:spacing w:after="0" w:line="240" w:lineRule="auto"/>
        <w:ind w:left="284"/>
        <w:jc w:val="both"/>
        <w:outlineLvl w:val="3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53AE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Тема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:</w:t>
      </w:r>
      <w:r w:rsidR="00F64FE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</w:t>
      </w:r>
      <w:r w:rsidRPr="00153A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</w:t>
      </w:r>
      <w:r w:rsidRPr="00153A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Внедрение Федеральной образовательной программы дошкольного образования: требования и особенности организации образовательного процесса</w:t>
      </w:r>
      <w:r w:rsidRPr="00153A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</w:t>
      </w:r>
    </w:p>
    <w:p w:rsidR="00153AE3" w:rsidRPr="00153AE3" w:rsidRDefault="00EA038E" w:rsidP="00153AE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591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Цель: </w:t>
      </w:r>
      <w:r w:rsidR="004F740D" w:rsidRPr="004F74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методической поддержки и</w:t>
      </w:r>
      <w:r w:rsidR="004F740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компетентности педагогов ДОУ по</w:t>
      </w:r>
      <w:r w:rsidRPr="00153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переходу на федеральную образовательную программу.</w:t>
      </w:r>
    </w:p>
    <w:p w:rsidR="00153AE3" w:rsidRPr="00605911" w:rsidRDefault="00EA038E" w:rsidP="00153AE3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591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Дата: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сентябрь</w:t>
      </w:r>
    </w:p>
    <w:p w:rsidR="00153AE3" w:rsidRPr="00605911" w:rsidRDefault="00EA038E" w:rsidP="00153AE3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05911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Форма проведения</w:t>
      </w:r>
      <w:r w:rsidRPr="0060591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: </w:t>
      </w:r>
      <w:r w:rsidR="004F740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круглый стол</w:t>
      </w:r>
    </w:p>
    <w:p w:rsidR="00153AE3" w:rsidRPr="00025F30" w:rsidRDefault="00EA038E" w:rsidP="00153AE3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План проведения</w:t>
      </w:r>
      <w:r w:rsidRPr="00025F3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F740D" w:rsidRDefault="00EA038E" w:rsidP="00153AE3">
      <w:pPr>
        <w:numPr>
          <w:ilvl w:val="0"/>
          <w:numId w:val="39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Общие нормативные положения о ФОП</w:t>
      </w:r>
      <w:r w:rsidR="00F64F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</w:t>
      </w:r>
    </w:p>
    <w:p w:rsidR="004F740D" w:rsidRDefault="00EA038E" w:rsidP="00153AE3">
      <w:pPr>
        <w:numPr>
          <w:ilvl w:val="0"/>
          <w:numId w:val="39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Направления развития в соответствии с ФОП ДО</w:t>
      </w:r>
    </w:p>
    <w:p w:rsidR="004F740D" w:rsidRPr="004F740D" w:rsidRDefault="00EA038E" w:rsidP="00153AE3">
      <w:pPr>
        <w:numPr>
          <w:ilvl w:val="0"/>
          <w:numId w:val="39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F740D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Вариативные формы, способы, методы и средства реализации ФОП</w:t>
      </w:r>
      <w:r w:rsidR="00F64F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</w:p>
    <w:p w:rsidR="004F740D" w:rsidRPr="004F740D" w:rsidRDefault="00EA038E" w:rsidP="00153AE3">
      <w:pPr>
        <w:numPr>
          <w:ilvl w:val="0"/>
          <w:numId w:val="39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Деловая игра: «Вопрос-ответ»</w:t>
      </w:r>
    </w:p>
    <w:p w:rsidR="00153AE3" w:rsidRPr="00A92A3F" w:rsidRDefault="00EA038E" w:rsidP="00153AE3">
      <w:pPr>
        <w:numPr>
          <w:ilvl w:val="0"/>
          <w:numId w:val="39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</w:t>
      </w:r>
    </w:p>
    <w:p w:rsidR="00B661E6" w:rsidRDefault="00EA038E" w:rsidP="00474B77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53A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Семинар – практикум  №2</w:t>
      </w:r>
    </w:p>
    <w:p w:rsidR="00153AE3" w:rsidRDefault="00EA038E" w:rsidP="00153AE3">
      <w:pPr>
        <w:keepNext/>
        <w:shd w:val="clear" w:color="auto" w:fill="FFFFFF"/>
        <w:spacing w:after="0" w:line="240" w:lineRule="auto"/>
        <w:ind w:left="284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3E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</w:t>
      </w:r>
      <w:r w:rsidR="00F64F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D1F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«Адаптация детей раннего возраста к условиям ДОУ»</w:t>
      </w:r>
    </w:p>
    <w:p w:rsidR="00153AE3" w:rsidRPr="004D1F04" w:rsidRDefault="00EA038E" w:rsidP="00153AE3">
      <w:pPr>
        <w:keepNext/>
        <w:shd w:val="clear" w:color="auto" w:fill="FFFFFF"/>
        <w:spacing w:after="0" w:line="240" w:lineRule="auto"/>
        <w:ind w:left="284"/>
        <w:jc w:val="both"/>
        <w:textAlignment w:val="baseline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3E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</w:t>
      </w:r>
      <w:r w:rsidRPr="00C932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 w:rsidRPr="004D1F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Развивать у педагогов потребность в самосовершенствовании, </w:t>
      </w:r>
      <w:r w:rsidRPr="004D1F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пополнении своих знаний и умений, побуждать к активной творческой деятельности.Развивать коммуникативные способности педагогов</w:t>
      </w:r>
    </w:p>
    <w:p w:rsidR="00153AE3" w:rsidRPr="00CA3EE8" w:rsidRDefault="00EA038E" w:rsidP="00153AE3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3EE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Дата: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март</w:t>
      </w:r>
    </w:p>
    <w:p w:rsidR="00153AE3" w:rsidRPr="00605911" w:rsidRDefault="00EA038E" w:rsidP="00153AE3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A3EE8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Форма</w:t>
      </w:r>
      <w:r w:rsidRPr="00605911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 xml:space="preserve"> проведения</w:t>
      </w:r>
      <w:r w:rsidRPr="0060591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: </w:t>
      </w:r>
      <w:r w:rsidR="004F740D" w:rsidRPr="004F740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деловая игра</w:t>
      </w:r>
    </w:p>
    <w:p w:rsidR="00153AE3" w:rsidRPr="00025F30" w:rsidRDefault="00EA038E" w:rsidP="00153AE3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План проведения</w:t>
      </w:r>
      <w:r w:rsidRPr="00025F3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153AE3" w:rsidRPr="004D1F04" w:rsidRDefault="00EA038E" w:rsidP="00153AE3">
      <w:pPr>
        <w:numPr>
          <w:ilvl w:val="0"/>
          <w:numId w:val="40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321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Приветствие «Мне приятно тебе сказать»</w:t>
      </w:r>
    </w:p>
    <w:p w:rsidR="00153AE3" w:rsidRPr="00C93219" w:rsidRDefault="00EA038E" w:rsidP="00153AE3">
      <w:pPr>
        <w:numPr>
          <w:ilvl w:val="0"/>
          <w:numId w:val="40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Периоды адаптации</w:t>
      </w:r>
    </w:p>
    <w:p w:rsidR="00153AE3" w:rsidRPr="00C93219" w:rsidRDefault="00EA038E" w:rsidP="00153AE3">
      <w:pPr>
        <w:numPr>
          <w:ilvl w:val="0"/>
          <w:numId w:val="40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9321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Упражнение 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Телесный контакт</w:t>
      </w:r>
      <w:r w:rsidRPr="00C9321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(поглаживание, обниманиеи т.д.)</w:t>
      </w:r>
    </w:p>
    <w:p w:rsidR="00153AE3" w:rsidRPr="004D1F04" w:rsidRDefault="00EA038E" w:rsidP="00153AE3">
      <w:pPr>
        <w:numPr>
          <w:ilvl w:val="0"/>
          <w:numId w:val="40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D1F04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Решение проблемных ситуаций, задач</w:t>
      </w:r>
    </w:p>
    <w:p w:rsidR="00153AE3" w:rsidRPr="004D1F04" w:rsidRDefault="00EA038E" w:rsidP="00153AE3">
      <w:pPr>
        <w:numPr>
          <w:ilvl w:val="0"/>
          <w:numId w:val="40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D1F04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Упражнение «Спустить пар»</w:t>
      </w:r>
    </w:p>
    <w:p w:rsidR="00153AE3" w:rsidRPr="00C93219" w:rsidRDefault="00EA038E" w:rsidP="00153AE3">
      <w:pPr>
        <w:numPr>
          <w:ilvl w:val="0"/>
          <w:numId w:val="40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9321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Заполнение бланка «Характер взаимодействия воспитателя с детьми дошкольного возраста» (разработан И.В. Калистратовой)</w:t>
      </w:r>
    </w:p>
    <w:p w:rsidR="00153AE3" w:rsidRPr="00C93219" w:rsidRDefault="00EA038E" w:rsidP="00153AE3">
      <w:pPr>
        <w:numPr>
          <w:ilvl w:val="0"/>
          <w:numId w:val="40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9321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Упражнение «Что я </w:t>
      </w:r>
      <w:r w:rsidRPr="00C9321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приобрел?»</w:t>
      </w:r>
    </w:p>
    <w:p w:rsidR="009E73FB" w:rsidRDefault="009E73FB" w:rsidP="007C51AB">
      <w:p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</w:p>
    <w:p w:rsidR="007C51AB" w:rsidRDefault="00EA038E" w:rsidP="007C51AB">
      <w:pPr>
        <w:shd w:val="clear" w:color="auto" w:fill="FFFFFF"/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7C51A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Практическая мастерская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«</w:t>
      </w:r>
      <w:r w:rsidR="00B661E6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en-US" w:eastAsia="ru-RU"/>
        </w:rPr>
        <w:t>Workshop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»</w:t>
      </w:r>
    </w:p>
    <w:p w:rsidR="009E73FB" w:rsidRDefault="00EA038E" w:rsidP="009E73FB">
      <w:pPr>
        <w:shd w:val="clear" w:color="auto" w:fill="FFFFFF"/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Цель: </w:t>
      </w:r>
      <w:r w:rsidR="006B2851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</w:t>
      </w:r>
      <w:r w:rsidRPr="009E73FB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владение педагогами ДОУ практическими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умениями и навыками</w:t>
      </w:r>
    </w:p>
    <w:p w:rsidR="009E73FB" w:rsidRDefault="00EA038E" w:rsidP="009E73FB">
      <w:pPr>
        <w:shd w:val="clear" w:color="auto" w:fill="FFFFFF"/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Дата:</w:t>
      </w:r>
      <w:r w:rsidR="00C32E13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в течение года по запросу педагогов</w:t>
      </w:r>
    </w:p>
    <w:p w:rsidR="0031192F" w:rsidRDefault="00EA038E" w:rsidP="009E73FB">
      <w:pPr>
        <w:shd w:val="clear" w:color="auto" w:fill="FFFFFF"/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Ответственный: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старший воспитатель</w:t>
      </w:r>
    </w:p>
    <w:p w:rsidR="00C32E13" w:rsidRDefault="00EA038E" w:rsidP="00C32E13">
      <w:pPr>
        <w:spacing w:after="0" w:line="266" w:lineRule="atLeast"/>
        <w:ind w:left="284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Формы</w:t>
      </w:r>
      <w:r w:rsidR="009E73F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проведения: </w:t>
      </w:r>
    </w:p>
    <w:p w:rsidR="00C32E13" w:rsidRPr="00C32E13" w:rsidRDefault="00EA038E" w:rsidP="002701D2">
      <w:pPr>
        <w:numPr>
          <w:ilvl w:val="0"/>
          <w:numId w:val="41"/>
        </w:numPr>
        <w:spacing w:after="0" w:line="266" w:lineRule="atLeast"/>
        <w:ind w:left="284" w:firstLine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C32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объяснение;</w:t>
      </w:r>
    </w:p>
    <w:p w:rsidR="009E73FB" w:rsidRPr="00C32E13" w:rsidRDefault="00EA038E" w:rsidP="002701D2">
      <w:pPr>
        <w:numPr>
          <w:ilvl w:val="0"/>
          <w:numId w:val="41"/>
        </w:numPr>
        <w:spacing w:after="0" w:line="266" w:lineRule="atLeast"/>
        <w:ind w:left="284" w:firstLine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C32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работа;</w:t>
      </w:r>
    </w:p>
    <w:p w:rsidR="009E73FB" w:rsidRPr="00C32E13" w:rsidRDefault="00EA038E" w:rsidP="002701D2">
      <w:pPr>
        <w:numPr>
          <w:ilvl w:val="0"/>
          <w:numId w:val="41"/>
        </w:numPr>
        <w:spacing w:after="0" w:line="266" w:lineRule="atLeast"/>
        <w:ind w:left="284" w:firstLine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C32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наглядный показ</w:t>
      </w:r>
      <w:r w:rsidRPr="00C32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способа действий;</w:t>
      </w:r>
    </w:p>
    <w:p w:rsidR="009E73FB" w:rsidRPr="00C32E13" w:rsidRDefault="00EA038E" w:rsidP="002701D2">
      <w:pPr>
        <w:numPr>
          <w:ilvl w:val="0"/>
          <w:numId w:val="41"/>
        </w:numPr>
        <w:spacing w:after="0" w:line="266" w:lineRule="atLeast"/>
        <w:ind w:left="284" w:firstLine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C32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имитационная игра;</w:t>
      </w:r>
    </w:p>
    <w:p w:rsidR="009E73FB" w:rsidRPr="00C32E13" w:rsidRDefault="00EA038E" w:rsidP="002701D2">
      <w:pPr>
        <w:numPr>
          <w:ilvl w:val="0"/>
          <w:numId w:val="41"/>
        </w:numPr>
        <w:spacing w:after="0" w:line="266" w:lineRule="atLeast"/>
        <w:ind w:left="284" w:firstLine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C32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индивидуальная работа</w:t>
      </w:r>
    </w:p>
    <w:p w:rsidR="007C51AB" w:rsidRPr="009E73FB" w:rsidRDefault="007C51AB" w:rsidP="007C51AB">
      <w:pPr>
        <w:shd w:val="clear" w:color="auto" w:fill="FFFFFF"/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12BC" w:rsidRDefault="009212BC" w:rsidP="000A4F3E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8076CF" w:rsidRPr="002A24DC" w:rsidRDefault="00EA038E" w:rsidP="00064517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09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064517" w:rsidRPr="00BE09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.5</w:t>
      </w:r>
      <w:r w:rsidRPr="00BE09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 </w:t>
      </w:r>
      <w:r w:rsidR="00152B2E" w:rsidRPr="00474B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КОНСУЛЬТ</w:t>
      </w:r>
      <w:r w:rsidR="00025F30" w:rsidRPr="00474B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АЦИ</w:t>
      </w:r>
      <w:r w:rsidR="00152B2E" w:rsidRPr="00474B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ДЛЯ ПЕДАГОГОВ</w:t>
      </w:r>
    </w:p>
    <w:p w:rsidR="007B244E" w:rsidRDefault="007B244E" w:rsidP="008076C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76CF" w:rsidRPr="000A34FF" w:rsidRDefault="00EA038E" w:rsidP="008076C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Цель: </w:t>
      </w:r>
      <w:r w:rsidRPr="000A34F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непрерывное совершенствование квалификации педагогов, повышение их компетентности  в области дошкольного воспитания и образования.</w:t>
      </w:r>
    </w:p>
    <w:p w:rsidR="00F532F7" w:rsidRPr="00C05FED" w:rsidRDefault="00F532F7" w:rsidP="008076C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35" w:type="dxa"/>
        <w:jc w:val="right"/>
        <w:tblInd w:w="-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37"/>
        <w:gridCol w:w="3398"/>
      </w:tblGrid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316" w:rsidRPr="006D7896" w:rsidRDefault="00EA038E" w:rsidP="00A74C62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316" w:rsidRPr="006D7896" w:rsidRDefault="00EA038E" w:rsidP="00A74C62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78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931316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316" w:rsidRPr="006D7896" w:rsidRDefault="00EA038E" w:rsidP="00A74C62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8B4D2D" w:rsidTr="00A74C62">
        <w:trPr>
          <w:trHeight w:val="375"/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316" w:rsidRPr="006D7896" w:rsidRDefault="00EA038E" w:rsidP="00A74C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Психолого-педагогические условия адаптации детей в ДОУ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316" w:rsidRPr="006D7896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D60915">
        <w:trPr>
          <w:trHeight w:val="317"/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1D7457" w:rsidRDefault="00EA038E" w:rsidP="00A74C62">
            <w:pPr>
              <w:widowControl w:val="0"/>
              <w:spacing w:after="0" w:line="268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питания в детском саду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BA6" w:rsidRPr="00DC03F1" w:rsidRDefault="00EA038E" w:rsidP="00A74C62">
            <w:pPr>
              <w:widowControl w:val="0"/>
              <w:spacing w:after="0" w:line="268" w:lineRule="exact"/>
              <w:ind w:left="127" w:right="1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Ст. медсестра</w:t>
            </w:r>
          </w:p>
        </w:tc>
      </w:tr>
      <w:tr w:rsidR="008B4D2D" w:rsidTr="00931316">
        <w:trPr>
          <w:trHeight w:val="412"/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4D26D7" w:rsidRDefault="00EA038E" w:rsidP="00A74C62">
            <w:pPr>
              <w:keepNext/>
              <w:keepLines/>
              <w:spacing w:after="0" w:line="240" w:lineRule="auto"/>
              <w:ind w:left="34" w:right="1"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D26D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Инновационные подх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4D26D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ды к организации предметно-пространственной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развивающей среды ДОУ, как форме</w:t>
            </w:r>
            <w:r w:rsidRPr="004D26D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социализации ребенка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BA6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B4D2D" w:rsidTr="00931316">
        <w:trPr>
          <w:trHeight w:val="412"/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EA" w:rsidRPr="004D26D7" w:rsidRDefault="00EA038E" w:rsidP="00A74C62">
            <w:pPr>
              <w:keepNext/>
              <w:keepLines/>
              <w:spacing w:after="0" w:line="240" w:lineRule="auto"/>
              <w:ind w:left="34" w:right="1"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Воспитатетльная работа в ДОУ в контексте ФОП ДО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64FEA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D60915">
        <w:trPr>
          <w:trHeight w:val="209"/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60915" w:rsidRDefault="00EA038E" w:rsidP="00A74C62">
            <w:pPr>
              <w:widowControl w:val="0"/>
              <w:spacing w:after="0" w:line="240" w:lineRule="auto"/>
              <w:ind w:left="142" w:right="296" w:hanging="16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60915">
              <w:rPr>
                <w:rFonts w:ascii="Times New Roman" w:eastAsia="Times New Roman" w:hAnsi="Times New Roman" w:cs="Times New Roman"/>
                <w:b/>
                <w:sz w:val="24"/>
              </w:rPr>
              <w:t>октябрь</w:t>
            </w:r>
          </w:p>
        </w:tc>
      </w:tr>
      <w:tr w:rsidR="008B4D2D" w:rsidTr="00931316">
        <w:trPr>
          <w:trHeight w:val="412"/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0B15AD" w:rsidRDefault="00EA038E" w:rsidP="00A74C62">
            <w:pPr>
              <w:keepNext/>
              <w:shd w:val="clear" w:color="auto" w:fill="FFFFFF"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Требования к демонстрационному и раздаточному материалу по развитию элементарных математических представлений детей дошкольного возраста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BA6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5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Капралова С.В.</w:t>
            </w:r>
          </w:p>
          <w:p w:rsidR="00400BA6" w:rsidRPr="000B15AD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A1BE2" w:rsidRDefault="00EA038E" w:rsidP="00A74C62">
            <w:pPr>
              <w:keepNext/>
              <w:shd w:val="clear" w:color="auto" w:fill="FFFFFF"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дидактических игр в </w:t>
            </w:r>
            <w:r w:rsidR="00A74C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обучении дошкольников родному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A1BE2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</w:t>
            </w:r>
            <w:r w:rsidRPr="0093131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обучению детей родному языку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A74C62" w:rsidRDefault="00EA038E" w:rsidP="00A74C62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C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Инновационный подход к организации РППС группы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Default="00EA038E" w:rsidP="00A74C62">
            <w:pPr>
              <w:widowControl w:val="0"/>
              <w:spacing w:after="0" w:line="240" w:lineRule="auto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Айбатуллина Р.И.</w:t>
            </w:r>
          </w:p>
          <w:p w:rsidR="00400BA6" w:rsidRPr="00306C6B" w:rsidRDefault="00EA038E" w:rsidP="00A74C62">
            <w:pPr>
              <w:widowControl w:val="0"/>
              <w:spacing w:after="0" w:line="240" w:lineRule="auto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воспитатель </w:t>
            </w:r>
          </w:p>
        </w:tc>
      </w:tr>
      <w:tr w:rsidR="008B4D2D" w:rsidTr="00B8333B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60915" w:rsidRDefault="00EA038E" w:rsidP="00A74C62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4F740D" w:rsidRDefault="00EA038E" w:rsidP="00A74C6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C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Игровые технологии в экологическом воспитании детей </w:t>
            </w:r>
            <w:r w:rsidRPr="00A74C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дошкольноговозраста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Магсумова А.А.</w:t>
            </w:r>
          </w:p>
          <w:p w:rsidR="00400BA6" w:rsidRPr="00DA1BE2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C62" w:rsidRPr="00A74C62" w:rsidRDefault="00EA038E" w:rsidP="00A74C62">
            <w:pPr>
              <w:keepNext/>
              <w:pBdr>
                <w:bottom w:val="single" w:sz="6" w:space="0" w:color="D6DDB9"/>
              </w:pBdr>
              <w:shd w:val="clear" w:color="auto" w:fill="FFFFFF"/>
              <w:spacing w:after="0" w:line="240" w:lineRule="auto"/>
              <w:jc w:val="both"/>
              <w:outlineLvl w:val="0"/>
              <w:rPr>
                <w:rFonts w:ascii="Cambria" w:eastAsia="Times New Roman" w:hAnsi="Cambria" w:cs="Times New Roman"/>
                <w:color w:val="366091"/>
                <w:sz w:val="24"/>
                <w:szCs w:val="24"/>
                <w:lang w:eastAsia="ru-RU"/>
              </w:rPr>
            </w:pPr>
            <w:r w:rsidRPr="00A74C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игр и упражнений как средство развития произвольного внимания детей дошкольного возраста</w:t>
            </w:r>
          </w:p>
          <w:p w:rsidR="00400BA6" w:rsidRPr="00DA1BE2" w:rsidRDefault="00400BA6" w:rsidP="00A74C62">
            <w:pPr>
              <w:suppressAutoHyphens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A1BE2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A74C62" w:rsidRDefault="00EA038E" w:rsidP="00A74C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C6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и руководство творческими играми детей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Default="00EA038E" w:rsidP="00A74C62">
            <w:pPr>
              <w:widowControl w:val="0"/>
              <w:spacing w:after="0" w:line="240" w:lineRule="auto"/>
              <w:ind w:left="127" w:right="1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Козина С.В.</w:t>
            </w:r>
          </w:p>
          <w:p w:rsidR="00400BA6" w:rsidRPr="00400BA6" w:rsidRDefault="00EA038E" w:rsidP="00A74C62">
            <w:pPr>
              <w:widowControl w:val="0"/>
              <w:spacing w:after="0" w:line="240" w:lineRule="auto"/>
              <w:ind w:left="127" w:right="1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B4D2D" w:rsidTr="00B8333B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60915" w:rsidRDefault="00EA038E" w:rsidP="00A74C62">
            <w:pPr>
              <w:widowControl w:val="0"/>
              <w:spacing w:after="0" w:line="240" w:lineRule="auto"/>
              <w:ind w:left="142" w:right="12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4241E">
              <w:rPr>
                <w:rFonts w:ascii="Times New Roman" w:eastAsia="Times New Roman" w:hAnsi="Times New Roman" w:cs="Times New Roman"/>
                <w:b/>
                <w:sz w:val="24"/>
              </w:rPr>
              <w:t>декабрь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60915" w:rsidRDefault="00EA038E" w:rsidP="00A74C62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Нравственно-патриотическое воспитание детей на музыкальных занятиях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1D7457" w:rsidRDefault="00EA038E" w:rsidP="00A74C62">
            <w:pPr>
              <w:widowControl w:val="0"/>
              <w:spacing w:after="0" w:line="240" w:lineRule="auto"/>
              <w:ind w:left="127" w:right="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Муз.руководител</w:t>
            </w:r>
            <w:r>
              <w:rPr>
                <w:rFonts w:ascii="Times New Roman" w:eastAsia="Times New Roman" w:hAnsi="Times New Roman" w:cs="Times New Roman"/>
                <w:sz w:val="24"/>
              </w:rPr>
              <w:t>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A74C62" w:rsidRDefault="00EA038E" w:rsidP="00A74C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C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Нетрадиционные формы взаимодействия с родителями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Румянцева Л.И.</w:t>
            </w:r>
          </w:p>
          <w:p w:rsidR="00400BA6" w:rsidRPr="000B15AD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60915" w:rsidRDefault="00EA038E" w:rsidP="00A74C62">
            <w:pPr>
              <w:widowControl w:val="0"/>
              <w:spacing w:after="0" w:line="268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Методические рекомендации педагогам по организации праздников в детском саду совместно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 воспитанников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Default="00EA038E" w:rsidP="00A74C62">
            <w:pPr>
              <w:widowControl w:val="0"/>
              <w:spacing w:after="0" w:line="268" w:lineRule="exact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Ст.воспитатель</w:t>
            </w:r>
          </w:p>
        </w:tc>
      </w:tr>
      <w:tr w:rsidR="008B4D2D" w:rsidTr="00B8333B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D60915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09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CF18EA" w:rsidRDefault="00EA038E" w:rsidP="00A74C62">
            <w:pPr>
              <w:keepNext/>
              <w:shd w:val="clear" w:color="auto" w:fill="FFFFFF"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Приобщение детей дошкольного возраста к культуре здорового образа жизни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CF18EA" w:rsidRDefault="00EA038E" w:rsidP="00A74C62">
            <w:pPr>
              <w:widowControl w:val="0"/>
              <w:spacing w:after="0" w:line="256" w:lineRule="exact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Инструктор </w:t>
            </w:r>
            <w:r w:rsidR="00E7775F">
              <w:rPr>
                <w:rFonts w:ascii="Times New Roman" w:eastAsia="Times New Roman" w:hAnsi="Times New Roman" w:cs="Times New Roman"/>
                <w:sz w:val="24"/>
              </w:rPr>
              <w:t>по ФК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E00FF3" w:rsidRDefault="00EA038E" w:rsidP="00E00FF3">
            <w:pPr>
              <w:widowControl w:val="0"/>
              <w:spacing w:after="0" w:line="264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Формирование гражданской позиции у дошкольников через организацию предметно-развивающей среды 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A6" w:rsidRPr="0014241E" w:rsidRDefault="00EA038E" w:rsidP="00A74C62">
            <w:pPr>
              <w:widowControl w:val="0"/>
              <w:spacing w:after="0" w:line="268" w:lineRule="exact"/>
              <w:ind w:left="127"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F18EA">
              <w:rPr>
                <w:rFonts w:ascii="Times New Roman" w:eastAsia="Times New Roman" w:hAnsi="Times New Roman" w:cs="Times New Roman"/>
                <w:sz w:val="24"/>
              </w:rPr>
              <w:t>Ст.воспитатель</w:t>
            </w:r>
          </w:p>
        </w:tc>
      </w:tr>
      <w:tr w:rsidR="008B4D2D" w:rsidTr="00B8333B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A038E" w:rsidP="00A74C62">
            <w:pPr>
              <w:widowControl w:val="0"/>
              <w:spacing w:after="0" w:line="268" w:lineRule="exact"/>
              <w:ind w:left="127" w:right="12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D7457">
              <w:rPr>
                <w:rFonts w:ascii="Times New Roman" w:eastAsia="Times New Roman" w:hAnsi="Times New Roman" w:cs="Times New Roman"/>
                <w:b/>
                <w:sz w:val="24"/>
              </w:rPr>
              <w:t>февраль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7775F" w:rsidP="00A74C62">
            <w:pPr>
              <w:widowControl w:val="0"/>
              <w:spacing w:after="0" w:line="256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CF18EA" w:rsidRDefault="00E7775F" w:rsidP="00A74C62">
            <w:pPr>
              <w:widowControl w:val="0"/>
              <w:spacing w:after="0" w:line="256" w:lineRule="exact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A90CE8" w:rsidRDefault="00EA038E" w:rsidP="00A74C62">
            <w:pPr>
              <w:widowControl w:val="0"/>
              <w:spacing w:after="0" w:line="256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Региональный компонент в художественно-эстетическом развитии дошкольников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A90CE8" w:rsidRDefault="00EA038E" w:rsidP="00A74C62">
            <w:pPr>
              <w:widowControl w:val="0"/>
              <w:spacing w:after="0" w:line="256" w:lineRule="exact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r w:rsidRPr="00931316">
              <w:rPr>
                <w:rFonts w:ascii="Times New Roman" w:eastAsia="Times New Roman" w:hAnsi="Times New Roman" w:cs="Times New Roman"/>
                <w:sz w:val="24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обучению детей родному языку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A038E" w:rsidP="00A74C62">
            <w:pPr>
              <w:widowControl w:val="0"/>
              <w:spacing w:after="0" w:line="268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мелкой моторики рук у детей раннего возраста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Default="00EA038E" w:rsidP="00A74C62">
            <w:pPr>
              <w:widowControl w:val="0"/>
              <w:spacing w:after="0" w:line="268" w:lineRule="exact"/>
              <w:ind w:left="127" w:right="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Айбатуллина Р.И.</w:t>
            </w:r>
          </w:p>
          <w:p w:rsidR="00E7775F" w:rsidRPr="001556E0" w:rsidRDefault="00EA038E" w:rsidP="00A74C62">
            <w:pPr>
              <w:widowControl w:val="0"/>
              <w:spacing w:after="0" w:line="268" w:lineRule="exact"/>
              <w:ind w:left="127" w:right="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B4D2D" w:rsidTr="00B8333B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A038E" w:rsidP="00A74C62">
            <w:pPr>
              <w:widowControl w:val="0"/>
              <w:spacing w:after="0" w:line="270" w:lineRule="exact"/>
              <w:ind w:left="127" w:right="12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D7457">
              <w:rPr>
                <w:rFonts w:ascii="Times New Roman" w:eastAsia="Times New Roman" w:hAnsi="Times New Roman" w:cs="Times New Roman"/>
                <w:b/>
                <w:sz w:val="24"/>
              </w:rPr>
              <w:t>март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556E0" w:rsidRDefault="00EA038E" w:rsidP="00A74C62">
            <w:pPr>
              <w:keepNext/>
              <w:shd w:val="clear" w:color="auto" w:fill="FFFFFF"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Интерактивные формы взаимодействия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ДОУ с семьями воспитанников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Default="00EA038E" w:rsidP="00A74C62">
            <w:pPr>
              <w:widowControl w:val="0"/>
              <w:spacing w:after="0" w:line="270" w:lineRule="exact"/>
              <w:ind w:left="127" w:right="1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Ст.воспитатель</w:t>
            </w:r>
          </w:p>
          <w:p w:rsidR="00E7775F" w:rsidRPr="00541B3F" w:rsidRDefault="00E7775F" w:rsidP="00A74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A038E" w:rsidP="00A74C62">
            <w:pPr>
              <w:widowControl w:val="0"/>
              <w:spacing w:after="0" w:line="264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Влияние динамических пауз на здоровье детей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DC03F1" w:rsidRDefault="00EA038E" w:rsidP="00A74C62">
            <w:pPr>
              <w:widowControl w:val="0"/>
              <w:spacing w:after="0" w:line="268" w:lineRule="exact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Ст.медсестра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Default="00EA038E" w:rsidP="00A74C62">
            <w:pPr>
              <w:widowControl w:val="0"/>
              <w:spacing w:after="0" w:line="264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личности ребенка средствами театрализованной деятельности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Default="00EA038E" w:rsidP="00A74C62">
            <w:pPr>
              <w:widowControl w:val="0"/>
              <w:spacing w:after="0" w:line="268" w:lineRule="exact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Козина С.В.</w:t>
            </w:r>
          </w:p>
          <w:p w:rsidR="00E7775F" w:rsidRDefault="00EA038E" w:rsidP="00A74C62">
            <w:pPr>
              <w:widowControl w:val="0"/>
              <w:spacing w:after="0" w:line="268" w:lineRule="exact"/>
              <w:ind w:left="127"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B4D2D" w:rsidTr="00B8333B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4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4F740D" w:rsidRDefault="00EA038E" w:rsidP="00A74C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740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Индивидуальный подход к детям в процессе организации </w:t>
            </w:r>
            <w:r w:rsidRPr="004F740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сюжетно-ролевой игры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Дьячкова А.А.</w:t>
            </w:r>
          </w:p>
          <w:p w:rsidR="00E7775F" w:rsidRPr="006D7896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Default="00EA038E" w:rsidP="00A74C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Речь как средство педагогической деятельности воспитателя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Румянцева Л.И.</w:t>
            </w:r>
          </w:p>
          <w:p w:rsidR="00E7775F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A74C62" w:rsidRDefault="00EA038E" w:rsidP="00A74C62">
            <w:pPr>
              <w:widowControl w:val="0"/>
              <w:spacing w:after="0" w:line="268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C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Организация педагогической работы с дошкольниками по профилактике детского дорожно-транспортного травматизма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0D" w:rsidRDefault="00EA038E" w:rsidP="00A74C62">
            <w:pPr>
              <w:widowControl w:val="0"/>
              <w:spacing w:after="0" w:line="268" w:lineRule="exact"/>
              <w:ind w:left="127" w:right="1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Капралова </w:t>
            </w:r>
            <w:r>
              <w:rPr>
                <w:rFonts w:ascii="Times New Roman" w:eastAsia="Times New Roman" w:hAnsi="Times New Roman" w:cs="Times New Roman"/>
                <w:sz w:val="24"/>
              </w:rPr>
              <w:t>С.В.</w:t>
            </w:r>
          </w:p>
          <w:p w:rsidR="00E7775F" w:rsidRPr="00541B3F" w:rsidRDefault="00EA038E" w:rsidP="00A74C62">
            <w:pPr>
              <w:widowControl w:val="0"/>
              <w:spacing w:after="0" w:line="268" w:lineRule="exact"/>
              <w:ind w:left="127" w:right="1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B4D2D" w:rsidTr="00B8333B">
        <w:trPr>
          <w:jc w:val="right"/>
        </w:trPr>
        <w:tc>
          <w:tcPr>
            <w:tcW w:w="10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0B15AD" w:rsidRDefault="00EA038E" w:rsidP="00A74C62">
            <w:pPr>
              <w:suppressAutoHyphens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Оздоровительная работа в летний период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0B15AD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8B4D2D" w:rsidTr="00931316">
        <w:trPr>
          <w:jc w:val="right"/>
        </w:trPr>
        <w:tc>
          <w:tcPr>
            <w:tcW w:w="6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1D7457" w:rsidRDefault="00EA038E" w:rsidP="00A74C62">
            <w:pPr>
              <w:widowControl w:val="0"/>
              <w:spacing w:after="0" w:line="256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D7457">
              <w:rPr>
                <w:rFonts w:ascii="Times New Roman" w:eastAsia="Times New Roman" w:hAnsi="Times New Roman" w:cs="Times New Roman"/>
                <w:sz w:val="24"/>
              </w:rPr>
              <w:t>Взаимодействие</w:t>
            </w:r>
            <w:r w:rsidR="00D959A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D745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D959A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D7457">
              <w:rPr>
                <w:rFonts w:ascii="Times New Roman" w:eastAsia="Times New Roman" w:hAnsi="Times New Roman" w:cs="Times New Roman"/>
                <w:sz w:val="24"/>
              </w:rPr>
              <w:t>родителями</w:t>
            </w:r>
            <w:r w:rsidR="00D959A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Pr="001D7457">
              <w:rPr>
                <w:rFonts w:ascii="Times New Roman" w:eastAsia="Times New Roman" w:hAnsi="Times New Roman" w:cs="Times New Roman"/>
                <w:sz w:val="24"/>
              </w:rPr>
              <w:t>влетний</w:t>
            </w:r>
            <w:r w:rsidR="00D959A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D7457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75F" w:rsidRPr="000B15AD" w:rsidRDefault="00EA038E" w:rsidP="00A7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F56F05" w:rsidRDefault="00F56F05" w:rsidP="00F532F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8B9" w:rsidRDefault="00FA58B9" w:rsidP="00F532F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4FEA" w:rsidRDefault="00F64FEA" w:rsidP="00F532F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Pr="002A24DC" w:rsidRDefault="00EA038E" w:rsidP="00F532F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11D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</w:t>
      </w:r>
      <w:r w:rsidR="00064517" w:rsidRPr="00011D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.6. </w:t>
      </w:r>
      <w:r w:rsidR="001B761C" w:rsidRPr="00011D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ШКОЛА МОЛОДОГО ПЕДАГОГА</w:t>
      </w:r>
    </w:p>
    <w:p w:rsidR="00F532F7" w:rsidRPr="00152B2E" w:rsidRDefault="00F532F7" w:rsidP="00F532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1D95" w:rsidRPr="00025F30" w:rsidRDefault="00EA038E" w:rsidP="004D1D95">
      <w:pPr>
        <w:spacing w:after="0" w:line="240" w:lineRule="auto"/>
        <w:ind w:left="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Цель: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повышению профессионального мастерства начинающих педагогов.</w:t>
      </w:r>
    </w:p>
    <w:p w:rsidR="004D1D95" w:rsidRPr="00025F30" w:rsidRDefault="00EA038E" w:rsidP="004D1D95">
      <w:pPr>
        <w:spacing w:after="0" w:line="240" w:lineRule="auto"/>
        <w:ind w:left="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00695" w:rsidRPr="00800695" w:rsidRDefault="00EA038E" w:rsidP="008C25B0">
      <w:pPr>
        <w:numPr>
          <w:ilvl w:val="0"/>
          <w:numId w:val="42"/>
        </w:numPr>
        <w:tabs>
          <w:tab w:val="left" w:pos="1160"/>
        </w:tabs>
        <w:spacing w:after="0" w:line="240" w:lineRule="auto"/>
        <w:ind w:left="1160" w:hanging="3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Формирование профессионально значимых качеств</w:t>
      </w:r>
      <w:r w:rsidRPr="00800695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 </w:t>
      </w:r>
      <w:r w:rsidRPr="00800695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молодых педагогов</w:t>
      </w:r>
      <w:r w:rsidRPr="00800695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,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необходимых</w:t>
      </w:r>
      <w:r w:rsidRPr="00800695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для эффективного и конструктивного взаимодействия со всеми участниками </w:t>
      </w:r>
      <w:r w:rsidRPr="00800695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педагогического процесса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.</w:t>
      </w:r>
    </w:p>
    <w:p w:rsidR="004D1D95" w:rsidRPr="00025F30" w:rsidRDefault="00EA038E" w:rsidP="008C25B0">
      <w:pPr>
        <w:numPr>
          <w:ilvl w:val="0"/>
          <w:numId w:val="42"/>
        </w:numPr>
        <w:tabs>
          <w:tab w:val="left" w:pos="1160"/>
        </w:tabs>
        <w:spacing w:after="0" w:line="240" w:lineRule="auto"/>
        <w:ind w:left="1160" w:hanging="3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реализации пот</w:t>
      </w:r>
      <w:r w:rsidR="00E7775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ребности начинающих педагогов в повышении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своей профессиональной квалификации.</w:t>
      </w:r>
    </w:p>
    <w:p w:rsidR="004D1D95" w:rsidRPr="00025F30" w:rsidRDefault="00EA038E" w:rsidP="008C25B0">
      <w:pPr>
        <w:numPr>
          <w:ilvl w:val="0"/>
          <w:numId w:val="42"/>
        </w:numPr>
        <w:tabs>
          <w:tab w:val="left" w:pos="1160"/>
        </w:tabs>
        <w:spacing w:after="0" w:line="240" w:lineRule="auto"/>
        <w:ind w:left="1160" w:hanging="3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консультативной помощи начинающим педагогам по вопросам образования и воспитания детей дошкольного возраста.</w:t>
      </w:r>
    </w:p>
    <w:p w:rsidR="001B3146" w:rsidRDefault="00EA038E" w:rsidP="00064517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Время и место проведения: з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анятия проводятсяодин раз в месяц (IV неделя месяца, четверг)</w:t>
      </w:r>
      <w:r w:rsidR="000B15AD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методическом кабинете в 13.3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6537F6" w:rsidRDefault="006537F6" w:rsidP="00064517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6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9"/>
        <w:gridCol w:w="5195"/>
        <w:gridCol w:w="1417"/>
        <w:gridCol w:w="2694"/>
      </w:tblGrid>
      <w:tr w:rsidR="008B4D2D" w:rsidTr="009449AF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332D9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</w:t>
            </w:r>
          </w:p>
        </w:tc>
      </w:tr>
      <w:tr w:rsidR="008B4D2D" w:rsidTr="00481F3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A33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проведения родительского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собрания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481F3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481F3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A33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подходы к планированию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деятельности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учреждения в соответствии с 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ФОП ДО и 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481F3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481F3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481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овладения детьми необходимыми</w:t>
            </w:r>
            <w:r w:rsidR="00F64F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навыками и умениями по образовательным областям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481F3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481F3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A33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BFCFC"/>
                <w:lang w:eastAsia="ru-RU"/>
              </w:rPr>
              <w:t>Особенности и формы организации работы с родителями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481F3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Капралова С.В.</w:t>
            </w:r>
          </w:p>
        </w:tc>
      </w:tr>
      <w:tr w:rsidR="008B4D2D" w:rsidTr="00481F3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481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Самоанализ ООД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D9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481F3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B70E7A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031" w:rsidRPr="00E00FF3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8B4D2D" w:rsidTr="005E3BCB">
        <w:trPr>
          <w:trHeight w:val="634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9449AF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для выявления потребностей</w:t>
            </w:r>
            <w:r w:rsidR="005E3BCB"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педагогического коллектива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5E3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E3BCB"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вгуст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5E3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89130D">
        <w:trPr>
          <w:trHeight w:val="583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8913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Рефлексивный тренинг «Призвание - воспитатель»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5E3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89130D">
        <w:trPr>
          <w:trHeight w:val="583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8913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 «Взаимодействие инструктора по ФК и музыкального руководителя с педагогами»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D9" w:rsidRPr="00E00FF3" w:rsidRDefault="00EA038E" w:rsidP="00A33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A332D9" w:rsidRPr="00E00FF3" w:rsidRDefault="00EA038E" w:rsidP="00A33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</w:tc>
      </w:tr>
      <w:tr w:rsidR="008B4D2D" w:rsidTr="00B002CA">
        <w:trPr>
          <w:trHeight w:val="412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8913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BFCFC"/>
                <w:lang w:eastAsia="ru-RU"/>
              </w:rPr>
              <w:t>Тренинг «Трудная ситуация на занятии и ваш выход из нее»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90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5E3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62654C">
        <w:trPr>
          <w:trHeight w:val="584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387F69">
            <w:pPr>
              <w:tabs>
                <w:tab w:val="left" w:pos="6780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BFCFC"/>
                <w:lang w:eastAsia="ru-RU"/>
              </w:rPr>
              <w:t>Практикум</w:t>
            </w:r>
            <w:r w:rsidR="0089130D" w:rsidRPr="00E00FF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BFCFC"/>
                <w:lang w:eastAsia="ru-RU"/>
              </w:rPr>
              <w:t xml:space="preserve"> «С утра до вечера» (планирование разных видов деятельности в течение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90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387F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Айбатуллина Р.И.</w:t>
            </w:r>
          </w:p>
        </w:tc>
      </w:tr>
      <w:tr w:rsidR="008B4D2D" w:rsidTr="00713031">
        <w:trPr>
          <w:trHeight w:val="582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89130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 «Художественно-эстетическое развитие дошкольников: содержание, руководство»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FF3" w:rsidRPr="00E00FF3" w:rsidRDefault="00EA038E" w:rsidP="00E00F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25285" w:rsidRPr="00E00FF3" w:rsidRDefault="00725285" w:rsidP="0089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713031">
        <w:trPr>
          <w:trHeight w:val="293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2A71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и методы, используемые </w:t>
            </w: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организации режимных моментов /презентация/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90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Капралова С.В.</w:t>
            </w:r>
          </w:p>
        </w:tc>
      </w:tr>
      <w:tr w:rsidR="008B4D2D" w:rsidTr="00713031">
        <w:trPr>
          <w:trHeight w:val="270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8B4D2D" w:rsidTr="0089130D">
        <w:trPr>
          <w:trHeight w:val="339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8B3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подвижных игр на прогулке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790C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8B4D2D" w:rsidTr="00713031">
        <w:trPr>
          <w:trHeight w:val="267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E41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Мастерство педагогического общения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481F39">
        <w:trPr>
          <w:trHeight w:val="385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2207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Твое оригинальное начало ООД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54C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Козина С.В.</w:t>
            </w:r>
          </w:p>
        </w:tc>
      </w:tr>
      <w:tr w:rsidR="008B4D2D" w:rsidTr="00857FFE">
        <w:trPr>
          <w:trHeight w:val="264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Взаимопросмотры</w:t>
            </w:r>
          </w:p>
        </w:tc>
      </w:tr>
      <w:tr w:rsidR="008B4D2D" w:rsidTr="00713031">
        <w:trPr>
          <w:trHeight w:val="554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2207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ООД с использованием здоровьесберегающих технологий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857FFE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</w:t>
            </w:r>
            <w:r w:rsidR="00857FFE"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уководитель,</w:t>
            </w:r>
          </w:p>
          <w:p w:rsidR="00857FFE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713031">
        <w:trPr>
          <w:trHeight w:val="554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85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2207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культурно-гигиенических навыков у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031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481F39">
        <w:trPr>
          <w:trHeight w:val="420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3031" w:rsidRPr="00E00FF3" w:rsidRDefault="00EA038E" w:rsidP="0085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3031" w:rsidRPr="00E00FF3" w:rsidRDefault="00EA038E" w:rsidP="002207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Просмотры итоговых ООД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3031" w:rsidRPr="00E00FF3" w:rsidRDefault="00EA038E" w:rsidP="0062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3031" w:rsidRPr="00E00FF3" w:rsidRDefault="00EA038E" w:rsidP="00713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BB3BC9" w:rsidRDefault="00BB3BC9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Pr="002A24DC" w:rsidRDefault="00EA038E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09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E3464B" w:rsidRPr="00B009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.7. </w:t>
      </w:r>
      <w:r w:rsidR="001B761C" w:rsidRPr="00B009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КОНСУЛЬТАЦИИ ДЛЯ МЛАДШИХ ВОСПИТАТЕЛЕЙ</w:t>
      </w:r>
    </w:p>
    <w:p w:rsidR="00F532F7" w:rsidRPr="00857FFE" w:rsidRDefault="00F532F7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1417"/>
        <w:gridCol w:w="2694"/>
      </w:tblGrid>
      <w:tr w:rsidR="008B4D2D" w:rsidTr="009307D2">
        <w:tc>
          <w:tcPr>
            <w:tcW w:w="5954" w:type="dxa"/>
          </w:tcPr>
          <w:p w:rsidR="00B8333B" w:rsidRPr="00D253C8" w:rsidRDefault="00EA038E" w:rsidP="0085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403152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Темв</w:t>
            </w:r>
          </w:p>
        </w:tc>
        <w:tc>
          <w:tcPr>
            <w:tcW w:w="1417" w:type="dxa"/>
          </w:tcPr>
          <w:p w:rsidR="00B8333B" w:rsidRPr="00D253C8" w:rsidRDefault="00EA038E" w:rsidP="0085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403152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4" w:type="dxa"/>
          </w:tcPr>
          <w:p w:rsidR="00B8333B" w:rsidRPr="00D253C8" w:rsidRDefault="00EA038E" w:rsidP="0085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403152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9307D2">
        <w:tc>
          <w:tcPr>
            <w:tcW w:w="5954" w:type="dxa"/>
          </w:tcPr>
          <w:p w:rsidR="00B8333B" w:rsidRPr="00D253C8" w:rsidRDefault="00EA038E" w:rsidP="00E00F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дня и его значение в жизни детей. Особенности организации режимных моментов в разных возрастных группах</w:t>
            </w:r>
          </w:p>
        </w:tc>
        <w:tc>
          <w:tcPr>
            <w:tcW w:w="1417" w:type="dxa"/>
          </w:tcPr>
          <w:p w:rsidR="00B8333B" w:rsidRPr="00D253C8" w:rsidRDefault="00EA038E" w:rsidP="00045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</w:tcPr>
          <w:p w:rsidR="00B8333B" w:rsidRPr="00D253C8" w:rsidRDefault="00EA038E" w:rsidP="00E00F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8B4D2D" w:rsidTr="009307D2">
        <w:tc>
          <w:tcPr>
            <w:tcW w:w="5954" w:type="dxa"/>
          </w:tcPr>
          <w:p w:rsidR="00B8333B" w:rsidRPr="00D253C8" w:rsidRDefault="00EA038E" w:rsidP="00BC3E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color w:val="1E2022"/>
                <w:sz w:val="24"/>
                <w:szCs w:val="24"/>
                <w:shd w:val="clear" w:color="auto" w:fill="FFFFFF"/>
                <w:lang w:eastAsia="ru-RU"/>
              </w:rPr>
              <w:t xml:space="preserve">Роль младшего воспитателя в </w:t>
            </w:r>
            <w:r w:rsidRPr="00D253C8">
              <w:rPr>
                <w:rFonts w:ascii="Times New Roman" w:eastAsia="Times New Roman" w:hAnsi="Times New Roman" w:cs="Times New Roman"/>
                <w:color w:val="1E2022"/>
                <w:sz w:val="24"/>
                <w:szCs w:val="24"/>
                <w:shd w:val="clear" w:color="auto" w:fill="FFFFFF"/>
                <w:lang w:eastAsia="ru-RU"/>
              </w:rPr>
              <w:t>воспитательно – образовательной работе с детьми</w:t>
            </w:r>
          </w:p>
        </w:tc>
        <w:tc>
          <w:tcPr>
            <w:tcW w:w="1417" w:type="dxa"/>
          </w:tcPr>
          <w:p w:rsidR="00B8333B" w:rsidRPr="00D253C8" w:rsidRDefault="00EA038E" w:rsidP="00045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4" w:type="dxa"/>
          </w:tcPr>
          <w:p w:rsidR="00B8333B" w:rsidRPr="00D253C8" w:rsidRDefault="00EA038E" w:rsidP="00BC3E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9307D2">
        <w:tc>
          <w:tcPr>
            <w:tcW w:w="5954" w:type="dxa"/>
          </w:tcPr>
          <w:p w:rsidR="00B8333B" w:rsidRPr="00D253C8" w:rsidRDefault="00EA038E" w:rsidP="00B466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Взаимодействие воспитателя и младшего воспитателя </w:t>
            </w:r>
            <w:r w:rsidRPr="00D25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 педагогическом процессе и повседневной жизни детей в ДОУ</w:t>
            </w:r>
          </w:p>
        </w:tc>
        <w:tc>
          <w:tcPr>
            <w:tcW w:w="1417" w:type="dxa"/>
          </w:tcPr>
          <w:p w:rsidR="00B8333B" w:rsidRPr="00D253C8" w:rsidRDefault="00EA038E" w:rsidP="00045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4" w:type="dxa"/>
          </w:tcPr>
          <w:p w:rsidR="00B8333B" w:rsidRPr="00D253C8" w:rsidRDefault="00EA038E" w:rsidP="00BC3E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5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9307D2">
        <w:tc>
          <w:tcPr>
            <w:tcW w:w="5954" w:type="dxa"/>
          </w:tcPr>
          <w:p w:rsidR="00E00FF3" w:rsidRPr="00D253C8" w:rsidRDefault="00EA038E" w:rsidP="00B466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летне-оздоровительному периоду</w:t>
            </w:r>
          </w:p>
        </w:tc>
        <w:tc>
          <w:tcPr>
            <w:tcW w:w="1417" w:type="dxa"/>
          </w:tcPr>
          <w:p w:rsidR="00E00FF3" w:rsidRDefault="00EA038E" w:rsidP="00045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4" w:type="dxa"/>
          </w:tcPr>
          <w:p w:rsidR="00E00FF3" w:rsidRDefault="00EA038E" w:rsidP="00BC3E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медсестра,</w:t>
            </w:r>
          </w:p>
          <w:p w:rsidR="00E00FF3" w:rsidRPr="00D253C8" w:rsidRDefault="00EA038E" w:rsidP="00BC3E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645D51" w:rsidRDefault="00645D51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76CF" w:rsidRPr="002A24DC" w:rsidRDefault="00EA038E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E3464B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.8. </w:t>
      </w:r>
      <w:r w:rsidR="001B761C" w:rsidRPr="009307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ОТКРЫТЫЕ ПРОСМОТРЫ</w:t>
      </w:r>
    </w:p>
    <w:p w:rsidR="00F532F7" w:rsidRPr="00152B2E" w:rsidRDefault="00F532F7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244"/>
        <w:gridCol w:w="1417"/>
        <w:gridCol w:w="2694"/>
      </w:tblGrid>
      <w:tr w:rsidR="008B4D2D" w:rsidTr="00E56B8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3464B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4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3464B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4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3464B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4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E3464B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4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42582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A10" w:rsidRPr="00223E43" w:rsidRDefault="00EA038E" w:rsidP="00AD1A53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Просмотры сюжетно-ролевых игр во второй половине дня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AD1A53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42582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D2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7D2" w:rsidRDefault="00EA038E" w:rsidP="00AD1A53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ООД за 1 полугодие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D2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D2" w:rsidRDefault="00EA038E" w:rsidP="00AD1A53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42582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A10" w:rsidRPr="007B2511" w:rsidRDefault="00EA038E" w:rsidP="007C51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мероприятия 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бразовательной области «Речевое развитие» (младшие группы)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6D08C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42582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AD1A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ООД с использованием 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7C51A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родному языку</w:t>
            </w:r>
          </w:p>
        </w:tc>
      </w:tr>
      <w:tr w:rsidR="008B4D2D" w:rsidTr="0042582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D2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D2" w:rsidRPr="004B2381" w:rsidRDefault="00EA038E" w:rsidP="00AD1A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Просмотры ООД по художественно-эстетическому развитию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D2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D2" w:rsidRDefault="00EA038E" w:rsidP="007C51A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 воспитатель</w:t>
            </w:r>
          </w:p>
        </w:tc>
      </w:tr>
      <w:tr w:rsidR="008B4D2D" w:rsidTr="0042582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A10" w:rsidRPr="00266B68" w:rsidRDefault="00EA038E" w:rsidP="00D959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просмотры  ООД  для молодых педагогов по всем областям</w:t>
            </w:r>
            <w:r w:rsidR="00BB35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выбору)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течениие</w:t>
            </w:r>
          </w:p>
          <w:p w:rsidR="00214A10" w:rsidRPr="007B2511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AD1A53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Педагоги-наставники</w:t>
            </w:r>
          </w:p>
        </w:tc>
      </w:tr>
      <w:tr w:rsidR="008B4D2D" w:rsidTr="0042582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266B68" w:rsidRDefault="00EA038E" w:rsidP="004258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ООД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9307D2">
            <w:pPr>
              <w:spacing w:after="0" w:line="240" w:lineRule="auto"/>
              <w:ind w:left="34" w:right="33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A10" w:rsidRPr="007B2511" w:rsidRDefault="00EA038E" w:rsidP="006D08C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8076CF" w:rsidRDefault="008076CF" w:rsidP="008076CF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076CF" w:rsidRPr="002A24DC" w:rsidRDefault="00EA038E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E3464B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.9. </w:t>
      </w:r>
      <w:r w:rsidR="001B761C" w:rsidRPr="005679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СМОТРЫ, КОНКУРСЫ</w:t>
      </w:r>
      <w:r w:rsidR="00E174E9" w:rsidRPr="005679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ПЕДАГОГОВ</w:t>
      </w:r>
    </w:p>
    <w:p w:rsidR="00F532F7" w:rsidRPr="00152B2E" w:rsidRDefault="00F532F7" w:rsidP="00E346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5"/>
        <w:gridCol w:w="1417"/>
        <w:gridCol w:w="2694"/>
      </w:tblGrid>
      <w:tr w:rsidR="008B4D2D" w:rsidTr="00E56B8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A845FF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A845FF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A845FF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A845FF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FA58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A845FF" w:rsidRDefault="00EA038E" w:rsidP="00FA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A845FF" w:rsidRDefault="00EA038E" w:rsidP="00B2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</w:t>
            </w:r>
            <w:r w:rsidR="006A6D3A"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-конкурс к новому учебному году </w:t>
            </w:r>
            <w:r w:rsidR="00B0093B"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="00B24C8F"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Подготовка групп </w:t>
            </w:r>
            <w:r w:rsidR="001A4FB9"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новому учебному году</w:t>
            </w:r>
            <w:r w:rsidR="00B0093B"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A845FF" w:rsidRDefault="00EA038E" w:rsidP="00A84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A845FF" w:rsidRDefault="00EA038E" w:rsidP="00E56B8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FA58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FA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D69" w:rsidRPr="00A845FF" w:rsidRDefault="00EA038E" w:rsidP="00AD1A5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Городской </w:t>
            </w:r>
            <w:r w:rsidR="009B144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конкурс «Воспитатель года – 2023</w:t>
            </w: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D69" w:rsidRPr="00A845FF" w:rsidRDefault="00EA038E" w:rsidP="00A845F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AD1A5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Ст. воспитатель</w:t>
            </w:r>
          </w:p>
        </w:tc>
      </w:tr>
      <w:tr w:rsidR="008B4D2D" w:rsidTr="00B219F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FA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E00F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Смотр</w:t>
            </w:r>
            <w:r w:rsidR="00B24C8F"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-конкурс «</w:t>
            </w:r>
            <w:r w:rsidR="00E00F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Уголок ЗОЖ</w:t>
            </w:r>
            <w:r w:rsidR="00B24C8F"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A84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5B0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FA58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FA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D69" w:rsidRPr="00A845FF" w:rsidRDefault="00EA038E" w:rsidP="00E00F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творческих работ педагогов </w:t>
            </w: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F40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Говорушки</w:t>
            </w: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B24C8F"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E00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развитие речи</w:t>
            </w:r>
            <w:r w:rsidR="00B219F1"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A84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905A30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FA58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FA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D69" w:rsidRPr="00A845FF" w:rsidRDefault="00EA038E" w:rsidP="00E174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Смотр зимнего выносного материала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A84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Декабрь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D69" w:rsidRPr="00A845FF" w:rsidRDefault="00EA038E" w:rsidP="00905A30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407B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F2D" w:rsidRPr="00A845FF" w:rsidRDefault="00EA038E" w:rsidP="00FA58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F2D" w:rsidRPr="00A845FF" w:rsidRDefault="00EA038E" w:rsidP="00E00FF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Конкурс буклетов для родителей «</w:t>
            </w:r>
            <w:r w:rsidR="00CF40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Правильное </w:t>
            </w:r>
            <w:r w:rsidR="00CF40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питание - залог здоровья дошкольников</w:t>
            </w: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F2D" w:rsidRPr="00A845FF" w:rsidRDefault="00EA038E" w:rsidP="00A845F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Январь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F2D" w:rsidRPr="00A845FF" w:rsidRDefault="00EA038E" w:rsidP="00407B6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Педагоги ДОУ</w:t>
            </w:r>
          </w:p>
        </w:tc>
      </w:tr>
      <w:tr w:rsidR="008B4D2D" w:rsidTr="004969C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FA58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9C8" w:rsidRPr="00A845FF" w:rsidRDefault="00EA038E" w:rsidP="00B24C8F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Смотр-конкурс </w:t>
            </w:r>
            <w:r w:rsidR="00CF407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уголков по художественно-эстетическому развитию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A845F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4969C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</w:tc>
      </w:tr>
      <w:tr w:rsidR="008B4D2D" w:rsidTr="00FA58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FA58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9C8" w:rsidRPr="00A845FF" w:rsidRDefault="00EA038E" w:rsidP="00CF407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Выставка игр по </w:t>
            </w:r>
            <w:r w:rsidR="00CF40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ФЭМП </w:t>
            </w:r>
            <w:r w:rsidRPr="00A845FF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ar-SA"/>
              </w:rPr>
              <w:t>«Аукцион методических находок»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9C8" w:rsidRPr="00A845FF" w:rsidRDefault="00EA038E" w:rsidP="00A845F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845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9C8" w:rsidRPr="00A845FF" w:rsidRDefault="00EA038E" w:rsidP="00AD1A5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Педагоги ДОУ</w:t>
            </w:r>
          </w:p>
        </w:tc>
      </w:tr>
      <w:tr w:rsidR="008B4D2D" w:rsidTr="00FA58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FA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E174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«Лучший уголок природы»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A84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5563B3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FA58B9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FA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14A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E174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Смотр выносного материала, оборудования участков, озеленение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A84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C8" w:rsidRPr="00A845FF" w:rsidRDefault="00EA038E" w:rsidP="005563B3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  воспитатели</w:t>
            </w:r>
          </w:p>
        </w:tc>
      </w:tr>
    </w:tbl>
    <w:p w:rsidR="00B8333B" w:rsidRDefault="00B8333B" w:rsidP="00E34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76CF" w:rsidRPr="002A24DC" w:rsidRDefault="00EA038E" w:rsidP="00E34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E3464B" w:rsidRPr="00501F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.10. </w:t>
      </w:r>
      <w:r w:rsidR="001B761C" w:rsidRPr="00501F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</w:t>
      </w:r>
      <w:r w:rsidR="00EC25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4969C8" w:rsidRPr="00501F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ПП</w:t>
      </w:r>
      <w:r w:rsidR="00501F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</w:p>
    <w:p w:rsidR="00025F30" w:rsidRDefault="00025F30" w:rsidP="00025F30">
      <w:pPr>
        <w:spacing w:after="0" w:line="0" w:lineRule="atLeast"/>
        <w:ind w:left="8" w:right="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1F81" w:rsidRPr="00501F81" w:rsidRDefault="00EA038E" w:rsidP="00DC2AAB">
      <w:p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Цель: </w:t>
      </w: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диагностического, психолого-педагогического сопровождения воспитанников ДОУ, исходя из возможностей образовательного учреждения и в соответствии со специальными образовательными </w:t>
      </w: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потребностями, возрастными и индивидуальными особенностями воспитанников.</w:t>
      </w:r>
    </w:p>
    <w:p w:rsidR="00501F81" w:rsidRPr="00501F81" w:rsidRDefault="00EA038E" w:rsidP="00DC2AAB">
      <w:p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501F81" w:rsidRPr="00501F81" w:rsidRDefault="00EA038E" w:rsidP="002701D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и ранняя диагностика отклонений в развитии, их характера и причин, или других состояний.</w:t>
      </w:r>
    </w:p>
    <w:p w:rsidR="00501F81" w:rsidRPr="00501F81" w:rsidRDefault="00EA038E" w:rsidP="002701D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Комплексное обследование детей, имеющих трудности в обучении и адаптации с </w:t>
      </w: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обеспечения им психолого-педагогического сопровождения в образовательном процессе.</w:t>
      </w:r>
    </w:p>
    <w:p w:rsidR="00501F81" w:rsidRPr="00501F81" w:rsidRDefault="00EA038E" w:rsidP="002701D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исполнения</w:t>
      </w:r>
      <w:r w:rsidR="00F960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ПМПК</w:t>
      </w: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01F81" w:rsidRPr="00501F81" w:rsidRDefault="00EA038E" w:rsidP="002701D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взаимодействия педагогов и специалистов образовательного учреждения, участвующих в деятельности ППк.</w:t>
      </w:r>
    </w:p>
    <w:p w:rsidR="00501F81" w:rsidRPr="00501F81" w:rsidRDefault="00EA038E" w:rsidP="002701D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</w:t>
      </w: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здоровьесберегающего образовательного пространства с целью профилактики физических, интеллектуальных и эмоциональных перегрузок.</w:t>
      </w:r>
    </w:p>
    <w:p w:rsidR="00501F81" w:rsidRPr="00501F81" w:rsidRDefault="00EA038E" w:rsidP="002701D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F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Консультирование педагогов и родителей в решении сложных или конфликтных ситуаций.</w:t>
      </w:r>
    </w:p>
    <w:p w:rsidR="00F844E9" w:rsidRPr="00154D31" w:rsidRDefault="00EA038E" w:rsidP="002701D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4D31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помощи воспитателям в выборе наибол</w:t>
      </w:r>
      <w:r w:rsidRPr="00154D31">
        <w:rPr>
          <w:rFonts w:ascii="Times New Roman" w:eastAsia="Times New Roman" w:hAnsi="Times New Roman" w:cs="Times New Roman"/>
          <w:sz w:val="28"/>
          <w:szCs w:val="28"/>
          <w:lang w:eastAsia="ru-RU"/>
        </w:rPr>
        <w:t>ее эффективных методов индивидуальной работы с воспитанниками</w:t>
      </w:r>
      <w:r w:rsidRPr="00154D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pPr w:leftFromText="180" w:rightFromText="180" w:vertAnchor="text" w:horzAnchor="margin" w:tblpX="466" w:tblpY="284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961"/>
        <w:gridCol w:w="1276"/>
        <w:gridCol w:w="1984"/>
        <w:gridCol w:w="1843"/>
      </w:tblGrid>
      <w:tr w:rsidR="008B4D2D" w:rsidTr="00F844E9">
        <w:trPr>
          <w:trHeight w:val="27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8B4D2D" w:rsidTr="00F844E9">
        <w:trPr>
          <w:trHeight w:val="42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Заседание  1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Организационное заседание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="00D959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54D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«Итоги адаптации поступивших дошкольников. Определение содержания ППк сопровождения»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Предварительная работа: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-сбор информации о детях группы риска;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-подготовка предварительных списков детей для обсуждения на консилиуме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проведения:</w:t>
            </w:r>
          </w:p>
          <w:p w:rsidR="000B6708" w:rsidRPr="00154D31" w:rsidRDefault="00EA038E" w:rsidP="002701D2">
            <w:pPr>
              <w:numPr>
                <w:ilvl w:val="0"/>
                <w:numId w:val="44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н</w:t>
            </w:r>
            <w:r w:rsidR="00D959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ормативно-правовой документации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регламентирующей деятельность ППк.</w:t>
            </w:r>
          </w:p>
          <w:p w:rsidR="000B6708" w:rsidRPr="00154D31" w:rsidRDefault="00EA038E" w:rsidP="002701D2">
            <w:pPr>
              <w:numPr>
                <w:ilvl w:val="0"/>
                <w:numId w:val="44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плана работы П</w:t>
            </w:r>
            <w:r w:rsidR="00F960DE"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на 202</w:t>
            </w:r>
            <w:r w:rsidR="00CF40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3-2024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</w:t>
            </w:r>
          </w:p>
          <w:p w:rsidR="000B6708" w:rsidRPr="00154D31" w:rsidRDefault="00EA038E" w:rsidP="002701D2">
            <w:pPr>
              <w:numPr>
                <w:ilvl w:val="0"/>
                <w:numId w:val="44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C2AAB"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пределение состава специалистов ППк</w:t>
            </w:r>
            <w:r w:rsidR="00D959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C2AAB"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959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C2AAB"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их взаимодействия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B6708" w:rsidRPr="00154D31" w:rsidRDefault="00EA038E" w:rsidP="002701D2">
            <w:pPr>
              <w:numPr>
                <w:ilvl w:val="0"/>
                <w:numId w:val="44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Итоги адаптации.</w:t>
            </w:r>
          </w:p>
          <w:p w:rsidR="000B6708" w:rsidRPr="00154D31" w:rsidRDefault="00EA038E" w:rsidP="002701D2">
            <w:pPr>
              <w:numPr>
                <w:ilvl w:val="0"/>
                <w:numId w:val="44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методик и сроков комплексного обследования детей </w:t>
            </w: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 риска</w:t>
            </w:r>
            <w:r w:rsidR="00F960DE"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специалистами 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по своим направлениям.</w:t>
            </w:r>
          </w:p>
          <w:p w:rsidR="00DC2AAB" w:rsidRPr="00154D31" w:rsidRDefault="00EA038E" w:rsidP="002701D2">
            <w:pPr>
              <w:numPr>
                <w:ilvl w:val="0"/>
                <w:numId w:val="44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схемы </w:t>
            </w: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написания программ сопровождения.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ППк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Специалисты ППк</w:t>
            </w: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Банк данных детей группы риска</w:t>
            </w:r>
          </w:p>
        </w:tc>
      </w:tr>
      <w:tr w:rsidR="008B4D2D" w:rsidTr="00F844E9">
        <w:trPr>
          <w:trHeight w:val="98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Заседание  2 </w:t>
            </w:r>
          </w:p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="00D959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54D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«Анализ результатов обследования детей специалистами»</w:t>
            </w:r>
          </w:p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Предварительная работа, работа между 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заседаниями:</w:t>
            </w:r>
          </w:p>
          <w:p w:rsidR="00DC2AAB" w:rsidRPr="00154D31" w:rsidRDefault="00EA038E" w:rsidP="00407B6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-Заключение договоров с родителями о сопровождении  детей специалистами ППк</w:t>
            </w:r>
          </w:p>
          <w:p w:rsidR="00DC2AAB" w:rsidRPr="00154D31" w:rsidRDefault="00EA038E" w:rsidP="00407B6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обследования детей специалистами ППк</w:t>
            </w:r>
          </w:p>
          <w:p w:rsidR="00DC2AAB" w:rsidRPr="00154D31" w:rsidRDefault="00EA038E" w:rsidP="00407B6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-Оформление результатов диагностики</w:t>
            </w:r>
          </w:p>
          <w:p w:rsidR="00DC2AAB" w:rsidRPr="00154D31" w:rsidRDefault="00EA038E" w:rsidP="00407B6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проведения:</w:t>
            </w:r>
          </w:p>
          <w:p w:rsidR="005E12F2" w:rsidRPr="00154D31" w:rsidRDefault="00EA038E" w:rsidP="002701D2">
            <w:pPr>
              <w:widowControl w:val="0"/>
              <w:numPr>
                <w:ilvl w:val="0"/>
                <w:numId w:val="45"/>
              </w:numPr>
              <w:tabs>
                <w:tab w:val="center" w:pos="317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результатов комплексного об</w:t>
            </w:r>
            <w:r w:rsidR="00F960DE"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следования детей специалистами 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ДОУ.</w:t>
            </w:r>
          </w:p>
          <w:p w:rsidR="005E12F2" w:rsidRPr="00154D31" w:rsidRDefault="00EA038E" w:rsidP="002701D2">
            <w:pPr>
              <w:widowControl w:val="0"/>
              <w:numPr>
                <w:ilvl w:val="0"/>
                <w:numId w:val="45"/>
              </w:numPr>
              <w:shd w:val="clear" w:color="auto" w:fill="FFFFFF"/>
              <w:tabs>
                <w:tab w:val="center" w:pos="317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ind w:left="22" w:hanging="2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образовательных маршрутов и характера комплексной коррекционной помощи данным детям.</w:t>
            </w:r>
          </w:p>
          <w:p w:rsidR="00DC2AAB" w:rsidRPr="00154D31" w:rsidRDefault="00EA038E" w:rsidP="00CF407E">
            <w:pPr>
              <w:widowControl w:val="0"/>
              <w:numPr>
                <w:ilvl w:val="0"/>
                <w:numId w:val="45"/>
              </w:numPr>
              <w:shd w:val="clear" w:color="auto" w:fill="FFFFFF"/>
              <w:tabs>
                <w:tab w:val="center" w:pos="317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ind w:left="22" w:hanging="2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предварительной готовности к школьному обучению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ППк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Специалисты ППк</w:t>
            </w: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Договора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обследования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Списки детей, определенные для сопровождения ППк по образовательным потребностям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сопровождения</w:t>
            </w:r>
          </w:p>
        </w:tc>
      </w:tr>
      <w:tr w:rsidR="008B4D2D" w:rsidTr="00F844E9">
        <w:trPr>
          <w:trHeight w:val="5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9F5CB8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F5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Заседание 3 </w:t>
            </w:r>
          </w:p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«Оценка эффективности коррекц</w:t>
            </w:r>
            <w:r w:rsidR="00CF40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ионно-развивающей деятельности»</w:t>
            </w:r>
          </w:p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Предварительная работа, работа между 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заседаниями:</w:t>
            </w:r>
          </w:p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коррекционно-развивающей работы с детьми согласно программ</w:t>
            </w:r>
            <w:r w:rsidR="00D959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сопровождения</w:t>
            </w:r>
          </w:p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-Повторное обследование детей специалистами по своим направлениям</w:t>
            </w:r>
          </w:p>
          <w:p w:rsidR="00DC2AAB" w:rsidRPr="00154D31" w:rsidRDefault="00EA038E" w:rsidP="00407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проведения:</w:t>
            </w:r>
          </w:p>
          <w:p w:rsidR="0056796A" w:rsidRDefault="00EA038E" w:rsidP="002701D2">
            <w:pPr>
              <w:numPr>
                <w:ilvl w:val="0"/>
                <w:numId w:val="46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диагностики и определение динамики коррекционно-развивающей работы с детьми, получающими медико-психолого-педагогическое сопровождение. </w:t>
            </w:r>
          </w:p>
          <w:p w:rsidR="0056796A" w:rsidRDefault="00EA038E" w:rsidP="002701D2">
            <w:pPr>
              <w:numPr>
                <w:ilvl w:val="0"/>
                <w:numId w:val="46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коррекционно-развивающей работы с выпускниками подготовительных групп. Анализ итоговой диагно</w:t>
            </w:r>
            <w:r w:rsidRPr="00567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стики готовности ребёнка к школе.</w:t>
            </w:r>
          </w:p>
          <w:p w:rsidR="0056796A" w:rsidRDefault="00EA038E" w:rsidP="002701D2">
            <w:pPr>
              <w:numPr>
                <w:ilvl w:val="0"/>
                <w:numId w:val="46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здоровья и физического развития детей группы риска.</w:t>
            </w:r>
          </w:p>
          <w:p w:rsidR="0056796A" w:rsidRPr="0056796A" w:rsidRDefault="00EA038E" w:rsidP="002701D2">
            <w:pPr>
              <w:numPr>
                <w:ilvl w:val="0"/>
                <w:numId w:val="46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567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рекомендаций для родителей и педагогов по дальнейшему сопровождению детей группы риска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C2AAB" w:rsidRPr="00154D31" w:rsidRDefault="00EA038E" w:rsidP="002701D2">
            <w:pPr>
              <w:numPr>
                <w:ilvl w:val="0"/>
                <w:numId w:val="46"/>
              </w:numPr>
              <w:tabs>
                <w:tab w:val="center" w:pos="317"/>
                <w:tab w:val="center" w:pos="4677"/>
                <w:tab w:val="right" w:pos="9355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коллегиальных заключений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Председатель </w:t>
            </w: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ППк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Специалисты ППк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 диагностики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Коллегиальные заключения</w:t>
            </w:r>
          </w:p>
        </w:tc>
      </w:tr>
      <w:tr w:rsidR="008B4D2D" w:rsidTr="00F844E9">
        <w:trPr>
          <w:trHeight w:val="27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Заседание  4 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Тема: «Итоги работы ППк за учебный год»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Предварительная работа, работа между заседаниями: 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педагогического, психологического и 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медицинского пр</w:t>
            </w:r>
            <w:r w:rsidR="00D959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едставления детей на ППк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-Оформление коллегиального заключения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Плановое обследование детей старшего и среднего дошкольного возраста для выявления нуждающихся в психолого-педагогическом сопровождении в условиях коррекционной группы</w:t>
            </w:r>
          </w:p>
          <w:p w:rsidR="00DC2AAB" w:rsidRPr="00154D31" w:rsidRDefault="00EA038E" w:rsidP="00407B6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пров</w:t>
            </w: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едения:</w:t>
            </w:r>
          </w:p>
          <w:p w:rsidR="009F5CB8" w:rsidRPr="009F5CB8" w:rsidRDefault="00EA038E" w:rsidP="002701D2">
            <w:pPr>
              <w:numPr>
                <w:ilvl w:val="0"/>
                <w:numId w:val="47"/>
              </w:numPr>
              <w:shd w:val="clear" w:color="auto" w:fill="FFFFFF"/>
              <w:tabs>
                <w:tab w:val="center" w:pos="317"/>
                <w:tab w:val="right" w:pos="9355"/>
              </w:tabs>
              <w:spacing w:after="0" w:line="240" w:lineRule="auto"/>
              <w:ind w:left="22" w:hanging="2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5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реализации индивидуальных образовательных маршрутов, их эффективность.</w:t>
            </w:r>
          </w:p>
          <w:p w:rsidR="00DC2AAB" w:rsidRPr="009F5CB8" w:rsidRDefault="00EA038E" w:rsidP="002701D2">
            <w:pPr>
              <w:numPr>
                <w:ilvl w:val="0"/>
                <w:numId w:val="47"/>
              </w:numPr>
              <w:shd w:val="clear" w:color="auto" w:fill="FFFFFF"/>
              <w:tabs>
                <w:tab w:val="center" w:pos="317"/>
                <w:tab w:val="right" w:pos="9355"/>
              </w:tabs>
              <w:spacing w:after="0" w:line="240" w:lineRule="auto"/>
              <w:ind w:left="22" w:hanging="2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5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деятельности П</w:t>
            </w:r>
            <w:r w:rsidR="00164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за 2023-2024</w:t>
            </w:r>
            <w:r w:rsidRPr="009F5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ППк: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-Координирование действий по работе родителей с проблемными ситуациями. Разработка рекомендаций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-Мониторинг деятельности ППк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Председатель </w:t>
            </w: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ППк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Специалисты ППк</w:t>
            </w: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Протокол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Представления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Коллегиальные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заключения</w:t>
            </w:r>
          </w:p>
          <w:p w:rsidR="00DC2AAB" w:rsidRPr="00154D31" w:rsidRDefault="00EA038E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4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 о работе ППк</w:t>
            </w: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C2AAB" w:rsidRPr="00154D31" w:rsidRDefault="00DC2AAB" w:rsidP="00407B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C2AAB" w:rsidRDefault="00DC2AAB" w:rsidP="00025F30">
      <w:pPr>
        <w:spacing w:after="0" w:line="240" w:lineRule="auto"/>
        <w:ind w:left="8" w:right="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2AAB" w:rsidRDefault="00DC2AAB" w:rsidP="003541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2D05" w:rsidRDefault="00EA038E" w:rsidP="003541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5A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E3464B" w:rsidRPr="00175A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D959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532F7" w:rsidRPr="00175A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КОНТРОЛЬНО-</w:t>
      </w:r>
      <w:r w:rsidR="001B761C" w:rsidRPr="00175A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АНАЛИТИЧЕСКАЯ ДЕЯТЕЛЬНОСТЬ</w:t>
      </w:r>
    </w:p>
    <w:p w:rsidR="00152B2E" w:rsidRPr="00D82D05" w:rsidRDefault="00152B2E" w:rsidP="00AF20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Default="00EA038E" w:rsidP="009212BC">
      <w:pPr>
        <w:spacing w:after="0" w:line="240" w:lineRule="auto"/>
        <w:ind w:left="9" w:right="57" w:hanging="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5F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Цель: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работы учреждения в </w:t>
      </w:r>
      <w:r w:rsidRPr="00025F30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целом, выявление уровня реализации годовых и других доминирующих задач деятельности ДОУ.</w:t>
      </w:r>
    </w:p>
    <w:p w:rsidR="009212BC" w:rsidRPr="00266B68" w:rsidRDefault="009212BC" w:rsidP="009212BC">
      <w:pPr>
        <w:spacing w:after="0" w:line="240" w:lineRule="auto"/>
        <w:ind w:left="9" w:right="57" w:hanging="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2693"/>
        <w:gridCol w:w="1276"/>
        <w:gridCol w:w="1134"/>
        <w:gridCol w:w="1417"/>
        <w:gridCol w:w="1560"/>
      </w:tblGrid>
      <w:tr w:rsidR="008B4D2D" w:rsidTr="001602CD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pacing w:after="0" w:line="240" w:lineRule="auto"/>
              <w:ind w:left="-1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Цель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164D8C" w:rsidRDefault="00EA038E" w:rsidP="00127D84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Объект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164D8C" w:rsidRDefault="00EA038E" w:rsidP="00127D8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Итоги 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164D8C" w:rsidRDefault="00EA038E" w:rsidP="00127D8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8B4D2D" w:rsidTr="00B70E7A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D05" w:rsidRPr="00164D8C" w:rsidRDefault="00EA038E" w:rsidP="00127D8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Тематический</w:t>
            </w:r>
            <w:r w:rsidR="001B761C" w:rsidRPr="00164D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контроль</w:t>
            </w:r>
          </w:p>
        </w:tc>
      </w:tr>
      <w:tr w:rsidR="008B4D2D" w:rsidTr="00164D8C">
        <w:trPr>
          <w:trHeight w:val="1132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8BB" w:rsidRPr="00164D8C" w:rsidRDefault="00EA038E" w:rsidP="00164D8C">
            <w:pPr>
              <w:numPr>
                <w:ilvl w:val="0"/>
                <w:numId w:val="48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Эффективность работы в ДОУ по сохранению и укреплению здоровья детей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  <w:lang w:eastAsia="ar-SA"/>
              </w:rPr>
              <w:t>Определить</w:t>
            </w:r>
            <w:r w:rsidRPr="00164D8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  <w:lang w:eastAsia="ar-SA"/>
              </w:rPr>
              <w:t xml:space="preserve"> уровень организации физкультурно-оздоровительной работы</w:t>
            </w:r>
            <w:r w:rsidRPr="00164D8C">
              <w:rPr>
                <w:rFonts w:ascii="Helvetica" w:eastAsia="Calibri" w:hAnsi="Helvetica" w:cs="Helvetica"/>
                <w:color w:val="000000"/>
                <w:sz w:val="20"/>
                <w:szCs w:val="20"/>
                <w:shd w:val="clear" w:color="auto" w:fill="FFFFFF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Группы №</w:t>
            </w:r>
            <w:r w:rsidR="00164D8C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5, 6</w:t>
            </w:r>
          </w:p>
          <w:p w:rsidR="008076CF" w:rsidRPr="00164D8C" w:rsidRDefault="008076CF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13.11.-17</w:t>
            </w:r>
            <w:r w:rsidR="00EE2F13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педсовете</w:t>
            </w:r>
          </w:p>
          <w:p w:rsidR="008076CF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Ст. воспитатель</w:t>
            </w:r>
            <w:r w:rsidR="008D01DE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8076CF" w:rsidRPr="00164D8C" w:rsidRDefault="00EA038E" w:rsidP="00127D8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метод.совет</w:t>
            </w:r>
          </w:p>
          <w:p w:rsidR="008076CF" w:rsidRPr="00164D8C" w:rsidRDefault="008076CF" w:rsidP="00127D84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8B4D2D" w:rsidTr="001602CD">
        <w:trPr>
          <w:trHeight w:val="41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64D8C">
            <w:pPr>
              <w:numPr>
                <w:ilvl w:val="0"/>
                <w:numId w:val="48"/>
              </w:numPr>
              <w:tabs>
                <w:tab w:val="left" w:pos="175"/>
                <w:tab w:val="left" w:pos="317"/>
                <w:tab w:val="left" w:pos="1134"/>
              </w:tabs>
              <w:spacing w:after="0" w:line="240" w:lineRule="auto"/>
              <w:ind w:left="33" w:firstLine="0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164D8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Организация воспитательно–образовательного процесса в ДОУ по развитию речи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8BB" w:rsidRPr="00164D8C" w:rsidRDefault="006658BB" w:rsidP="00127D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DE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Группы</w:t>
            </w:r>
          </w:p>
          <w:p w:rsidR="008076CF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 </w:t>
            </w:r>
            <w:r w:rsidR="00164D8C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1, 2, 3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3" w:rsidRPr="00164D8C" w:rsidRDefault="00EA038E" w:rsidP="00127D8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64D8C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</w:t>
            </w:r>
            <w:r w:rsidR="00164D8C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</w:p>
          <w:p w:rsidR="008076CF" w:rsidRPr="00164D8C" w:rsidRDefault="00EA038E" w:rsidP="00127D8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16.02</w:t>
            </w:r>
            <w:r w:rsidR="00EE2F13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</w:t>
            </w: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педсовете №3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6C3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 воспитатель,</w:t>
            </w:r>
          </w:p>
          <w:p w:rsidR="008076CF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метод.совет</w:t>
            </w:r>
          </w:p>
        </w:tc>
      </w:tr>
      <w:tr w:rsidR="008B4D2D" w:rsidTr="00AC4CA4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Оперативный контроль</w:t>
            </w:r>
          </w:p>
        </w:tc>
      </w:tr>
      <w:tr w:rsidR="008B4D2D" w:rsidTr="00164D8C">
        <w:trPr>
          <w:trHeight w:val="112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64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Выявление состояния работы педагогического коллектива и отдельных воспитателей на определенном этапе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плану</w:t>
            </w:r>
          </w:p>
          <w:p w:rsidR="005C4487" w:rsidRPr="00164D8C" w:rsidRDefault="005C4487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Совещание при заведующем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 воспитатель,</w:t>
            </w:r>
          </w:p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метод.совет</w:t>
            </w:r>
          </w:p>
        </w:tc>
      </w:tr>
      <w:tr w:rsidR="008B4D2D" w:rsidTr="00AC4CA4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Сравнительный контроль</w:t>
            </w:r>
          </w:p>
        </w:tc>
      </w:tr>
      <w:tr w:rsidR="008B4D2D" w:rsidTr="001602CD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64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документации, оснащение групп, разработка рабочих программ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Выявление степени готовности групп к новому учебному году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 группы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Педсовет №1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 воспитатель,</w:t>
            </w:r>
          </w:p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метод.совет</w:t>
            </w:r>
          </w:p>
        </w:tc>
      </w:tr>
      <w:tr w:rsidR="008B4D2D" w:rsidTr="00AC4CA4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Предупредительный контроль</w:t>
            </w:r>
          </w:p>
        </w:tc>
      </w:tr>
      <w:tr w:rsidR="008B4D2D" w:rsidTr="00164D8C">
        <w:trPr>
          <w:trHeight w:val="239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ind w:hanging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Соблюдение режима дня, режима двигатель ной активности, организации прогулок. Подготовка к проведению ООД и режимных  моментов начинающими педагогами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Предупреждение того или иного недостатка в работе, профилактика возможных нарушений, отбор наиболее раци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ональных методов работы)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Группы № </w:t>
            </w:r>
            <w:r w:rsidR="00164D8C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127D84"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4</w:t>
            </w:r>
          </w:p>
          <w:p w:rsidR="005C4487" w:rsidRPr="00164D8C" w:rsidRDefault="005C4487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октябрь, апрель</w:t>
            </w:r>
          </w:p>
          <w:p w:rsidR="005C4487" w:rsidRPr="00164D8C" w:rsidRDefault="005C4487" w:rsidP="00127D8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C4487" w:rsidRPr="00164D8C" w:rsidRDefault="005C4487" w:rsidP="00127D84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</w:t>
            </w:r>
          </w:p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ческий час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87" w:rsidRPr="00164D8C" w:rsidRDefault="00EA038E" w:rsidP="00127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 воспитатель</w:t>
            </w:r>
          </w:p>
        </w:tc>
      </w:tr>
    </w:tbl>
    <w:p w:rsidR="00E26BF1" w:rsidRDefault="00E26BF1" w:rsidP="002708E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708E4" w:rsidRDefault="00EA038E" w:rsidP="002708E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="008800A7" w:rsidRPr="002A24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.1. </w:t>
      </w:r>
      <w:r w:rsidR="001B761C" w:rsidRPr="0014250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ОПЕРАТИВНОГО КОНТРОЛЯ</w:t>
      </w:r>
    </w:p>
    <w:p w:rsidR="002708E4" w:rsidRDefault="002708E4" w:rsidP="002708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41B5F" w:rsidRDefault="00EA038E" w:rsidP="002708E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541D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Цель:</w:t>
      </w:r>
      <w:r w:rsidRPr="003541D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выявление состояния работы коллектива и отдельных сотрудников на определенном этапе</w:t>
      </w:r>
    </w:p>
    <w:p w:rsidR="00927437" w:rsidRDefault="00927437" w:rsidP="002708E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106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725"/>
        <w:gridCol w:w="449"/>
        <w:gridCol w:w="489"/>
        <w:gridCol w:w="567"/>
        <w:gridCol w:w="524"/>
        <w:gridCol w:w="468"/>
        <w:gridCol w:w="540"/>
        <w:gridCol w:w="436"/>
        <w:gridCol w:w="449"/>
        <w:gridCol w:w="394"/>
      </w:tblGrid>
      <w:tr w:rsidR="008B4D2D" w:rsidTr="00A41934">
        <w:tc>
          <w:tcPr>
            <w:tcW w:w="567" w:type="dxa"/>
            <w:vMerge w:val="restart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№ п/п</w:t>
            </w:r>
          </w:p>
        </w:tc>
        <w:tc>
          <w:tcPr>
            <w:tcW w:w="5725" w:type="dxa"/>
            <w:vMerge w:val="restart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Тематика и содержание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контроля</w:t>
            </w:r>
          </w:p>
        </w:tc>
        <w:tc>
          <w:tcPr>
            <w:tcW w:w="4316" w:type="dxa"/>
            <w:gridSpan w:val="9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Месяцы</w:t>
            </w:r>
          </w:p>
        </w:tc>
      </w:tr>
      <w:tr w:rsidR="008B4D2D" w:rsidTr="00A41934">
        <w:tc>
          <w:tcPr>
            <w:tcW w:w="567" w:type="dxa"/>
            <w:vMerge/>
          </w:tcPr>
          <w:p w:rsidR="007231F5" w:rsidRPr="00164D8C" w:rsidRDefault="007231F5" w:rsidP="00A4193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725" w:type="dxa"/>
            <w:vMerge/>
          </w:tcPr>
          <w:p w:rsidR="007231F5" w:rsidRPr="00164D8C" w:rsidRDefault="007231F5" w:rsidP="00A4193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449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IX</w:t>
            </w:r>
          </w:p>
        </w:tc>
        <w:tc>
          <w:tcPr>
            <w:tcW w:w="489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ind w:left="-4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X</w:t>
            </w:r>
          </w:p>
        </w:tc>
        <w:tc>
          <w:tcPr>
            <w:tcW w:w="567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XI</w:t>
            </w:r>
          </w:p>
        </w:tc>
        <w:tc>
          <w:tcPr>
            <w:tcW w:w="524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XII</w:t>
            </w:r>
          </w:p>
        </w:tc>
        <w:tc>
          <w:tcPr>
            <w:tcW w:w="468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ind w:left="-65" w:right="-1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i</w:t>
            </w:r>
          </w:p>
        </w:tc>
        <w:tc>
          <w:tcPr>
            <w:tcW w:w="540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II</w:t>
            </w:r>
          </w:p>
        </w:tc>
        <w:tc>
          <w:tcPr>
            <w:tcW w:w="436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III</w:t>
            </w:r>
          </w:p>
        </w:tc>
        <w:tc>
          <w:tcPr>
            <w:tcW w:w="449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IV</w:t>
            </w:r>
          </w:p>
        </w:tc>
        <w:tc>
          <w:tcPr>
            <w:tcW w:w="394" w:type="dxa"/>
          </w:tcPr>
          <w:p w:rsidR="007231F5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V</w:t>
            </w:r>
          </w:p>
        </w:tc>
      </w:tr>
      <w:tr w:rsidR="008B4D2D" w:rsidTr="00A41934">
        <w:tc>
          <w:tcPr>
            <w:tcW w:w="567" w:type="dxa"/>
          </w:tcPr>
          <w:p w:rsidR="005C13AB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25" w:type="dxa"/>
          </w:tcPr>
          <w:p w:rsidR="005C13AB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Адаптационный период в группах младшего возраста</w:t>
            </w:r>
          </w:p>
        </w:tc>
        <w:tc>
          <w:tcPr>
            <w:tcW w:w="449" w:type="dxa"/>
          </w:tcPr>
          <w:p w:rsidR="005C13AB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89" w:type="dxa"/>
          </w:tcPr>
          <w:p w:rsidR="005C13AB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5C13AB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5C13AB" w:rsidRPr="00164D8C" w:rsidRDefault="005C13AB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5C13AB" w:rsidRPr="00164D8C" w:rsidRDefault="005C13AB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5C13AB" w:rsidRPr="00164D8C" w:rsidRDefault="005C13AB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5C13AB" w:rsidRPr="00164D8C" w:rsidRDefault="005C13AB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5C13AB" w:rsidRPr="00164D8C" w:rsidRDefault="005C13AB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5C13AB" w:rsidRPr="00164D8C" w:rsidRDefault="005C13AB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Планирование воспитательно-образовательной работы с детьми</w:t>
            </w: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8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0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Охрана жизни и здоровья дошкольников</w:t>
            </w: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8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0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Соблюдение режима дня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Проверка проведения прогулки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питания в группе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0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Проверка культурно-гигиенических навыков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0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закаливающих мероприятий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+</w:t>
            </w:r>
          </w:p>
        </w:tc>
        <w:tc>
          <w:tcPr>
            <w:tcW w:w="436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утренней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гимнастики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ООД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0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49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725" w:type="dxa"/>
          </w:tcPr>
          <w:p w:rsidR="00CE3CD9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языковой среды в татарской группе</w:t>
            </w: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E3CD9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E3CD9" w:rsidRPr="00164D8C" w:rsidRDefault="00CE3CD9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индивидуально-коррекционной работы во второй половине дня и на прогулке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платных дополнительных услуг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самообслуживания в младших группах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Трудовая деятельность с детьми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Оборудование для театрализованной деятельности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Материалы и оборудование для сюжетно-ролевых игр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дидактических игр по возрасту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игр (подвижные, спортивные, сюжетно-ролевые, дидактические)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Оформление и обновление информации  в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уголке для родителей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567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725" w:type="dxa"/>
          </w:tcPr>
          <w:p w:rsidR="00CA6AD1" w:rsidRPr="00164D8C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праздников, досугов, развлечений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РАБОТА ПО ОБРАЗОВАТЕЛЬНЫМ ОБЛАСТЯМ</w:t>
            </w: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Организованная образовательная деятельность по познавательному развитию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Расширение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кругозора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Патриотическое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воспитание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Экологическое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воспитание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Опытно-экспериментальная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деятельность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Формирование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элементарных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математических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представлений.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Познавательно-исследовательская и продуктивная (конструктивная)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деятельность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Организованная образовательная деятельность по речевому развитию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Речевоеразвитие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Ознакомление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художественной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литературой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Организованная образовательная деятельность по физическому развитию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Организованная образовательная деятельность по физическому развитию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Валеологическоеразвитие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Организованная образовательная деятельность по социально-коммуникативному развитию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Воспитательно-образовательный процесс по ПДД и ОБЖ.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Трудовое воспитание (условия, инвентарь, руководство трудовой деятельностью)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трудовой деятельности в группе: огород на подоконнике (февраль), огород, цветник (май)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Эффективность организации дежурства в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соответствии с возрастными особенностями детей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Руководство играми детей (наличие оборудования, соответствие плану, разнообразие игровой деятельности)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Организованная образовательная деятельность по художественно-эстетическому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развитию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условий для проявления творческой активности детей (продуктивные формы работы)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Ознакомление детей с репродукциями известных художников (соответствие времени года, темы недели)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Театрализованная деятельность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(разнообразие видов деятельности, системность, соответствие возрасту детей).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Музыкальное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развитие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детей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Оформление документации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Правильность, своевременность, регулярность заполнения, эстетичность оформления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Персонифицированная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программа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Рабочая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программа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Мониторинг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Оформление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электронного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портфолио</w:t>
            </w:r>
          </w:p>
        </w:tc>
        <w:tc>
          <w:tcPr>
            <w:tcW w:w="4316" w:type="dxa"/>
            <w:gridSpan w:val="9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На начало учебного года и при поступлении педагога в ДОУ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Корректировк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аэлектронного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портфолио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Перспективныйпланработыспециалистов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Перспекти</w:t>
            </w:r>
            <w:r w:rsidR="004A39DE"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вный план работы с родителями н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аучебный год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Папкавзаимодействиясродителями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Табельпосещаемости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Журнал закаливания (план закаливания на возрастную группу в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соответствии с временем года, таблицы учѐта</w:t>
            </w:r>
            <w:r w:rsidRPr="00164D8C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>з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аболеваемости и мед.отводов для занятия физической культурой)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Журнал индивидуальной работы с детьми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Журнал индивидуальных консультаций с родителями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План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воспитательно-образовательной работы с детьми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Конспекты ООД, сценариииных мероприятий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10608" w:type="dxa"/>
            <w:gridSpan w:val="11"/>
          </w:tcPr>
          <w:p w:rsidR="00CA6AD1" w:rsidRPr="00164D8C" w:rsidRDefault="00EA038E" w:rsidP="00A419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Система организации взаимодействия с семьями воспитанников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Информационные уголки (доступность консультативного материала в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информационных уголках, разнообразие форм подачи материала (брошюры, памятки, папки-передвижкиит.д.), актуальность и востребованность предлагаемого материала, эстетичность, сменяемость информации, соответствие теме недели, годовымзадачам, краткость и конкр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етность материала, традициям и праздникам, наличие разнообразных рубрик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CA6AD1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Размещение информации для родителей на сайте ДОУ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8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2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68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540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36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449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  <w:tc>
          <w:tcPr>
            <w:tcW w:w="394" w:type="dxa"/>
          </w:tcPr>
          <w:p w:rsidR="00CA6AD1" w:rsidRPr="00164D8C" w:rsidRDefault="00EA038E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c>
          <w:tcPr>
            <w:tcW w:w="6292" w:type="dxa"/>
            <w:gridSpan w:val="2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продуктивных форм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взаимодействия с семьями воспитанников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(нетрадиционные формы работы)</w:t>
            </w:r>
          </w:p>
        </w:tc>
        <w:tc>
          <w:tcPr>
            <w:tcW w:w="4316" w:type="dxa"/>
            <w:gridSpan w:val="9"/>
          </w:tcPr>
          <w:p w:rsidR="00CA6AD1" w:rsidRPr="00164D8C" w:rsidRDefault="00EA038E" w:rsidP="00A4193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 соответствии с перспективными планами работы с родителями</w:t>
            </w:r>
          </w:p>
        </w:tc>
      </w:tr>
    </w:tbl>
    <w:p w:rsidR="00323064" w:rsidRDefault="00EA038E" w:rsidP="007F6B90">
      <w:pPr>
        <w:spacing w:before="89" w:after="0" w:line="278" w:lineRule="auto"/>
        <w:ind w:right="-138"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Примечание: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в течение учебного года контролируемые мероприятия, по мере необходимости, могут подлежать корректировке.</w:t>
      </w:r>
    </w:p>
    <w:p w:rsidR="0001477B" w:rsidRDefault="0001477B" w:rsidP="00323064">
      <w:pPr>
        <w:suppressAutoHyphens/>
        <w:spacing w:after="0" w:line="240" w:lineRule="auto"/>
        <w:ind w:left="-142" w:right="-13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6B90" w:rsidRPr="007F6B90" w:rsidRDefault="00EA038E" w:rsidP="008C25B0">
      <w:pPr>
        <w:numPr>
          <w:ilvl w:val="1"/>
          <w:numId w:val="31"/>
        </w:numPr>
        <w:suppressAutoHyphens/>
        <w:spacing w:after="0" w:line="240" w:lineRule="auto"/>
        <w:ind w:left="20" w:right="-138" w:hanging="2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F6B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ГРАФИК ВНУТРЕННЕГО (ДОЛЖНОСТНОГО) КОНТРОЛЯ</w:t>
      </w:r>
    </w:p>
    <w:p w:rsidR="007F6B90" w:rsidRPr="007F6B90" w:rsidRDefault="007F6B90" w:rsidP="00B64A77">
      <w:pPr>
        <w:suppressAutoHyphens/>
        <w:spacing w:after="0" w:line="240" w:lineRule="auto"/>
        <w:ind w:left="1080" w:right="-1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jc w:val="right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4773"/>
        <w:gridCol w:w="1322"/>
        <w:gridCol w:w="425"/>
        <w:gridCol w:w="425"/>
        <w:gridCol w:w="426"/>
        <w:gridCol w:w="570"/>
        <w:gridCol w:w="425"/>
        <w:gridCol w:w="425"/>
        <w:gridCol w:w="427"/>
        <w:gridCol w:w="425"/>
        <w:gridCol w:w="425"/>
      </w:tblGrid>
      <w:tr w:rsidR="008B4D2D" w:rsidTr="00A41934">
        <w:trPr>
          <w:trHeight w:val="277"/>
          <w:jc w:val="right"/>
        </w:trPr>
        <w:tc>
          <w:tcPr>
            <w:tcW w:w="426" w:type="dxa"/>
            <w:vMerge w:val="restart"/>
          </w:tcPr>
          <w:p w:rsidR="007F6B90" w:rsidRPr="00164D8C" w:rsidRDefault="00EA038E" w:rsidP="00A41934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  <w:lang w:val="en-US"/>
              </w:rPr>
              <w:t>№</w:t>
            </w:r>
          </w:p>
        </w:tc>
        <w:tc>
          <w:tcPr>
            <w:tcW w:w="4773" w:type="dxa"/>
            <w:vMerge w:val="restart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firstLine="14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Вопросыконтроля</w:t>
            </w:r>
          </w:p>
        </w:tc>
        <w:tc>
          <w:tcPr>
            <w:tcW w:w="1322" w:type="dxa"/>
            <w:vMerge w:val="restart"/>
          </w:tcPr>
          <w:p w:rsidR="00876067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Проверяе</w:t>
            </w:r>
          </w:p>
          <w:p w:rsidR="007F6B90" w:rsidRPr="00164D8C" w:rsidRDefault="00EA038E" w:rsidP="00A4193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мый</w:t>
            </w:r>
          </w:p>
        </w:tc>
        <w:tc>
          <w:tcPr>
            <w:tcW w:w="3973" w:type="dxa"/>
            <w:gridSpan w:val="9"/>
          </w:tcPr>
          <w:p w:rsidR="007F6B90" w:rsidRPr="00164D8C" w:rsidRDefault="00EA038E" w:rsidP="00A41934">
            <w:pPr>
              <w:widowControl w:val="0"/>
              <w:spacing w:before="35" w:after="0" w:line="240" w:lineRule="auto"/>
              <w:ind w:left="1628" w:right="16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Месяц</w:t>
            </w:r>
          </w:p>
        </w:tc>
      </w:tr>
      <w:tr w:rsidR="008B4D2D" w:rsidTr="00A41934">
        <w:trPr>
          <w:trHeight w:val="230"/>
          <w:jc w:val="right"/>
        </w:trPr>
        <w:tc>
          <w:tcPr>
            <w:tcW w:w="426" w:type="dxa"/>
            <w:vMerge/>
            <w:tcBorders>
              <w:top w:val="nil"/>
            </w:tcBorders>
          </w:tcPr>
          <w:p w:rsidR="007F6B90" w:rsidRPr="00164D8C" w:rsidRDefault="007F6B90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773" w:type="dxa"/>
            <w:vMerge/>
            <w:tcBorders>
              <w:top w:val="nil"/>
            </w:tcBorders>
          </w:tcPr>
          <w:p w:rsidR="007F6B90" w:rsidRPr="00164D8C" w:rsidRDefault="007F6B90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322" w:type="dxa"/>
            <w:vMerge/>
            <w:tcBorders>
              <w:top w:val="nil"/>
            </w:tcBorders>
          </w:tcPr>
          <w:p w:rsidR="007F6B90" w:rsidRPr="00164D8C" w:rsidRDefault="007F6B90" w:rsidP="00A419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59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  <w:lang w:val="en-US"/>
              </w:rPr>
              <w:t>IX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1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X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1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XI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12" w:right="10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XII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  <w:lang w:val="en-US"/>
              </w:rPr>
              <w:t>I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  <w:lang w:val="en-US"/>
              </w:rPr>
              <w:t>II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  <w:lang w:val="en-US"/>
              </w:rPr>
              <w:t>III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12" w:right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  <w:lang w:val="en-US"/>
              </w:rPr>
              <w:t>IV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after="0" w:line="210" w:lineRule="exact"/>
              <w:ind w:left="112" w:right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  <w:lang w:val="en-US"/>
              </w:rPr>
              <w:t>V</w:t>
            </w:r>
          </w:p>
        </w:tc>
      </w:tr>
      <w:tr w:rsidR="008B4D2D" w:rsidTr="00A41934">
        <w:trPr>
          <w:trHeight w:val="443"/>
          <w:jc w:val="right"/>
        </w:trPr>
        <w:tc>
          <w:tcPr>
            <w:tcW w:w="10494" w:type="dxa"/>
            <w:gridSpan w:val="12"/>
          </w:tcPr>
          <w:p w:rsidR="007F6B90" w:rsidRPr="00164D8C" w:rsidRDefault="00EA038E" w:rsidP="00A41934">
            <w:pPr>
              <w:widowControl w:val="0"/>
              <w:spacing w:after="0" w:line="273" w:lineRule="exact"/>
              <w:ind w:left="2434" w:right="243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Контроль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заведующего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ДОУ</w:t>
            </w:r>
          </w:p>
        </w:tc>
      </w:tr>
      <w:tr w:rsidR="008B4D2D" w:rsidTr="00164D8C">
        <w:trPr>
          <w:trHeight w:val="911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7" w:right="71" w:firstLine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методической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работы в ДОУ (выполнение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годового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плана,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методические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мероприятия,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протоколы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заседаний)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0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Ст.воспит.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164D8C">
        <w:trPr>
          <w:trHeight w:val="69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2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7" w:right="71" w:firstLine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и осуществление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работы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(выполнение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годового плана, мероприятия сродителями,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протоколы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собраний)</w:t>
            </w:r>
          </w:p>
        </w:tc>
        <w:tc>
          <w:tcPr>
            <w:tcW w:w="1322" w:type="dxa"/>
          </w:tcPr>
          <w:p w:rsidR="00093B67" w:rsidRDefault="00EA038E" w:rsidP="00A41934">
            <w:pPr>
              <w:widowControl w:val="0"/>
              <w:spacing w:after="0" w:line="250" w:lineRule="atLeas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Ст. воспит.</w:t>
            </w:r>
          </w:p>
          <w:p w:rsidR="007F6B90" w:rsidRPr="00164D8C" w:rsidRDefault="00EA038E" w:rsidP="00A41934">
            <w:pPr>
              <w:widowControl w:val="0"/>
              <w:spacing w:after="0" w:line="250" w:lineRule="atLeas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Педагоги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164D8C">
        <w:trPr>
          <w:trHeight w:val="421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7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7" w:right="96" w:firstLine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Педагогическая аттестация и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работы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межаттестационный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период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38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Ст.воспит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164D8C">
        <w:trPr>
          <w:trHeight w:val="1506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7" w:right="96" w:firstLine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Здоровьесохранность: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инструкции поохране жизни и здоровья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воспитанников,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состояние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здоровья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детей,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посещаемость,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заболеваемость, организация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питания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(организация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мероприятий, табель, выполнение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натуральных нормпитания,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документация, санитарное</w:t>
            </w:r>
            <w:r w:rsidR="00D959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состояние)</w:t>
            </w:r>
          </w:p>
        </w:tc>
        <w:tc>
          <w:tcPr>
            <w:tcW w:w="1322" w:type="dxa"/>
          </w:tcPr>
          <w:p w:rsidR="00093B67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Ст.воспит.</w:t>
            </w:r>
          </w:p>
          <w:p w:rsidR="00093B67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</w:t>
            </w:r>
          </w:p>
          <w:p w:rsidR="00093B67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Ст.медсестра</w:t>
            </w: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Зам.зав.по</w:t>
            </w:r>
          </w:p>
          <w:p w:rsidR="007F6B90" w:rsidRPr="00093B67" w:rsidRDefault="00EA038E" w:rsidP="00A41934">
            <w:pPr>
              <w:widowControl w:val="0"/>
              <w:spacing w:after="0" w:line="251" w:lineRule="exact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>ХР</w:t>
            </w:r>
          </w:p>
          <w:p w:rsidR="007F6B90" w:rsidRPr="00093B67" w:rsidRDefault="00EA038E" w:rsidP="00A41934">
            <w:pPr>
              <w:widowControl w:val="0"/>
              <w:spacing w:before="2" w:after="0" w:line="238" w:lineRule="exact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>Пищеблок</w:t>
            </w:r>
          </w:p>
        </w:tc>
        <w:tc>
          <w:tcPr>
            <w:tcW w:w="425" w:type="dxa"/>
          </w:tcPr>
          <w:p w:rsidR="007F6B90" w:rsidRPr="00093B67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7F6B90" w:rsidRPr="00093B67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7F6B90" w:rsidRPr="00093B67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-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-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12" w:right="14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551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41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Уровень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освоения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детьми общеобразовательной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</w:p>
        </w:tc>
        <w:tc>
          <w:tcPr>
            <w:tcW w:w="1322" w:type="dxa"/>
          </w:tcPr>
          <w:p w:rsidR="00093B67" w:rsidRDefault="00EA038E" w:rsidP="00A41934">
            <w:pPr>
              <w:widowControl w:val="0"/>
              <w:spacing w:before="28" w:after="0" w:line="252" w:lineRule="exact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Ст.воспит.</w:t>
            </w:r>
          </w:p>
          <w:p w:rsidR="007F6B90" w:rsidRPr="00164D8C" w:rsidRDefault="00EA038E" w:rsidP="00A41934">
            <w:pPr>
              <w:widowControl w:val="0"/>
              <w:spacing w:before="28" w:after="0" w:line="252" w:lineRule="exact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Педагоги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53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3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164D8C">
        <w:trPr>
          <w:trHeight w:val="698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7" w:right="96" w:firstLine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Финансово-хозяйственная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деятельность, состояние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материальной базы, ведение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документации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списанию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имущества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1322" w:type="dxa"/>
          </w:tcPr>
          <w:p w:rsidR="00093B67" w:rsidRDefault="00EA038E" w:rsidP="00A41934">
            <w:pPr>
              <w:widowControl w:val="0"/>
              <w:spacing w:after="0" w:line="242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Зам.зав.</w:t>
            </w:r>
          </w:p>
          <w:p w:rsidR="007F6B90" w:rsidRPr="00164D8C" w:rsidRDefault="00EA038E" w:rsidP="00A41934">
            <w:pPr>
              <w:widowControl w:val="0"/>
              <w:spacing w:after="0" w:line="242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ХР</w:t>
            </w:r>
          </w:p>
          <w:p w:rsidR="007F6B90" w:rsidRPr="00164D8C" w:rsidRDefault="00EA038E" w:rsidP="00A41934">
            <w:pPr>
              <w:widowControl w:val="0"/>
              <w:spacing w:after="0" w:line="248" w:lineRule="exact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Гл.бух</w:t>
            </w:r>
            <w:r w:rsidR="00876067"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553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70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70" w:lineRule="exact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Родительская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плата</w:t>
            </w:r>
          </w:p>
        </w:tc>
        <w:tc>
          <w:tcPr>
            <w:tcW w:w="1322" w:type="dxa"/>
          </w:tcPr>
          <w:p w:rsidR="00876067" w:rsidRPr="00164D8C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Гл.бух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Воспитатели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6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164D8C">
        <w:trPr>
          <w:trHeight w:val="972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7" w:right="96" w:firstLine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условий для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осуществления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воспитательно-образовательной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деятельности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(выполнение требований СаНПиН,требований ПБ и ОТ, организация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РППС)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Зам.зав.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ХР</w:t>
            </w: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164D8C">
        <w:trPr>
          <w:trHeight w:val="1270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4773" w:type="dxa"/>
          </w:tcPr>
          <w:p w:rsidR="007F6B90" w:rsidRPr="00164D8C" w:rsidRDefault="00EA038E" w:rsidP="007D7D03">
            <w:pPr>
              <w:widowControl w:val="0"/>
              <w:spacing w:after="0" w:line="240" w:lineRule="auto"/>
              <w:ind w:left="107" w:right="96" w:firstLine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Делопроизводство в ДОУ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(соответствие документации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нструкции по делопроизводству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учреждениях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образования: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журналы регистрации почты,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приказов,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трудовые договора,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личные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дела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сотрудников,табель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учета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рабочего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времени)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Делопроизводитель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9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56" w:lineRule="exact"/>
              <w:ind w:left="119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4773" w:type="dxa"/>
          </w:tcPr>
          <w:p w:rsidR="007F6B90" w:rsidRPr="00164D8C" w:rsidRDefault="00EA038E" w:rsidP="007D7D03">
            <w:pPr>
              <w:widowControl w:val="0"/>
              <w:spacing w:after="0" w:line="240" w:lineRule="auto"/>
              <w:ind w:left="141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Соблюдение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внутреннего трудового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распорядка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7" w:lineRule="exact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Коллектив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ДОУ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9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4773" w:type="dxa"/>
          </w:tcPr>
          <w:p w:rsidR="007F6B90" w:rsidRPr="00164D8C" w:rsidRDefault="00EA038E" w:rsidP="007D7D03">
            <w:pPr>
              <w:widowControl w:val="0"/>
              <w:spacing w:after="0" w:line="240" w:lineRule="auto"/>
              <w:ind w:left="141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Реализация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З</w:t>
            </w: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акона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РТ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«О</w:t>
            </w:r>
            <w:r w:rsidR="00093B67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государственных</w:t>
            </w:r>
            <w:r w:rsidR="00093B67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языках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РТ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других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языках</w:t>
            </w:r>
            <w:r w:rsidR="00093B6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РТ»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7" w:lineRule="exact"/>
              <w:ind w:left="105"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Педагоги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4D2D" w:rsidTr="00A41934">
        <w:trPr>
          <w:trHeight w:val="275"/>
          <w:jc w:val="right"/>
        </w:trPr>
        <w:tc>
          <w:tcPr>
            <w:tcW w:w="10494" w:type="dxa"/>
            <w:gridSpan w:val="12"/>
          </w:tcPr>
          <w:p w:rsidR="007F6B90" w:rsidRPr="00164D8C" w:rsidRDefault="00EA038E" w:rsidP="00A41934">
            <w:pPr>
              <w:widowControl w:val="0"/>
              <w:spacing w:after="0" w:line="273" w:lineRule="exact"/>
              <w:ind w:left="2435" w:right="243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Контроль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заместителя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заведующего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ХР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41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качественной 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бесперебойной работы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электрических приборов 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оборудования (осветительные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приборы,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оборудования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прачечной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пищеблока,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силовые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установки)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7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Электрик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A41934">
            <w:pPr>
              <w:widowControl w:val="0"/>
              <w:spacing w:before="10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7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41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качественной 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бесперебойной работы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сантехнических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приборов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B3167"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оборудования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50" w:lineRule="atLeas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Слесарь-сантехник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41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Обеспечение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своевременного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ремонта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мебели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38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Плотник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4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164D8C">
        <w:trPr>
          <w:trHeight w:val="483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41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сохранности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материальных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ценностей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иимущества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здании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территории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7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Сторож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30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Соблюдение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санитарно-эпидемиологического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режима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служебных помещений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7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Уборщик</w:t>
            </w:r>
          </w:p>
          <w:p w:rsidR="007F6B90" w:rsidRPr="00164D8C" w:rsidRDefault="00EA038E" w:rsidP="00A41934">
            <w:pPr>
              <w:widowControl w:val="0"/>
              <w:spacing w:before="1" w:after="0" w:line="240" w:lineRule="auto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служебныхпомещений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70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30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Обеспечение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чистоты на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территории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ее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пределами,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ухоженность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зеленых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насаждений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газонов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9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Дворник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4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30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своевременной 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качественной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стирки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белья,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его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хранение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учет,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документации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Рабочий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по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стирке</w:t>
            </w: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спецодежды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72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10494" w:type="dxa"/>
            <w:gridSpan w:val="12"/>
          </w:tcPr>
          <w:p w:rsidR="00B64A77" w:rsidRPr="00164D8C" w:rsidRDefault="00EA038E" w:rsidP="00A41934">
            <w:pPr>
              <w:widowControl w:val="0"/>
              <w:spacing w:before="17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Контроль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старшей</w:t>
            </w:r>
            <w:r w:rsidR="00093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медсестры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773" w:type="dxa"/>
          </w:tcPr>
          <w:p w:rsidR="007F6B90" w:rsidRPr="00164D8C" w:rsidRDefault="00EA038E" w:rsidP="00093B67">
            <w:pPr>
              <w:widowControl w:val="0"/>
              <w:spacing w:after="0" w:line="240" w:lineRule="auto"/>
              <w:ind w:left="130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и проведение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мероприятий по оздоровлению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детей (утренняя гимнастика,з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акаливающие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процедуры,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прогулки, санитарное состояние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игрушек,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уголка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природы)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7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Воспитатели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90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7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30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Соблюдение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требований к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санитарному состоянию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групповых помещений,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соблюдение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графиков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уборки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2" w:lineRule="auto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Младшие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воспитатели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7F6B90" w:rsidP="007F6B90">
            <w:pPr>
              <w:widowControl w:val="0"/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before="171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40" w:lineRule="auto"/>
              <w:ind w:left="130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Соблюдение технологии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приготовления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блюд,ведение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документации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7" w:lineRule="exact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Шеф-повар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426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570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427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  <w:tc>
          <w:tcPr>
            <w:tcW w:w="425" w:type="dxa"/>
          </w:tcPr>
          <w:p w:rsidR="007F6B90" w:rsidRPr="00164D8C" w:rsidRDefault="007F6B90" w:rsidP="00A41934">
            <w:pPr>
              <w:widowControl w:val="0"/>
              <w:spacing w:before="11" w:after="0" w:line="240" w:lineRule="auto"/>
              <w:ind w:left="11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F6B90" w:rsidRPr="00164D8C" w:rsidRDefault="00EA038E" w:rsidP="00A41934">
            <w:pPr>
              <w:widowControl w:val="0"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lastRenderedPageBreak/>
              <w:t>+</w:t>
            </w:r>
          </w:p>
        </w:tc>
      </w:tr>
      <w:tr w:rsidR="008B4D2D" w:rsidTr="00A41934">
        <w:trPr>
          <w:trHeight w:val="275"/>
          <w:jc w:val="right"/>
        </w:trPr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after="0" w:line="268" w:lineRule="exact"/>
              <w:ind w:left="112" w:right="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4</w:t>
            </w:r>
          </w:p>
        </w:tc>
        <w:tc>
          <w:tcPr>
            <w:tcW w:w="4773" w:type="dxa"/>
          </w:tcPr>
          <w:p w:rsidR="007F6B90" w:rsidRPr="00164D8C" w:rsidRDefault="00EA038E" w:rsidP="00A41934">
            <w:pPr>
              <w:widowControl w:val="0"/>
              <w:spacing w:after="0" w:line="276" w:lineRule="exact"/>
              <w:ind w:left="130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Соблюдение требований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СанПиН,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графиков</w:t>
            </w:r>
            <w:r w:rsidR="00093B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</w:rPr>
              <w:t>уборки</w:t>
            </w:r>
          </w:p>
        </w:tc>
        <w:tc>
          <w:tcPr>
            <w:tcW w:w="1322" w:type="dxa"/>
          </w:tcPr>
          <w:p w:rsidR="007F6B90" w:rsidRPr="00164D8C" w:rsidRDefault="00EA038E" w:rsidP="00A41934">
            <w:pPr>
              <w:widowControl w:val="0"/>
              <w:spacing w:after="0" w:line="242" w:lineRule="auto"/>
              <w:ind w:left="105" w:right="1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Подсобныйрабочий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570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112" w:right="14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7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  <w:tc>
          <w:tcPr>
            <w:tcW w:w="425" w:type="dxa"/>
          </w:tcPr>
          <w:p w:rsidR="007F6B90" w:rsidRPr="00164D8C" w:rsidRDefault="00EA038E" w:rsidP="00A41934">
            <w:pPr>
              <w:widowControl w:val="0"/>
              <w:spacing w:before="158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64D8C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en-US"/>
              </w:rPr>
              <w:t>+</w:t>
            </w:r>
          </w:p>
        </w:tc>
      </w:tr>
    </w:tbl>
    <w:p w:rsidR="007F6B90" w:rsidRDefault="007F6B90" w:rsidP="00323064">
      <w:pPr>
        <w:suppressAutoHyphens/>
        <w:spacing w:after="0" w:line="240" w:lineRule="auto"/>
        <w:ind w:left="-142" w:right="-13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708E4" w:rsidRDefault="002708E4" w:rsidP="00C53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Pr="00DD4537" w:rsidRDefault="00EA038E" w:rsidP="00C53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6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8800A7" w:rsidRPr="00E26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B761C" w:rsidRPr="00CD39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МЕРОПРИЯТИЙ С ДЕТЬМИ</w:t>
      </w:r>
    </w:p>
    <w:p w:rsidR="00C53CCA" w:rsidRPr="00DD4537" w:rsidRDefault="00C53CCA" w:rsidP="00C53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10AD7" w:rsidRPr="00DD4537" w:rsidRDefault="00EA038E" w:rsidP="00C53CC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45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5.1. </w:t>
      </w:r>
      <w:r w:rsidR="00152B2E" w:rsidRPr="00DD45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ПРАЗДНИКИ, РАЗВЛЕЧЕНИЯ</w:t>
      </w:r>
    </w:p>
    <w:p w:rsidR="003541DF" w:rsidRPr="00DD4537" w:rsidRDefault="003541DF" w:rsidP="00C53C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662"/>
        <w:gridCol w:w="2835"/>
      </w:tblGrid>
      <w:tr w:rsidR="008B4D2D" w:rsidTr="00EE224E"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5B45F1"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8B4D2D" w:rsidTr="00EE224E"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знаний»</w:t>
            </w:r>
          </w:p>
          <w:p w:rsidR="00EE224E" w:rsidRPr="008B753A" w:rsidRDefault="00EA038E" w:rsidP="008B753A">
            <w:pPr>
              <w:spacing w:after="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D3964"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портивное развлечение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CD3964" w:rsidRPr="008B753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Быть здоровым – это модно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!</w:t>
            </w:r>
            <w:r w:rsidRPr="008B753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5B45F1"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8B4D2D" w:rsidTr="0007535A">
        <w:trPr>
          <w:trHeight w:val="1189"/>
        </w:trPr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 Дню старшего поколения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Праздничный концерт </w:t>
            </w:r>
            <w:r w:rsidRPr="008B75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Вам года – не беда»</w:t>
            </w:r>
          </w:p>
          <w:p w:rsidR="00EE224E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Осеннее развлечение «</w:t>
            </w:r>
            <w:r w:rsidR="00D773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Осеннее волшебство</w:t>
            </w: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8B4D2D" w:rsidTr="005B45F1"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8B4D2D" w:rsidTr="00EE224E">
        <w:trPr>
          <w:trHeight w:val="1123"/>
        </w:trPr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 Дню Матери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«Мамочка, мамулечка!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  <w:p w:rsidR="00EE224E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Кукольное представление «</w:t>
            </w:r>
            <w:r w:rsidR="0007535A"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Чья мама лучше?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E224E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  <w:r w:rsidR="0091041F"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ПДД совместно с родителями «</w:t>
            </w:r>
            <w:r w:rsidR="005A76B2"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Знатоки дорог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8B4D2D" w:rsidTr="00EE224E">
        <w:trPr>
          <w:trHeight w:val="275"/>
        </w:trPr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8B4D2D" w:rsidTr="005A76B2">
        <w:trPr>
          <w:trHeight w:val="837"/>
        </w:trPr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«Новогодняя сказка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вечер совместно с родителями «Рождественские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встречи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EE224E">
        <w:trPr>
          <w:trHeight w:val="317"/>
        </w:trPr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8B4D2D" w:rsidTr="00EE224E"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2" w:type="dxa"/>
          </w:tcPr>
          <w:p w:rsidR="005A76B2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«Прощание с елочкой»</w:t>
            </w:r>
          </w:p>
          <w:p w:rsidR="00EE224E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Физкультурный досуг на улице с первоклассниками 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12 «Зимние олимпийские игры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5B45F1"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8B4D2D" w:rsidTr="00D7733D">
        <w:trPr>
          <w:trHeight w:val="3326"/>
        </w:trPr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 Дню рождения М.Джалиля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занятия, посвящённые памяти поэта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Литературный вечер на тему: «Джалиля любим и 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помним!»</w:t>
            </w:r>
          </w:p>
          <w:p w:rsidR="00EE224E" w:rsidRPr="008B753A" w:rsidRDefault="00EA038E" w:rsidP="008B753A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 Дню защитника Отечества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Спортивно-музыкальный праздник «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Будем в Армии служить!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Фотогаллерея «Мой любимый папа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:rsidR="00EE224E" w:rsidRPr="008B753A" w:rsidRDefault="00EA038E" w:rsidP="008B753A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Международный День  родного языка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 совместно с родителями «</w:t>
            </w:r>
            <w:r w:rsidR="008B753A"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– народа достояние!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2835" w:type="dxa"/>
          </w:tcPr>
          <w:p w:rsidR="008B753A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обуч. 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род.языку</w:t>
            </w:r>
          </w:p>
          <w:p w:rsidR="008B753A" w:rsidRPr="008B753A" w:rsidRDefault="008B753A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753A" w:rsidRPr="008B753A" w:rsidRDefault="008B753A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EE224E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8B753A" w:rsidRDefault="008B753A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753A" w:rsidRDefault="008B753A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753A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обуч. 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род.языку</w:t>
            </w:r>
          </w:p>
          <w:p w:rsidR="008B753A" w:rsidRPr="008B753A" w:rsidRDefault="00EA038E" w:rsidP="00D7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5B45F1">
        <w:trPr>
          <w:trHeight w:val="229"/>
        </w:trPr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8B4D2D" w:rsidTr="00EE224E">
        <w:trPr>
          <w:trHeight w:val="1407"/>
        </w:trPr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62" w:type="dxa"/>
          </w:tcPr>
          <w:p w:rsidR="00EE224E" w:rsidRPr="008B753A" w:rsidRDefault="00EA038E" w:rsidP="008B753A">
            <w:pPr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Праздничные утренники</w:t>
            </w:r>
            <w:r w:rsidR="00093B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D773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 ну-ка, девочки!</w:t>
            </w: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E224E" w:rsidRPr="008B753A" w:rsidRDefault="00EA038E" w:rsidP="008B753A">
            <w:pPr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Фольклорное развлечение «Широкая Масленица»</w:t>
            </w:r>
          </w:p>
          <w:p w:rsidR="00EE224E" w:rsidRPr="008B753A" w:rsidRDefault="00EA038E" w:rsidP="008B753A">
            <w:pPr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Народный праздник встречи весны 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Нәүрүз</w:t>
            </w:r>
            <w:r w:rsidR="00093B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B75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бәйрәме – праздник Навруз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Муз.уководитель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обуч.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род.языку</w:t>
            </w:r>
          </w:p>
        </w:tc>
      </w:tr>
      <w:tr w:rsidR="008B4D2D" w:rsidTr="00EE224E">
        <w:trPr>
          <w:trHeight w:val="271"/>
        </w:trPr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8B4D2D" w:rsidTr="00EE224E"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EE224E" w:rsidRPr="008B753A" w:rsidRDefault="00EA038E" w:rsidP="008B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4</w:t>
            </w:r>
          </w:p>
          <w:p w:rsidR="00EE224E" w:rsidRPr="008B753A" w:rsidRDefault="00EE224E" w:rsidP="008B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«Смех, да и только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:rsidR="00EE224E" w:rsidRPr="008B753A" w:rsidRDefault="00EA038E" w:rsidP="008B753A">
            <w:pPr>
              <w:keepNext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Международный день птиц</w:t>
            </w:r>
          </w:p>
          <w:p w:rsidR="00EE224E" w:rsidRPr="008B753A" w:rsidRDefault="00EA038E" w:rsidP="00D7733D">
            <w:pPr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«Такие разные птицы»</w:t>
            </w:r>
          </w:p>
          <w:p w:rsidR="00EE224E" w:rsidRPr="008B753A" w:rsidRDefault="00EA038E" w:rsidP="00D7733D">
            <w:pPr>
              <w:keepNext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 «Знатоки птиц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EE224E" w:rsidRPr="008B753A" w:rsidRDefault="00EA038E" w:rsidP="008B753A">
            <w:pPr>
              <w:keepNext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«Посади семена»</w:t>
            </w:r>
          </w:p>
          <w:p w:rsidR="00EE224E" w:rsidRPr="008B753A" w:rsidRDefault="00EA038E" w:rsidP="008B753A">
            <w:pPr>
              <w:keepNext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Мероприятия, посвященные дню рождения Г.Тукая</w:t>
            </w:r>
          </w:p>
          <w:p w:rsidR="00EE224E" w:rsidRPr="00555A44" w:rsidRDefault="00EA038E" w:rsidP="00D7733D">
            <w:pPr>
              <w:keepNext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A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ООД</w:t>
            </w:r>
          </w:p>
          <w:p w:rsidR="00EE224E" w:rsidRPr="008B753A" w:rsidRDefault="00EA038E" w:rsidP="00D7733D">
            <w:pPr>
              <w:keepNext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Театрализованное представление по сказкам Тукая</w:t>
            </w:r>
            <w:r w:rsidR="0009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55A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</w:t>
            </w:r>
            <w:r w:rsidR="0009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55A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Кырлайском лесу…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EE224E" w:rsidRPr="008B753A" w:rsidRDefault="00EA038E" w:rsidP="00D7733D">
            <w:pPr>
              <w:keepNext/>
              <w:spacing w:after="0" w:line="240" w:lineRule="auto"/>
              <w:ind w:left="3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555A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звлечение  «Загадочный космос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555A44" w:rsidRDefault="00555A44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A44" w:rsidRDefault="00555A44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обуч.</w:t>
            </w:r>
          </w:p>
          <w:p w:rsidR="00EE224E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род.</w:t>
            </w:r>
            <w:r w:rsidR="00555A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</w:p>
          <w:p w:rsidR="00555A44" w:rsidRDefault="00555A44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A44" w:rsidRDefault="00555A44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A44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555A44" w:rsidRPr="008B753A" w:rsidRDefault="00EA038E" w:rsidP="00555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8B4D2D" w:rsidTr="005B45F1">
        <w:tc>
          <w:tcPr>
            <w:tcW w:w="10064" w:type="dxa"/>
            <w:gridSpan w:val="3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8B4D2D" w:rsidTr="005B45F1">
        <w:tc>
          <w:tcPr>
            <w:tcW w:w="567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E224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2" w:type="dxa"/>
          </w:tcPr>
          <w:p w:rsidR="00EE224E" w:rsidRPr="008B753A" w:rsidRDefault="00EA038E" w:rsidP="008B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 Дню Победы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 «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Поклонимся великим тем годам!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  <w:p w:rsidR="00EE224E" w:rsidRPr="008B753A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Посещение мемориала «Родина-Мать» 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E224E" w:rsidRPr="008B753A" w:rsidRDefault="00EA038E" w:rsidP="008B753A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ут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ренник «Кружится пусть вальс</w:t>
            </w: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2835" w:type="dxa"/>
          </w:tcPr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Муз.руководительль</w:t>
            </w:r>
          </w:p>
          <w:p w:rsidR="00EE224E" w:rsidRPr="008B753A" w:rsidRDefault="00EA038E" w:rsidP="008B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8076CF" w:rsidRDefault="008076CF" w:rsidP="008076C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076CF" w:rsidRPr="002A24DC" w:rsidRDefault="00EA038E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</w:t>
      </w:r>
      <w:r w:rsidR="004C0A3C" w:rsidRPr="002A24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.2</w:t>
      </w:r>
      <w:r w:rsidRPr="002A24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 </w:t>
      </w:r>
      <w:r w:rsidR="001B761C" w:rsidRPr="002A24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ТЕМАТИКА ВЫСТАВОК </w:t>
      </w:r>
      <w:r w:rsidR="00165DD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 КОНКУРСОВ  </w:t>
      </w:r>
      <w:r w:rsidR="001B761C" w:rsidRPr="002A24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ДЕТСКОГО ТВОРЧЕСТВА</w:t>
      </w:r>
    </w:p>
    <w:p w:rsidR="003541DF" w:rsidRPr="00152B2E" w:rsidRDefault="003541DF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7"/>
        <w:gridCol w:w="3260"/>
      </w:tblGrid>
      <w:tr w:rsidR="008B4D2D" w:rsidTr="00EE224E"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BB" w:rsidRPr="004C0A3C" w:rsidRDefault="00EA038E" w:rsidP="004C0A3C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A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BB" w:rsidRPr="004C0A3C" w:rsidRDefault="00EA038E" w:rsidP="004C0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A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7777A7"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BB" w:rsidRPr="00165DD0" w:rsidRDefault="00EA038E" w:rsidP="004C0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8B4D2D" w:rsidTr="00EE224E"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BB" w:rsidRDefault="00EA038E" w:rsidP="00D7733D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r w:rsidRPr="004C0A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ыставка рисунков</w:t>
            </w:r>
            <w:r w:rsidR="00555A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«Летние мгновенья</w:t>
            </w:r>
            <w:r w:rsidRPr="004C0A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3437BB" w:rsidRPr="004C0A3C" w:rsidRDefault="00EA038E" w:rsidP="00D7733D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555A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рисунков по произведениям А.</w:t>
            </w: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Алиша  «Сказочный </w:t>
            </w: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7BB" w:rsidRPr="007B2511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7777A7"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BB" w:rsidRPr="00165DD0" w:rsidRDefault="00EA038E" w:rsidP="003437B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8B4D2D" w:rsidTr="00EE224E"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7BB" w:rsidRDefault="00EA038E" w:rsidP="00D7733D">
            <w:pPr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555A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рисунков «Край родной, навек любимый…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77A7" w:rsidRDefault="00EA038E" w:rsidP="00D7733D">
            <w:pPr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 на лучшего выдумщика небылиц «Если бы я был волшебником»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7A7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старших групп </w:t>
            </w:r>
          </w:p>
          <w:p w:rsidR="003437BB" w:rsidRPr="007B2511" w:rsidRDefault="003437BB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7777A7"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BB" w:rsidRPr="00165DD0" w:rsidRDefault="00EA038E" w:rsidP="003437B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8B4D2D" w:rsidTr="00EE224E"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DD0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</w:t>
            </w:r>
            <w:r w:rsidR="000C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мамулечка!</w:t>
            </w: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65DD0" w:rsidRPr="004C0A3C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рисунков </w:t>
            </w: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отдых</w:t>
            </w:r>
            <w:r w:rsidRPr="004C0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777A7" w:rsidRPr="007B2511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8B4D2D" w:rsidTr="007777A7"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DD0" w:rsidRPr="00165DD0" w:rsidRDefault="00EA038E" w:rsidP="003437B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8B4D2D" w:rsidTr="00EE224E"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DD0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совместных поделок с родителями и педагогами «Елочка, живи!»</w:t>
            </w:r>
          </w:p>
          <w:p w:rsidR="007777A7" w:rsidRPr="004C0A3C" w:rsidRDefault="00EA038E" w:rsidP="00D7733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совместных поделок с родителями и п</w:t>
            </w:r>
            <w:r w:rsidR="000C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едагогами «Новогодние фантазии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Pr="007B2511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7777A7"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BB" w:rsidRPr="00165DD0" w:rsidRDefault="00EA038E" w:rsidP="003437B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8B4D2D" w:rsidTr="000C094A"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Default="00EA038E" w:rsidP="00D7733D">
            <w:pPr>
              <w:spacing w:after="0" w:line="240" w:lineRule="auto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0C0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семейных поделок «Военная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</w:t>
            </w:r>
            <w:r w:rsidRPr="00900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65DD0" w:rsidRDefault="00EA038E" w:rsidP="00D7733D">
            <w:pPr>
              <w:spacing w:after="0" w:line="240" w:lineRule="auto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по произведениям М. Джалиля</w:t>
            </w:r>
          </w:p>
          <w:p w:rsidR="007777A7" w:rsidRPr="009007CE" w:rsidRDefault="00EA038E" w:rsidP="00D7733D">
            <w:pPr>
              <w:spacing w:after="0" w:line="240" w:lineRule="auto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к Дню родного языка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Default="00EA038E" w:rsidP="007F02D1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777A7" w:rsidRDefault="00EA038E" w:rsidP="007F02D1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:rsidR="007777A7" w:rsidRDefault="00EA038E" w:rsidP="007F02D1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</w:t>
            </w:r>
            <w:r w:rsidR="00D7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род.яз.</w:t>
            </w:r>
          </w:p>
        </w:tc>
      </w:tr>
      <w:tr w:rsidR="008B4D2D" w:rsidTr="000C094A"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Pr="00165DD0" w:rsidRDefault="00EA038E" w:rsidP="000C094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8B4D2D" w:rsidTr="008004F0"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Pr="009007CE" w:rsidRDefault="00EA038E" w:rsidP="008004F0">
            <w:pPr>
              <w:spacing w:after="0" w:line="240" w:lineRule="auto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7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поделок, сувениров, открыток «</w:t>
            </w:r>
            <w:r w:rsidR="008004F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Открытка для мамы</w:t>
            </w:r>
            <w:r w:rsidRPr="009007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65DD0" w:rsidRPr="009007CE" w:rsidRDefault="00EA038E" w:rsidP="008004F0">
            <w:pPr>
              <w:spacing w:after="0" w:line="240" w:lineRule="auto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тавка рисунков «Моя мамочка!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777A7" w:rsidRDefault="007777A7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77A7" w:rsidRDefault="007777A7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7777A7"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DD0" w:rsidRPr="00165DD0" w:rsidRDefault="00EA038E" w:rsidP="003437B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8B4D2D" w:rsidTr="007F02D1">
        <w:trPr>
          <w:trHeight w:val="880"/>
        </w:trPr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DD0" w:rsidRPr="00304DEA" w:rsidRDefault="00EA038E" w:rsidP="008004F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04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Выставка рисунков по произведениям  Г. Тукая «</w:t>
            </w:r>
            <w:r w:rsidRPr="00304DE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Сказки Г.Тукая - глазами детей</w:t>
            </w:r>
            <w:r w:rsidRPr="00304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65DD0" w:rsidRPr="00A23EED" w:rsidRDefault="00EA038E" w:rsidP="008004F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04DE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Выставка рисунков </w:t>
            </w:r>
            <w:r w:rsidRPr="00304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F0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 – защитники природы!</w:t>
            </w:r>
            <w:r w:rsidRPr="00304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02D1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обуч. род.яз.</w:t>
            </w:r>
          </w:p>
          <w:p w:rsidR="007F02D1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старшей группы</w:t>
            </w:r>
          </w:p>
        </w:tc>
      </w:tr>
      <w:tr w:rsidR="008B4D2D" w:rsidTr="007777A7">
        <w:trPr>
          <w:trHeight w:val="325"/>
        </w:trPr>
        <w:tc>
          <w:tcPr>
            <w:tcW w:w="103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DD0" w:rsidRPr="00165DD0" w:rsidRDefault="00EA038E" w:rsidP="003437B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D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8B4D2D" w:rsidTr="00233CC7">
        <w:trPr>
          <w:trHeight w:val="401"/>
        </w:trPr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CC7" w:rsidRDefault="00EA038E" w:rsidP="008004F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рисунков «Военная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  <w:r w:rsidR="00165D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F02D1" w:rsidRPr="004C0A3C" w:rsidRDefault="00EA038E" w:rsidP="008004F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совместных с родителями поделок из бросового материала для украшения веранды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DD0" w:rsidRDefault="00EA038E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старшей и подготовительных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  <w:p w:rsidR="007F02D1" w:rsidRPr="007B2511" w:rsidRDefault="007F02D1" w:rsidP="007777A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3FB2" w:rsidRDefault="00083FB2" w:rsidP="00E74B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4B60" w:rsidRPr="002A24DC" w:rsidRDefault="00EA038E" w:rsidP="00F70B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5.3. </w:t>
      </w:r>
      <w:r w:rsidR="001B761C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</w:t>
      </w:r>
      <w:r w:rsidR="00D639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Я </w:t>
      </w:r>
      <w:r w:rsidR="001B761C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СОХРАНЕНИЮ И УКРЕПЛЕНИЮ ЗДОРОВЬЯ ДЕТЕЙ</w:t>
      </w:r>
    </w:p>
    <w:p w:rsidR="003541DF" w:rsidRPr="00152B2E" w:rsidRDefault="003541DF" w:rsidP="00E74B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76CF" w:rsidRPr="003541DF" w:rsidRDefault="00EA038E" w:rsidP="003541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541D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Цель:</w:t>
      </w:r>
      <w:r w:rsidRPr="003541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541D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создать необходимые условия для </w:t>
      </w:r>
      <w:r w:rsidRPr="003541D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оздоровительной деятельности в дошкольном учреждении, укрепление физического и психического здоровья дошкольников.</w:t>
      </w:r>
    </w:p>
    <w:tbl>
      <w:tblPr>
        <w:tblW w:w="10064" w:type="dxa"/>
        <w:jc w:val="center"/>
        <w:tblInd w:w="25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386"/>
        <w:gridCol w:w="1560"/>
        <w:gridCol w:w="2409"/>
      </w:tblGrid>
      <w:tr w:rsidR="008B4D2D" w:rsidTr="003541DF">
        <w:trPr>
          <w:jc w:val="center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E74B60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74B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E74B60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74B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Основные мероприятия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E74B60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74B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E74B60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74B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8B4D2D" w:rsidTr="0052328C">
        <w:trPr>
          <w:trHeight w:val="331"/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Медицинская работа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2A24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Оформление документации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2A2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Август -</w:t>
            </w:r>
          </w:p>
          <w:p w:rsidR="008076CF" w:rsidRPr="00017728" w:rsidRDefault="00EA038E" w:rsidP="002A2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Анализ 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готовности детского сада к новому учебному году (освещение, маркировка мебели)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оспитатели</w:t>
            </w:r>
          </w:p>
        </w:tc>
      </w:tr>
      <w:tr w:rsidR="008B4D2D" w:rsidTr="003541DF">
        <w:trPr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Лечебно – оздоровительная работа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антропометрических измерений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Август, 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Ведение учета «Д» больных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A432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качеством проведения утренней и корригирующей гимнастик</w:t>
            </w:r>
            <w:r w:rsidR="00092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воспитптель</w:t>
            </w:r>
          </w:p>
        </w:tc>
      </w:tr>
      <w:tr w:rsidR="008B4D2D" w:rsidTr="003541DF">
        <w:trPr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Профилактическая прививочная работа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прохождением персоналом детского сада мед.</w:t>
            </w:r>
            <w:r w:rsidR="00DD0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смотра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Осуществление контроля за состоянием заболеваемости детей в группах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Ежеме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сячно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8004F0">
        <w:trPr>
          <w:trHeight w:val="543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Составление плана по прививкам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Отчёт по профилактическим прививкам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Ежеме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сячно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Квартально</w:t>
            </w:r>
          </w:p>
          <w:p w:rsidR="008076CF" w:rsidRPr="00017728" w:rsidRDefault="00EA038E" w:rsidP="0052328C">
            <w:pPr>
              <w:spacing w:after="0" w:line="240" w:lineRule="auto"/>
              <w:ind w:right="-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 </w:t>
            </w:r>
            <w:r w:rsidR="00523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олугодие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 год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2A24DC">
        <w:trPr>
          <w:trHeight w:val="343"/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2A2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Мероприятия по укреплению здоровья</w:t>
            </w:r>
          </w:p>
        </w:tc>
      </w:tr>
      <w:tr w:rsidR="008B4D2D" w:rsidTr="003541DF">
        <w:trPr>
          <w:trHeight w:val="701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и мони</w:t>
            </w:r>
            <w:r w:rsidR="00E74B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торинг состояния здоровья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</w:t>
            </w:r>
          </w:p>
          <w:p w:rsidR="008076CF" w:rsidRPr="00017728" w:rsidRDefault="00EA038E" w:rsidP="00CA7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январь, 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="004B3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ФК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17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медсестра</w:t>
            </w:r>
          </w:p>
        </w:tc>
      </w:tr>
      <w:tr w:rsidR="008B4D2D" w:rsidTr="003541DF">
        <w:trPr>
          <w:trHeight w:val="595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Выполнение режима проветривания группы, помещений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Ст. 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медсестра,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оспитатели</w:t>
            </w:r>
          </w:p>
        </w:tc>
      </w:tr>
      <w:tr w:rsidR="008B4D2D" w:rsidTr="003541DF">
        <w:trPr>
          <w:trHeight w:val="28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8076CF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8076CF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8076CF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8076CF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8B4D2D" w:rsidTr="003541DF">
        <w:trPr>
          <w:trHeight w:val="401"/>
          <w:jc w:val="center"/>
        </w:trPr>
        <w:tc>
          <w:tcPr>
            <w:tcW w:w="709" w:type="dxa"/>
            <w:tcBorders>
              <w:top w:val="outset" w:sz="6" w:space="0" w:color="ECE9D8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организацией питания</w:t>
            </w:r>
          </w:p>
        </w:tc>
        <w:tc>
          <w:tcPr>
            <w:tcW w:w="1560" w:type="dxa"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года </w:t>
            </w:r>
          </w:p>
        </w:tc>
        <w:tc>
          <w:tcPr>
            <w:tcW w:w="2409" w:type="dxa"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</w:t>
            </w:r>
            <w:r w:rsidR="00E74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ующий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воспитатель</w:t>
            </w:r>
          </w:p>
        </w:tc>
      </w:tr>
      <w:tr w:rsidR="008B4D2D" w:rsidTr="003541DF">
        <w:trPr>
          <w:trHeight w:val="582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соблюдением питьевого режима в группах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течении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Контроль за проведением закаливающих 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процедур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Ст. медс</w:t>
            </w:r>
            <w:r w:rsidR="00E74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Ст. воспитатель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</w:t>
            </w:r>
          </w:p>
          <w:p w:rsidR="008076CF" w:rsidRPr="00017728" w:rsidRDefault="008076CF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профилактических медицинских  осмотров врачами – специалистами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Санитарно – просветительская работа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D639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Оформить уголки здоровья и регулярное помещение материалов на 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тему: «</w:t>
            </w:r>
            <w:r w:rsidR="00D63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Здоровый дошкольник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8B4D2D" w:rsidTr="003541DF">
        <w:trPr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Противоэпидемиологическая работа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D639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Систем</w:t>
            </w:r>
            <w:r w:rsidR="00D63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ный контроль за выполнением сан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эпидрежима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Системный осмотр сотрудников кухни на гнойничковые 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заболевания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Системный осмотр детей на гнойничковые заболевания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trHeight w:val="503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лабораторного обследования на выявление гельминтов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год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trHeight w:val="595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5232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Осмотр детей на педикулёз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неделю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Ст.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медсестра</w:t>
            </w:r>
          </w:p>
          <w:p w:rsidR="008076CF" w:rsidRPr="00017728" w:rsidRDefault="008076CF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8B4D2D" w:rsidTr="003541DF">
        <w:trPr>
          <w:trHeight w:val="360"/>
          <w:jc w:val="center"/>
        </w:trPr>
        <w:tc>
          <w:tcPr>
            <w:tcW w:w="70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8076CF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8076CF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ежедневно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оспитатели</w:t>
            </w:r>
          </w:p>
        </w:tc>
      </w:tr>
      <w:tr w:rsidR="008B4D2D" w:rsidTr="003541DF">
        <w:trPr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по профилактике гриппа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состоянием детей и сотрудников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проведением прогулок, закаливанием, режимных моментов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Ст.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воспитатель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Соблюдение температурного режима в помещении детского сада, в группах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Ст. </w:t>
            </w:r>
            <w:r w:rsidR="00092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Зам. зав. по ХР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выполнением плана оздоровления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27CF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воспитатель</w:t>
            </w:r>
          </w:p>
        </w:tc>
      </w:tr>
      <w:tr w:rsidR="008B4D2D" w:rsidTr="003541DF">
        <w:trPr>
          <w:jc w:val="center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52328C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Мероприятия по снижению </w:t>
            </w:r>
            <w:r w:rsidRPr="00523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заболеваемости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 физическим развитием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27CF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Инструктор по ФК</w:t>
            </w:r>
          </w:p>
        </w:tc>
      </w:tr>
      <w:tr w:rsidR="008B4D2D" w:rsidTr="003541D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Анализ проведения физ. занятий, спортивных досугов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  <w:p w:rsidR="008076CF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восп</w:t>
            </w:r>
            <w:r w:rsidR="00092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итатель</w:t>
            </w:r>
          </w:p>
        </w:tc>
      </w:tr>
      <w:tr w:rsidR="008B4D2D" w:rsidTr="003541DF">
        <w:trPr>
          <w:trHeight w:val="291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273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анализа заболеваемости по группам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273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Ежеме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сячно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273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медсестра</w:t>
            </w:r>
          </w:p>
        </w:tc>
      </w:tr>
      <w:tr w:rsidR="008B4D2D" w:rsidTr="00BE5ECD">
        <w:trPr>
          <w:trHeight w:val="553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273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7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Дополнение мате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риально-</w:t>
            </w:r>
            <w:r w:rsidRPr="00017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технической базы для занятий физкультурой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273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 w:rsidRPr="00017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остоянно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ECD" w:rsidRPr="00017728" w:rsidRDefault="00EA038E" w:rsidP="00273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</w:tc>
      </w:tr>
    </w:tbl>
    <w:p w:rsidR="008076CF" w:rsidRDefault="008076CF" w:rsidP="008076CF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0927CF" w:rsidRDefault="000927CF" w:rsidP="008076CF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0927CF" w:rsidRPr="008130E8" w:rsidRDefault="00EA038E" w:rsidP="00412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152B2E" w:rsidRPr="008130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ВОСПИТАТЕЛЬНО-ОБРАЗОВАТЕЛЬНАЯ РАБОТА</w:t>
      </w:r>
    </w:p>
    <w:p w:rsidR="008130E8" w:rsidRPr="008130E8" w:rsidRDefault="008130E8" w:rsidP="00412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130E8" w:rsidRPr="002A24DC" w:rsidRDefault="00EA038E" w:rsidP="008130E8">
      <w:pPr>
        <w:tabs>
          <w:tab w:val="left" w:pos="3080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B272A7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.1. </w:t>
      </w: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РАБОТЫПО ВЫПОЛНЕНИЮ ЗАКОНА «О ГОСУДАРСТВЕННЫХ ЯЗЫКАХ РЕСПУБЛИКИ ТАТАРСТАН» </w:t>
      </w:r>
    </w:p>
    <w:p w:rsidR="008130E8" w:rsidRPr="008130E8" w:rsidRDefault="008130E8" w:rsidP="008130E8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B5C61" w:rsidRDefault="00EA038E" w:rsidP="003B5C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1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3B5C61" w:rsidRDefault="00EA038E" w:rsidP="00BE5ECD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C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работу по выполнению закона «О государственных языках Республики Татарстан и других языках в Республике Татарстан».</w:t>
      </w:r>
    </w:p>
    <w:p w:rsidR="003B5C61" w:rsidRDefault="00EA038E" w:rsidP="00BE5ECD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C6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интерес по ознакомлению с родным городом, его географией, историей и культурой.</w:t>
      </w:r>
    </w:p>
    <w:p w:rsidR="008130E8" w:rsidRPr="003B5C61" w:rsidRDefault="00EA038E" w:rsidP="00BE5ECD">
      <w:pPr>
        <w:numPr>
          <w:ilvl w:val="0"/>
          <w:numId w:val="49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C6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Развивать качество социальной зрелост</w:t>
      </w:r>
      <w:r w:rsidRPr="003B5C61">
        <w:rPr>
          <w:rFonts w:ascii="Times New Roman" w:eastAsia="Times New Roman" w:hAnsi="Times New Roman" w:cs="Times New Roman"/>
          <w:sz w:val="28"/>
          <w:szCs w:val="28"/>
          <w:lang w:eastAsia="ru-RU"/>
        </w:rPr>
        <w:t>и личности ребёнка, нравственных общечеловеческих ценностей.</w:t>
      </w:r>
    </w:p>
    <w:tbl>
      <w:tblPr>
        <w:tblW w:w="10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5796"/>
        <w:gridCol w:w="1809"/>
        <w:gridCol w:w="2550"/>
      </w:tblGrid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 xml:space="preserve">№ 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796" w:type="dxa"/>
            <w:vAlign w:val="center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09" w:type="dxa"/>
            <w:vAlign w:val="center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0" w:type="dxa"/>
            <w:vAlign w:val="center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41934">
        <w:tc>
          <w:tcPr>
            <w:tcW w:w="10716" w:type="dxa"/>
            <w:gridSpan w:val="4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96" w:type="dxa"/>
          </w:tcPr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</w:t>
            </w:r>
          </w:p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группах уголки: «Туган</w:t>
            </w:r>
            <w:r w:rsidR="0009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жирем Татарстан», УМК</w:t>
            </w:r>
          </w:p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кабинете татарского языка: предметы татарского быта</w:t>
            </w:r>
            <w:r w:rsidR="007C413B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дидактические игры, театрализованные игры</w:t>
            </w:r>
          </w:p>
        </w:tc>
        <w:tc>
          <w:tcPr>
            <w:tcW w:w="1809" w:type="dxa"/>
          </w:tcPr>
          <w:p w:rsidR="008130E8" w:rsidRPr="00A41934" w:rsidRDefault="00EA038E" w:rsidP="00D932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 Воспи</w:t>
            </w:r>
            <w:r w:rsidR="00BE5EC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татель по обуч.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96" w:type="dxa"/>
          </w:tcPr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З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акон РТ «О государственных языках РТ и других языках в Республике Татарстан с начинающими педагогами</w:t>
            </w: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 по обучению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96" w:type="dxa"/>
          </w:tcPr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Консультации, семинары:</w:t>
            </w:r>
          </w:p>
          <w:p w:rsidR="00083FB2" w:rsidRPr="00A41934" w:rsidRDefault="00EA038E" w:rsidP="00A41934">
            <w:pPr>
              <w:numPr>
                <w:ilvl w:val="0"/>
                <w:numId w:val="5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развития речи ребенка-дошкольника в двуязычных семьях </w:t>
            </w:r>
          </w:p>
          <w:p w:rsidR="008130E8" w:rsidRPr="00A41934" w:rsidRDefault="00EA038E" w:rsidP="00A41934">
            <w:pPr>
              <w:numPr>
                <w:ilvl w:val="0"/>
                <w:numId w:val="5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Активные формы участия родителей в условиях современного билингвального развития дошкольников</w:t>
            </w: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96" w:type="dxa"/>
          </w:tcPr>
          <w:p w:rsidR="008130E8" w:rsidRPr="00A41934" w:rsidRDefault="00EA038E" w:rsidP="00D932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 по ознакомлению дошкольников с историей и культурой республик Поволжья</w:t>
            </w: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Ст. воспитатель, Воспитатели групп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96" w:type="dxa"/>
          </w:tcPr>
          <w:p w:rsidR="008130E8" w:rsidRPr="00A41934" w:rsidRDefault="00EA038E" w:rsidP="00D93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«21 февраля – Международный день родного языка» </w:t>
            </w:r>
          </w:p>
          <w:p w:rsidR="008130E8" w:rsidRPr="00A41934" w:rsidRDefault="008130E8" w:rsidP="00D93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родному языку</w:t>
            </w:r>
          </w:p>
        </w:tc>
      </w:tr>
      <w:tr w:rsidR="008B4D2D" w:rsidTr="00A41934">
        <w:tc>
          <w:tcPr>
            <w:tcW w:w="561" w:type="dxa"/>
          </w:tcPr>
          <w:p w:rsidR="006738B6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96" w:type="dxa"/>
          </w:tcPr>
          <w:p w:rsidR="006738B6" w:rsidRPr="00A41934" w:rsidRDefault="00EA038E" w:rsidP="00093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час</w:t>
            </w:r>
            <w:r w:rsidR="0009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BE5EC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</w:t>
            </w:r>
            <w:r w:rsidR="0009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для работы по обучению дошкольников двум государственным языкам РТ с учетом эффективного использования УМК «Татарча</w:t>
            </w:r>
            <w:r w:rsidR="0009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сөйләшәбез», инновационных методик и программ»</w:t>
            </w:r>
          </w:p>
        </w:tc>
        <w:tc>
          <w:tcPr>
            <w:tcW w:w="1809" w:type="dxa"/>
          </w:tcPr>
          <w:p w:rsidR="006738B6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0" w:type="dxa"/>
          </w:tcPr>
          <w:p w:rsidR="00F532F7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F532F7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6738B6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F532F7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 по обучению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96" w:type="dxa"/>
          </w:tcPr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и анализ  создания языковой среды по реализации УМК в группах в течение дня</w:t>
            </w: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6" w:type="dxa"/>
          </w:tcPr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дидактических игр по УМК для закрепления пройденного материала по обучению </w:t>
            </w:r>
            <w:r w:rsidR="00330508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государственным языкам РТ</w:t>
            </w: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 Воспитатель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</w:t>
            </w:r>
            <w:r w:rsidR="00BE5EC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96" w:type="dxa"/>
          </w:tcPr>
          <w:p w:rsidR="008130E8" w:rsidRPr="00A41934" w:rsidRDefault="00EA038E" w:rsidP="00D93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Подписка на газет</w:t>
            </w:r>
            <w:r w:rsidR="00330508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 и журналы на татарском языке</w:t>
            </w: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117F5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июнь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8130E8" w:rsidRPr="00A41934" w:rsidRDefault="008130E8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561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96" w:type="dxa"/>
          </w:tcPr>
          <w:p w:rsidR="008130E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творческих вечеров известных татарских писателей, поэтов, композиторов </w:t>
            </w:r>
          </w:p>
        </w:tc>
        <w:tc>
          <w:tcPr>
            <w:tcW w:w="1809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8130E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A41934">
        <w:tc>
          <w:tcPr>
            <w:tcW w:w="10716" w:type="dxa"/>
            <w:gridSpan w:val="4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96" w:type="dxa"/>
          </w:tcPr>
          <w:p w:rsidR="00641B5F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материальной базы татарского,   методического  кабинета и групповых комнат  материалами, литературой и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пособиями по ЭРС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="00BE5EC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обуч.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hd w:val="clear" w:color="auto" w:fill="FFFFFF"/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Периодическое изучение нового материала по УМК на сайте Министерства образования и науки РТ (мон.татар.ру)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r w:rsidR="00D9326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 по обуч.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Посещение семинаров на городском, зональном уровнях и МО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</w:t>
            </w:r>
            <w:r w:rsidR="00D9326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Музыкальное воспитание</w:t>
            </w:r>
          </w:p>
          <w:p w:rsidR="00117F5D" w:rsidRPr="00A41934" w:rsidRDefault="00EA038E" w:rsidP="00A41934">
            <w:pPr>
              <w:numPr>
                <w:ilvl w:val="0"/>
                <w:numId w:val="5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использовать аудио и видеозаписи «Шома бас», «Биил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әр итек-читекләр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  <w:r w:rsidR="00F52EA4"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, </w:t>
            </w:r>
            <w:r w:rsidR="00F52EA4"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Танцы народов Повол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жья</w:t>
            </w:r>
            <w:r w:rsidR="00F52EA4"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  <w:p w:rsidR="00117F5D" w:rsidRPr="00A41934" w:rsidRDefault="00EA038E" w:rsidP="00A41934">
            <w:pPr>
              <w:numPr>
                <w:ilvl w:val="0"/>
                <w:numId w:val="5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закреплять слова из 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словарного минимума, предусмотренном в УМК</w:t>
            </w:r>
          </w:p>
          <w:p w:rsidR="00330508" w:rsidRPr="00A41934" w:rsidRDefault="00EA038E" w:rsidP="00A41934">
            <w:pPr>
              <w:numPr>
                <w:ilvl w:val="0"/>
                <w:numId w:val="5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lastRenderedPageBreak/>
              <w:t>использовать фольклор народов Поволжья в ООД, на утренниках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  <w:p w:rsidR="00D9326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детей родному языку</w:t>
            </w:r>
          </w:p>
          <w:p w:rsidR="00330508" w:rsidRPr="00A41934" w:rsidRDefault="00330508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30508" w:rsidRPr="00A41934" w:rsidRDefault="00330508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30508" w:rsidRPr="00A41934" w:rsidRDefault="00330508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10716" w:type="dxa"/>
            <w:gridSpan w:val="4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с детьми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И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спользовать УМК </w:t>
            </w:r>
            <w:r w:rsidR="00F52EA4"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Татарча сөйләшәбез</w:t>
            </w:r>
            <w:r w:rsidR="00F52EA4"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 работе с детьми 4-7 лет по обучению татарскому языку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r w:rsidR="00D9326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 по обуч.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Продолжать проводить обучение детей государственным языкам РТ, используя в работе УМК, инновационные технологии</w:t>
            </w:r>
            <w:r w:rsidR="00FE3AC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(мультимедийные игры, анимационные сюжеты, аудиозаписи, моделирование, схемы, мнемотехнику, пиктограммы, проектирование…)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r w:rsidR="00D9326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 по обуч.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«Джалиля любим и помним…»</w:t>
            </w:r>
          </w:p>
          <w:p w:rsidR="00117F5D" w:rsidRPr="00A41934" w:rsidRDefault="00EA038E" w:rsidP="00A41934">
            <w:pPr>
              <w:numPr>
                <w:ilvl w:val="0"/>
                <w:numId w:val="5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занятия, посвящённые памяти поэта</w:t>
            </w:r>
          </w:p>
          <w:p w:rsidR="00117F5D" w:rsidRPr="00A41934" w:rsidRDefault="00EA038E" w:rsidP="00A41934">
            <w:pPr>
              <w:numPr>
                <w:ilvl w:val="0"/>
                <w:numId w:val="5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книг М. Джалиля</w:t>
            </w:r>
          </w:p>
          <w:p w:rsidR="00330508" w:rsidRPr="00A41934" w:rsidRDefault="00EA038E" w:rsidP="00A41934">
            <w:pPr>
              <w:numPr>
                <w:ilvl w:val="0"/>
                <w:numId w:val="5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по произведениям </w:t>
            </w:r>
          </w:p>
          <w:p w:rsidR="00117F5D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Джалиля</w:t>
            </w:r>
          </w:p>
          <w:p w:rsidR="00330508" w:rsidRPr="00A41934" w:rsidRDefault="00EA038E" w:rsidP="00A41934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- литературная композиция на тему: «Мир стихотворений М. Джалиля»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 по обуч</w:t>
            </w:r>
            <w:r w:rsidR="00D9326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pacing w:after="0" w:line="240" w:lineRule="auto"/>
              <w:ind w:firstLine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экскурсий в:</w:t>
            </w:r>
          </w:p>
          <w:p w:rsidR="00117F5D" w:rsidRPr="00A41934" w:rsidRDefault="00EA038E" w:rsidP="00A41934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историко-краеведческий музей</w:t>
            </w:r>
          </w:p>
          <w:p w:rsidR="00330508" w:rsidRPr="00A41934" w:rsidRDefault="00EA038E" w:rsidP="00A41934">
            <w:pPr>
              <w:numPr>
                <w:ilvl w:val="0"/>
                <w:numId w:val="5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памятнику Г. Тукая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330508" w:rsidRPr="00A41934" w:rsidRDefault="00330508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 туе б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 безд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</w:t>
            </w:r>
            <w:r w:rsidR="00D9326A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33CC7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О</w:t>
            </w:r>
            <w:r w:rsidR="00BC0DE2"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ОД использовать:</w:t>
            </w:r>
          </w:p>
          <w:p w:rsidR="00330508" w:rsidRPr="00A41934" w:rsidRDefault="00EA038E" w:rsidP="00A41934">
            <w:pPr>
              <w:numPr>
                <w:ilvl w:val="0"/>
                <w:numId w:val="54"/>
              </w:numPr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фольклор народов Поволжья</w:t>
            </w:r>
            <w:r w:rsidR="00FE3A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исование, лепка, аппликация по произведениям татарских народных сказок, рассказов, стихов, песен, потешек),</w:t>
            </w:r>
          </w:p>
          <w:p w:rsidR="00117F5D" w:rsidRPr="00A41934" w:rsidRDefault="00EA038E" w:rsidP="00A41934">
            <w:pPr>
              <w:numPr>
                <w:ilvl w:val="0"/>
                <w:numId w:val="54"/>
              </w:numPr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композиторами, художниками, писателями РТ,</w:t>
            </w:r>
          </w:p>
          <w:p w:rsidR="00330508" w:rsidRPr="00A41934" w:rsidRDefault="00EA038E" w:rsidP="00A41934">
            <w:pPr>
              <w:numPr>
                <w:ilvl w:val="0"/>
                <w:numId w:val="54"/>
              </w:numPr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предметов быта татарского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народа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8B4D2D" w:rsidTr="00A41934">
        <w:tc>
          <w:tcPr>
            <w:tcW w:w="561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96" w:type="dxa"/>
          </w:tcPr>
          <w:p w:rsidR="00330508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воспитание:</w:t>
            </w:r>
          </w:p>
          <w:p w:rsidR="00117F5D" w:rsidRPr="00A41934" w:rsidRDefault="00EA038E" w:rsidP="00A41934">
            <w:pPr>
              <w:numPr>
                <w:ilvl w:val="0"/>
                <w:numId w:val="5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народных игр</w:t>
            </w:r>
          </w:p>
          <w:p w:rsidR="00330508" w:rsidRPr="00A41934" w:rsidRDefault="00EA038E" w:rsidP="00A41934">
            <w:pPr>
              <w:numPr>
                <w:ilvl w:val="0"/>
                <w:numId w:val="5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спортивных развлечений с испо</w:t>
            </w:r>
            <w:r w:rsidR="00CA7BCD"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льзованием игр народов Поволжья</w:t>
            </w:r>
          </w:p>
        </w:tc>
        <w:tc>
          <w:tcPr>
            <w:tcW w:w="1809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 по ФК</w:t>
            </w:r>
          </w:p>
          <w:p w:rsidR="00330508" w:rsidRPr="00A41934" w:rsidRDefault="00330508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10716" w:type="dxa"/>
            <w:gridSpan w:val="4"/>
          </w:tcPr>
          <w:p w:rsidR="00330508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Сотрудничество с образовательными </w:t>
            </w:r>
            <w:r w:rsidRPr="00A4193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учреждениями</w:t>
            </w:r>
          </w:p>
        </w:tc>
      </w:tr>
      <w:tr w:rsidR="008B4D2D" w:rsidTr="00A41934">
        <w:tc>
          <w:tcPr>
            <w:tcW w:w="561" w:type="dxa"/>
          </w:tcPr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96" w:type="dxa"/>
          </w:tcPr>
          <w:p w:rsidR="00A9512D" w:rsidRPr="00A41934" w:rsidRDefault="00EA038E" w:rsidP="00A41934">
            <w:pPr>
              <w:shd w:val="clear" w:color="auto" w:fill="FFFFFF"/>
              <w:spacing w:after="0" w:line="240" w:lineRule="auto"/>
              <w:ind w:left="67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Взаимопосещение открытых уроков в школе и ООД в детском саду</w:t>
            </w:r>
          </w:p>
        </w:tc>
        <w:tc>
          <w:tcPr>
            <w:tcW w:w="1809" w:type="dxa"/>
          </w:tcPr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0" w:type="dxa"/>
          </w:tcPr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691EA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обуч. </w:t>
            </w:r>
            <w:r w:rsidR="00BE2CCC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8B4D2D" w:rsidTr="00A41934">
        <w:tc>
          <w:tcPr>
            <w:tcW w:w="561" w:type="dxa"/>
          </w:tcPr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96" w:type="dxa"/>
          </w:tcPr>
          <w:p w:rsidR="00A9512D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Совместное проведение татарского национального праздника «Милли 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бәйрәм - Сабан туе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  <w:r w:rsidR="00CA7BCD"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(«Национальный праздник - Сабантуй»)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 СОШ № 12</w:t>
            </w:r>
          </w:p>
          <w:p w:rsidR="00A9512D" w:rsidRPr="00A41934" w:rsidRDefault="00A9512D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Июн</w:t>
            </w: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550" w:type="dxa"/>
          </w:tcPr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691EA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обуч.</w:t>
            </w:r>
            <w:r w:rsidR="00BE2CCC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</w:t>
            </w:r>
          </w:p>
        </w:tc>
      </w:tr>
      <w:tr w:rsidR="008B4D2D" w:rsidTr="00A41934">
        <w:tc>
          <w:tcPr>
            <w:tcW w:w="10716" w:type="dxa"/>
            <w:gridSpan w:val="4"/>
          </w:tcPr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Обучение государственным языкам РТ</w:t>
            </w:r>
          </w:p>
        </w:tc>
      </w:tr>
      <w:tr w:rsidR="008B4D2D" w:rsidTr="00A41934">
        <w:tc>
          <w:tcPr>
            <w:tcW w:w="10716" w:type="dxa"/>
            <w:gridSpan w:val="4"/>
          </w:tcPr>
          <w:p w:rsidR="00BC0DE2" w:rsidRPr="00A41934" w:rsidRDefault="00EA038E" w:rsidP="00A41934">
            <w:pPr>
              <w:shd w:val="clear" w:color="auto" w:fill="FFFFFF"/>
              <w:spacing w:after="0" w:line="240" w:lineRule="auto"/>
              <w:ind w:firstLine="6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8B4D2D" w:rsidTr="00A41934">
        <w:tc>
          <w:tcPr>
            <w:tcW w:w="561" w:type="dxa"/>
          </w:tcPr>
          <w:p w:rsidR="00A9512D" w:rsidRPr="00A41934" w:rsidRDefault="00A9512D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96" w:type="dxa"/>
          </w:tcPr>
          <w:p w:rsidR="00117F5D" w:rsidRPr="00A41934" w:rsidRDefault="00EA038E" w:rsidP="00A41934">
            <w:pPr>
              <w:numPr>
                <w:ilvl w:val="0"/>
                <w:numId w:val="56"/>
              </w:numPr>
              <w:shd w:val="clear" w:color="auto" w:fill="FFFFFF"/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 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   по   изучению   татарского   языка   для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русскоязычных воспитателей и для воспит</w:t>
            </w:r>
            <w:r w:rsidR="00D40546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ателей татарской национальности</w:t>
            </w:r>
          </w:p>
          <w:p w:rsidR="00117F5D" w:rsidRPr="00A41934" w:rsidRDefault="00EA038E" w:rsidP="00A41934">
            <w:pPr>
              <w:numPr>
                <w:ilvl w:val="0"/>
                <w:numId w:val="56"/>
              </w:numPr>
              <w:shd w:val="clear" w:color="auto" w:fill="FFFFFF"/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A9512D"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роведение тестирований </w:t>
            </w:r>
            <w:r w:rsidR="00A9512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педагогами: </w:t>
            </w:r>
            <w:r w:rsidR="00A9512D" w:rsidRPr="00A4193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выявление    уровня    владения    татарским    языком    </w:t>
            </w:r>
            <w:r w:rsidR="00A9512D" w:rsidRPr="00A4193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в    объеме</w:t>
            </w:r>
            <w:r w:rsidR="00F52EA4" w:rsidRPr="00A4193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,</w:t>
            </w:r>
            <w:r w:rsidR="00A9512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предусмотренном новыми УМК</w:t>
            </w:r>
            <w:r w:rsidR="00A9512D"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(внутреннее, внешнее)</w:t>
            </w:r>
          </w:p>
          <w:p w:rsidR="00117F5D" w:rsidRPr="00A41934" w:rsidRDefault="00EA038E" w:rsidP="00A41934">
            <w:pPr>
              <w:numPr>
                <w:ilvl w:val="0"/>
                <w:numId w:val="56"/>
              </w:numPr>
              <w:shd w:val="clear" w:color="auto" w:fill="FFFFFF"/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A9512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 «Кто хочет стать миллионером?»</w:t>
            </w:r>
          </w:p>
          <w:p w:rsidR="00117F5D" w:rsidRPr="00A41934" w:rsidRDefault="00EA038E" w:rsidP="00A41934">
            <w:pPr>
              <w:numPr>
                <w:ilvl w:val="0"/>
                <w:numId w:val="56"/>
              </w:numPr>
              <w:shd w:val="clear" w:color="auto" w:fill="FFFFFF"/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дидактических игр  «Язык родной – дружи со мной!»</w:t>
            </w:r>
          </w:p>
          <w:p w:rsidR="00A9512D" w:rsidRPr="00A41934" w:rsidRDefault="00EA038E" w:rsidP="00A41934">
            <w:pPr>
              <w:numPr>
                <w:ilvl w:val="0"/>
                <w:numId w:val="56"/>
              </w:numPr>
              <w:shd w:val="clear" w:color="auto" w:fill="FFFFFF"/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проекту «Ана</w:t>
            </w:r>
            <w:r w:rsidR="00926BFC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теле» для начинающих педагогов</w:t>
            </w:r>
          </w:p>
        </w:tc>
        <w:tc>
          <w:tcPr>
            <w:tcW w:w="1809" w:type="dxa"/>
          </w:tcPr>
          <w:p w:rsidR="00A9512D" w:rsidRPr="00A41934" w:rsidRDefault="00EA038E" w:rsidP="00A41934">
            <w:pPr>
              <w:shd w:val="clear" w:color="auto" w:fill="FFFFFF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A9512D" w:rsidRPr="00A41934" w:rsidRDefault="00A9512D" w:rsidP="00A41934">
            <w:pPr>
              <w:shd w:val="clear" w:color="auto" w:fill="FFFFFF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12D" w:rsidRPr="00A41934" w:rsidRDefault="00A9512D" w:rsidP="00A41934">
            <w:pPr>
              <w:shd w:val="clear" w:color="auto" w:fill="FFFFFF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12D" w:rsidRPr="00A41934" w:rsidRDefault="00EA038E" w:rsidP="00A41934">
            <w:pPr>
              <w:shd w:val="clear" w:color="auto" w:fill="FFFFFF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9512D" w:rsidRPr="00A41934" w:rsidRDefault="00A9512D" w:rsidP="00A41934">
            <w:pPr>
              <w:shd w:val="clear" w:color="auto" w:fill="FFFFFF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12D" w:rsidRPr="00A41934" w:rsidRDefault="00A9512D" w:rsidP="00A41934">
            <w:pPr>
              <w:shd w:val="clear" w:color="auto" w:fill="FFFFFF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12D" w:rsidRPr="00A41934" w:rsidRDefault="00EA038E" w:rsidP="00A41934">
            <w:pPr>
              <w:shd w:val="clear" w:color="auto" w:fill="FFFFFF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BE2CCC" w:rsidRPr="00A41934" w:rsidRDefault="00EA038E" w:rsidP="00A4193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Фераль</w:t>
            </w:r>
          </w:p>
          <w:p w:rsidR="00BE2CCC" w:rsidRPr="00A41934" w:rsidRDefault="00BE2CCC" w:rsidP="00A4193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12D" w:rsidRPr="00A41934" w:rsidRDefault="00EA038E" w:rsidP="00A4193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0" w:type="dxa"/>
          </w:tcPr>
          <w:p w:rsidR="00A9512D" w:rsidRPr="00A41934" w:rsidRDefault="00EA038E" w:rsidP="00A41934">
            <w:pPr>
              <w:shd w:val="clear" w:color="auto" w:fill="FFFFFF"/>
              <w:spacing w:after="0" w:line="240" w:lineRule="auto"/>
              <w:ind w:left="22" w:right="45" w:hanging="2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Заведующий ДОУ</w:t>
            </w:r>
          </w:p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691EA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обуч.</w:t>
            </w:r>
            <w:r w:rsidR="00BE2CCC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  <w:p w:rsidR="00A9512D" w:rsidRPr="00A41934" w:rsidRDefault="00A9512D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10716" w:type="dxa"/>
            <w:gridSpan w:val="4"/>
          </w:tcPr>
          <w:p w:rsidR="00BC0DE2" w:rsidRPr="00A41934" w:rsidRDefault="00EA038E" w:rsidP="00A4193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Работа с родителями</w:t>
            </w:r>
          </w:p>
        </w:tc>
      </w:tr>
      <w:tr w:rsidR="008B4D2D" w:rsidTr="00A41934">
        <w:tc>
          <w:tcPr>
            <w:tcW w:w="561" w:type="dxa"/>
          </w:tcPr>
          <w:p w:rsidR="00A9512D" w:rsidRPr="00A41934" w:rsidRDefault="00A9512D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96" w:type="dxa"/>
          </w:tcPr>
          <w:p w:rsidR="00E915BE" w:rsidRPr="00A41934" w:rsidRDefault="00EA038E" w:rsidP="00A41934">
            <w:pPr>
              <w:numPr>
                <w:ilvl w:val="0"/>
                <w:numId w:val="57"/>
              </w:numPr>
              <w:shd w:val="clear" w:color="auto" w:fill="FFFFFF"/>
              <w:tabs>
                <w:tab w:val="left" w:pos="715"/>
              </w:tabs>
              <w:spacing w:after="0" w:line="240" w:lineRule="auto"/>
              <w:ind w:left="6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Стенд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«Использование </w:t>
            </w:r>
            <w:r w:rsidR="00D40546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УМК в  </w:t>
            </w:r>
            <w:r w:rsidR="00117F5D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рамках </w:t>
            </w:r>
            <w:r w:rsidR="00D40546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ФГОС»</w:t>
            </w:r>
          </w:p>
          <w:p w:rsidR="00117F5D" w:rsidRPr="00A41934" w:rsidRDefault="00EA038E" w:rsidP="00A41934">
            <w:pPr>
              <w:numPr>
                <w:ilvl w:val="0"/>
                <w:numId w:val="57"/>
              </w:numPr>
              <w:shd w:val="clear" w:color="auto" w:fill="FFFFFF"/>
              <w:tabs>
                <w:tab w:val="left" w:pos="715"/>
              </w:tabs>
              <w:spacing w:after="0" w:line="240" w:lineRule="auto"/>
              <w:ind w:left="6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«Онлайн-школа обуче</w:t>
            </w:r>
            <w:r w:rsidR="00D40546" w:rsidRPr="00A4193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ние татарскому языку «Ана</w:t>
            </w:r>
            <w:r w:rsidR="00240C4F" w:rsidRPr="00A4193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="00D40546" w:rsidRPr="00A4193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теле»</w:t>
            </w:r>
          </w:p>
          <w:p w:rsidR="00117F5D" w:rsidRPr="00A41934" w:rsidRDefault="00EA038E" w:rsidP="00A41934">
            <w:pPr>
              <w:numPr>
                <w:ilvl w:val="0"/>
                <w:numId w:val="57"/>
              </w:numPr>
              <w:shd w:val="clear" w:color="auto" w:fill="FFFFFF"/>
              <w:tabs>
                <w:tab w:val="left" w:pos="715"/>
              </w:tabs>
              <w:spacing w:after="0" w:line="240" w:lineRule="auto"/>
              <w:ind w:left="6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Оформление</w:t>
            </w:r>
            <w:r w:rsidRPr="00A4193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папок по УМК «Изучаем татарский язык»,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</w:t>
            </w:r>
            <w:r w:rsidR="00641B5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арский язык в воспитании детей»</w:t>
            </w:r>
          </w:p>
          <w:p w:rsidR="00E915BE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Выступления на родительских собраниях:</w:t>
            </w:r>
          </w:p>
          <w:p w:rsidR="00E915BE" w:rsidRPr="00A41934" w:rsidRDefault="00EA038E" w:rsidP="00A41934">
            <w:pPr>
              <w:numPr>
                <w:ilvl w:val="0"/>
                <w:numId w:val="58"/>
              </w:numPr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«Необходимость изучения татарского языка», результаты анкетирования </w:t>
            </w:r>
          </w:p>
          <w:p w:rsidR="00A9512D" w:rsidRPr="00A41934" w:rsidRDefault="00EA038E" w:rsidP="00A41934">
            <w:pPr>
              <w:numPr>
                <w:ilvl w:val="0"/>
                <w:numId w:val="58"/>
              </w:numPr>
              <w:spacing w:after="0" w:line="240" w:lineRule="auto"/>
              <w:ind w:left="6" w:hanging="6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«Ребенок в двуязычной семье» </w:t>
            </w:r>
          </w:p>
        </w:tc>
        <w:tc>
          <w:tcPr>
            <w:tcW w:w="1809" w:type="dxa"/>
          </w:tcPr>
          <w:p w:rsidR="00E915BE" w:rsidRPr="00A41934" w:rsidRDefault="00EA038E" w:rsidP="00A41934">
            <w:pPr>
              <w:shd w:val="clear" w:color="auto" w:fill="FFFFFF"/>
              <w:spacing w:after="0" w:line="240" w:lineRule="auto"/>
              <w:ind w:right="154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9512D" w:rsidRPr="00A41934" w:rsidRDefault="00A9512D" w:rsidP="00A41934">
            <w:pPr>
              <w:shd w:val="clear" w:color="auto" w:fill="FFFFFF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2550" w:type="dxa"/>
          </w:tcPr>
          <w:p w:rsidR="00E915BE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E915BE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детей татарскому языку</w:t>
            </w:r>
          </w:p>
          <w:p w:rsidR="00E915BE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E915BE" w:rsidRPr="00A41934" w:rsidRDefault="00E915B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12D" w:rsidRPr="00A41934" w:rsidRDefault="00A9512D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10716" w:type="dxa"/>
            <w:gridSpan w:val="4"/>
          </w:tcPr>
          <w:p w:rsidR="00BC0DE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8B4D2D" w:rsidTr="00A41934">
        <w:tc>
          <w:tcPr>
            <w:tcW w:w="561" w:type="dxa"/>
          </w:tcPr>
          <w:p w:rsidR="00A9512D" w:rsidRPr="00A41934" w:rsidRDefault="00A9512D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96" w:type="dxa"/>
          </w:tcPr>
          <w:p w:rsidR="00117F5D" w:rsidRPr="00A41934" w:rsidRDefault="00EA038E" w:rsidP="00A41934">
            <w:pPr>
              <w:numPr>
                <w:ilvl w:val="0"/>
                <w:numId w:val="59"/>
              </w:numPr>
              <w:shd w:val="clear" w:color="auto" w:fill="FFFFFF"/>
              <w:spacing w:after="0" w:line="240" w:lineRule="auto"/>
              <w:ind w:left="6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 xml:space="preserve">Обучение   </w:t>
            </w:r>
            <w:r w:rsidRPr="00A4193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детей   государственным   языкам   в   соответствии   с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</w:t>
            </w:r>
          </w:p>
          <w:p w:rsidR="00117F5D" w:rsidRPr="00A41934" w:rsidRDefault="00EA038E" w:rsidP="00A41934">
            <w:pPr>
              <w:numPr>
                <w:ilvl w:val="0"/>
                <w:numId w:val="59"/>
              </w:numPr>
              <w:shd w:val="clear" w:color="auto" w:fill="FFFFFF"/>
              <w:spacing w:after="0" w:line="240" w:lineRule="auto"/>
              <w:ind w:left="6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Способствовать 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использованию  словарного  запаса  татарских слов по новой программе в свободном общении со сверстниками и взрослыми</w:t>
            </w:r>
          </w:p>
          <w:p w:rsidR="00A9512D" w:rsidRPr="00A41934" w:rsidRDefault="00EA038E" w:rsidP="00A41934">
            <w:pPr>
              <w:numPr>
                <w:ilvl w:val="0"/>
                <w:numId w:val="59"/>
              </w:numPr>
              <w:shd w:val="clear" w:color="auto" w:fill="FFFFFF"/>
              <w:spacing w:after="0" w:line="240" w:lineRule="auto"/>
              <w:ind w:left="6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Проведение празд</w:t>
            </w:r>
            <w:r w:rsidR="00BE2CCC"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ника </w:t>
            </w:r>
            <w:r w:rsidR="00BE2CCC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Международный День род</w:t>
            </w:r>
            <w:r w:rsidR="00F52EA4"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ного языка</w:t>
            </w:r>
            <w:r w:rsidR="00F52EA4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BE2CCC" w:rsidRPr="00A419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 использованием УМК</w:t>
            </w:r>
          </w:p>
        </w:tc>
        <w:tc>
          <w:tcPr>
            <w:tcW w:w="1809" w:type="dxa"/>
          </w:tcPr>
          <w:p w:rsidR="00641B5F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В течение года</w:t>
            </w:r>
          </w:p>
          <w:p w:rsidR="00641B5F" w:rsidRPr="00A41934" w:rsidRDefault="00641B5F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641B5F" w:rsidRPr="00A41934" w:rsidRDefault="00641B5F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117F5D" w:rsidRPr="00A41934" w:rsidRDefault="00117F5D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BE2CCC" w:rsidRPr="00A41934" w:rsidRDefault="00BE2CCC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:rsidR="00641B5F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A419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Февраль</w:t>
            </w:r>
          </w:p>
          <w:p w:rsidR="00641B5F" w:rsidRPr="00A41934" w:rsidRDefault="00641B5F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2550" w:type="dxa"/>
          </w:tcPr>
          <w:p w:rsidR="00D40546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  <w:p w:rsidR="00D40546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D40546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:rsidR="00BE2CCC" w:rsidRPr="00A41934" w:rsidRDefault="00BE2CCC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2CCC" w:rsidRPr="00A41934" w:rsidRDefault="00BE2CCC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12D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691EA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обуч.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татарскому языку</w:t>
            </w:r>
          </w:p>
        </w:tc>
      </w:tr>
    </w:tbl>
    <w:p w:rsidR="0088154B" w:rsidRDefault="0088154B" w:rsidP="008130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B131A" w:rsidRPr="0088154B" w:rsidRDefault="00EA038E" w:rsidP="008815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815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 </w:t>
      </w:r>
      <w:r w:rsidR="008130E8" w:rsidRPr="008815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</w:t>
      </w:r>
      <w:r w:rsidR="00FE3A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8130E8" w:rsidRPr="008815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ПРЕДУПРЕЖДЕНИЮ ДОРОЖНО-ТРАНСПОРТНОГО ТРАВМАТИЗМА И ПРОТИВОПОЖАРНОЙ БЕЗОПАСНОСТИ</w:t>
      </w:r>
    </w:p>
    <w:p w:rsidR="0088154B" w:rsidRPr="0088154B" w:rsidRDefault="0088154B" w:rsidP="0088154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B131A" w:rsidRDefault="00EA038E" w:rsidP="003541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541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3541D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Развивать у детей способность к предвидению возможной опасности в конкретной меняющейся ситуации и построению адекватного безопасного поведения</w:t>
      </w:r>
      <w:r w:rsidR="000922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Профилактика детского дорожно–</w:t>
      </w:r>
      <w:r w:rsidRPr="003541D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транспортного травматизма.  </w:t>
      </w:r>
    </w:p>
    <w:tbl>
      <w:tblPr>
        <w:tblW w:w="10706" w:type="dxa"/>
        <w:jc w:val="center"/>
        <w:tblInd w:w="-328" w:type="dxa"/>
        <w:tblLayout w:type="fixed"/>
        <w:tblLook w:val="0000" w:firstRow="0" w:lastRow="0" w:firstColumn="0" w:lastColumn="0" w:noHBand="0" w:noVBand="0"/>
      </w:tblPr>
      <w:tblGrid>
        <w:gridCol w:w="575"/>
        <w:gridCol w:w="1799"/>
        <w:gridCol w:w="4580"/>
        <w:gridCol w:w="1790"/>
        <w:gridCol w:w="1962"/>
      </w:tblGrid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0546" w:rsidRPr="00D40546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5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0546" w:rsidRPr="00D40546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5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0546" w:rsidRPr="00D40546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5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546" w:rsidRPr="00D40546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5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D40546">
        <w:trPr>
          <w:jc w:val="center"/>
        </w:trPr>
        <w:tc>
          <w:tcPr>
            <w:tcW w:w="10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546" w:rsidRPr="00653A7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3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</w:t>
            </w:r>
            <w:r w:rsidRPr="00653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педагогами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0546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0546" w:rsidRPr="005112D8" w:rsidRDefault="00EA038E" w:rsidP="00273B4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правилам противопожарной безопасности для дошкольни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 образовательного учреждения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B70" w:rsidRPr="005112D8" w:rsidRDefault="00EA038E" w:rsidP="00EF2B7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жеквартально</w:t>
            </w:r>
          </w:p>
          <w:p w:rsidR="00D40546" w:rsidRPr="005112D8" w:rsidRDefault="00D40546" w:rsidP="00EF2B7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546" w:rsidRPr="005112D8" w:rsidRDefault="00EA038E" w:rsidP="008119E6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273B4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273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Учеба по эвак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уации детей через запасные ходы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Default="00EA038E" w:rsidP="00273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Default="00EA038E" w:rsidP="00273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273B4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273B4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2B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«Содержание работы с  </w:t>
            </w:r>
            <w:r w:rsidRPr="00EF2B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  по  предупреждению дорожно-транспортного травматизма  в разных  возрастных группах»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Default="00EA038E" w:rsidP="00273B4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Default="00EA038E" w:rsidP="00EF2B7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273B4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вечеров, конк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урсов, соревнований по ПДД, ППБ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дагоги ДОУ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273B4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уголков безопасности в 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 дид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актическим и игровым материалом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8119E6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119E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сюжетно-ролевых, дидактических игр по 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ПДД, ППБ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117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811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занятий, бесед, чтение книг, разучивание стихотворений, изобразительная 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по теме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EF2B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сультация «Учить безопасности – это важно!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Default="00EA038E" w:rsidP="00071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D40546">
        <w:trPr>
          <w:jc w:val="center"/>
        </w:trPr>
        <w:tc>
          <w:tcPr>
            <w:tcW w:w="10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653A7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3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8B4D2D" w:rsidTr="00C965E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эти запомним, друзья!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73B48" w:rsidRPr="005112D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Игра-занятие «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предметы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273B48" w:rsidRPr="005112D8" w:rsidRDefault="00EA038E" w:rsidP="00052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детьми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«Дорога не место для игр»,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«Нужный номер телефона»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«Пожарный – профессия героическая», «Опасности на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рогах»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«Моя улица».</w:t>
            </w:r>
          </w:p>
          <w:p w:rsidR="00273B48" w:rsidRPr="005112D8" w:rsidRDefault="00EA038E" w:rsidP="00052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тение произведений, беседы по ним, драматизация небольших отрывков, сюжетное рисование, оформление альбомов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273B48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273B48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Default="00273B48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273B48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Default="00273B48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273B48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273B48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EA038E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C965E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детскому саду с целью ознакомления с запасными выходами, нахождением медицинского кабинета, телефона. Знание номеров телефонов, ознакомление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правилами эвакуации при пожаре.</w:t>
            </w:r>
          </w:p>
          <w:p w:rsidR="00273B4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 п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ерекрестку на улице «Батенчука»</w:t>
            </w:r>
          </w:p>
          <w:p w:rsidR="00273B48" w:rsidRDefault="00EA038E" w:rsidP="0055514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работой светофора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пешеходами и транспортом на перекрестке</w:t>
            </w:r>
          </w:p>
          <w:p w:rsidR="00273B48" w:rsidRDefault="00EA038E" w:rsidP="0055514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 подземному переходу на остановке 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Универсам</w:t>
            </w:r>
            <w:r w:rsidR="00811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73B48" w:rsidRPr="005112D8" w:rsidRDefault="00EA038E" w:rsidP="0055514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переходом пешеходов по наземному и подземному пешеходномым переходам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273B48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273B48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Default="00273B48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Default="00273B48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273B48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Default="00273B48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Default="00273B48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EA038E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C965E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</w:t>
            </w:r>
          </w:p>
        </w:tc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«Какой транспорт», 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«Помощники пожарных», «Если случилась беда»;  «Символы, спасающие жизнь», «Дорожные знаки», «По дороге в школу», «Красный, желтый, зелёный» 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273B48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EA038E" w:rsidP="00D40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C965E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Сюжетно-ролевые игры</w:t>
            </w:r>
          </w:p>
        </w:tc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пожарные», «Пост ГИБДД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«Перекрёсток», «Уступи дорогу»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4C097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 в месяц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4C0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C965E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</w:t>
            </w:r>
          </w:p>
        </w:tc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«Всем ребятам надо знать, как по улице шагать»</w:t>
            </w:r>
          </w:p>
          <w:p w:rsidR="00273B48" w:rsidRPr="005112D8" w:rsidRDefault="00EA038E" w:rsidP="00052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– велосипедист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119E6" w:rsidRDefault="008119E6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B48" w:rsidRPr="005112D8" w:rsidRDefault="00EA038E" w:rsidP="00052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D40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Педагоги ДОЛУ</w:t>
            </w:r>
          </w:p>
        </w:tc>
      </w:tr>
      <w:tr w:rsidR="008B4D2D" w:rsidTr="00C965E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Светофорию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73B48" w:rsidRPr="005112D8" w:rsidRDefault="00EA038E" w:rsidP="000523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«Волшебная искра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73B48" w:rsidRPr="005112D8" w:rsidRDefault="00EA038E" w:rsidP="0005234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0523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диагностики по ПДД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А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D40546">
        <w:trPr>
          <w:jc w:val="center"/>
        </w:trPr>
        <w:tc>
          <w:tcPr>
            <w:tcW w:w="10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653A7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3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D4054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 пополнение памяток по ПДД и ППБ в группах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3B48" w:rsidRPr="005112D8" w:rsidRDefault="00EA038E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3B48" w:rsidRPr="005112D8" w:rsidRDefault="00EA038E" w:rsidP="0086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D4054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родительских собраниях периодически обсуждать вопрос о профилактике </w:t>
            </w: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 дорожно-транспортного травматизма,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противопожарной безопасности</w:t>
            </w: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D4054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художественно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литературы и детских журналов</w:t>
            </w: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05234D">
        <w:trPr>
          <w:jc w:val="center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EA038E" w:rsidP="00D4054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беседы, консультации</w:t>
            </w: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B48" w:rsidRPr="005112D8" w:rsidRDefault="00273B48" w:rsidP="008656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004F0" w:rsidRDefault="008004F0" w:rsidP="000523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95D88" w:rsidRDefault="00EA038E" w:rsidP="000523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6D49D7" w:rsidRPr="002A24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.3</w:t>
      </w:r>
      <w:r w:rsidR="0005234D" w:rsidRPr="002A24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05234D" w:rsidRPr="000251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МЕРОПРИЯТИЙПО ПРОТИВОДЕЙСТВИЮ </w:t>
      </w:r>
      <w:r w:rsidR="00BF1F3B" w:rsidRPr="000251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ТЕРРОРИЗМУ</w:t>
      </w:r>
    </w:p>
    <w:p w:rsidR="006D032B" w:rsidRPr="002A24DC" w:rsidRDefault="006D032B" w:rsidP="000523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32B" w:rsidRDefault="00EA038E" w:rsidP="006D03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6D03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Цель: </w:t>
      </w:r>
      <w:r w:rsidRPr="00AA4D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принятие </w:t>
      </w:r>
      <w:r w:rsidRPr="00AA4D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дополнительных мер, направленных на повышение эффективности профилактики терроризма и недопущение его проявлений в будущем.</w:t>
      </w:r>
    </w:p>
    <w:tbl>
      <w:tblPr>
        <w:tblW w:w="1034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962"/>
        <w:gridCol w:w="2126"/>
        <w:gridCol w:w="2693"/>
      </w:tblGrid>
      <w:tr w:rsidR="008B4D2D" w:rsidTr="006D032B">
        <w:trPr>
          <w:trHeight w:val="455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6D032B">
        <w:trPr>
          <w:jc w:val="right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D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Издание приказа по организации охраны труда ДОУ, пропускного режима </w:t>
            </w: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ДОУ, по обеспечению воспитательно-образовательного процесса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 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D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стенда по противодействию терроризму новыми материалами, документами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 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D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за пропускным режимом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3</w:t>
            </w: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 раз в сутки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исправностью телефонных аппаратов, тревожной кнопки; наличием экстренного реагирования у телефонного аппарата общего пользования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C95D8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6D032B">
        <w:trPr>
          <w:jc w:val="right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с педагогическим коллективом, сотрудниками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образовательного учреждения</w:t>
            </w:r>
          </w:p>
        </w:tc>
      </w:tr>
      <w:tr w:rsidR="008B4D2D" w:rsidTr="00EF2B70">
        <w:trPr>
          <w:trHeight w:val="27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FE3ACF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Ознакомление с планом мероприятий по противодействию экстремизма, терроризма на учебный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работников ДОУ по противодействию терроризма.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5E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  <w:r w:rsidR="006D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ДОУ, </w:t>
            </w:r>
          </w:p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зам. зав.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ХР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Рассмотрение вопросов, связанных с экстремизмом и терроризмом на производственных совещаниях, заседаниях методических объединений и т.д</w:t>
            </w:r>
            <w:r w:rsidR="00A93C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Накопление методического материала по противодействию экстремизма,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терроризма.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 ДОУ, старший воспитатель, воспитатели групп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Распространение памяток, методических инструкций по противодействию экстремизма, терроризма, этносепаратизма; обновление наглядной профилактической агитации.  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 ДОУ, старший воспитатель, воспитатели групп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администрацией, педагогами нормативных документов по противодействию экстремизма, терроризма, этносепаратизма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5E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  <w:r w:rsidR="006D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ДОУ,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зав. по ХР</w:t>
            </w:r>
            <w:r w:rsidR="006D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педагоги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мероприятий, связанных с усилением  пропускного режима (домофонные системы), обеспечением непрерывного функционирования кнопок тревожной сигнализации и камер видеонаблюдения.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сотрудники ДОУ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пребыванием посторонни</w:t>
            </w:r>
            <w:r w:rsidR="00A93C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 лиц на территории и в здании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ДОУ при регулярном функционировании записи видеонаблюдения.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сотрудники ДОУ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Регулярный, ежедневный осмотр и обход зданий, помещений. 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5E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Заведующий, </w:t>
            </w:r>
          </w:p>
          <w:p w:rsidR="00A93C5E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зам. зав </w:t>
            </w:r>
            <w:r w:rsidR="006D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ХР,</w:t>
            </w:r>
          </w:p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старший воспитатель</w:t>
            </w:r>
            <w:r w:rsidR="00A93C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сотрудники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ДОУ</w:t>
            </w:r>
          </w:p>
        </w:tc>
      </w:tr>
      <w:tr w:rsidR="008B4D2D" w:rsidTr="006D032B">
        <w:trPr>
          <w:trHeight w:val="563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и контро</w:t>
            </w:r>
            <w:r w:rsidR="00A93C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ль круглосуточного дежурства в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ДОУ.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1659D9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8B4D2D" w:rsidTr="006D032B">
        <w:trPr>
          <w:jc w:val="right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Мероприятия с воспитанниками</w:t>
            </w:r>
          </w:p>
        </w:tc>
      </w:tr>
      <w:tr w:rsidR="008B4D2D" w:rsidTr="006D032B">
        <w:trPr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профилактических бесед по противодействию экстремизма, терроризма, этносепаратизма и ОБЖ: </w:t>
            </w:r>
          </w:p>
          <w:p w:rsidR="00117F5D" w:rsidRDefault="00EA038E" w:rsidP="008C25B0">
            <w:pPr>
              <w:numPr>
                <w:ilvl w:val="0"/>
                <w:numId w:val="60"/>
              </w:num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«Давайте жить дружно!»; </w:t>
            </w:r>
          </w:p>
          <w:p w:rsidR="00117F5D" w:rsidRDefault="00EA038E" w:rsidP="008C25B0">
            <w:pPr>
              <w:numPr>
                <w:ilvl w:val="0"/>
                <w:numId w:val="60"/>
              </w:num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«Учимся жить в многоликом мире»; </w:t>
            </w:r>
          </w:p>
          <w:p w:rsidR="006D032B" w:rsidRDefault="00EA038E" w:rsidP="008C25B0">
            <w:pPr>
              <w:numPr>
                <w:ilvl w:val="0"/>
                <w:numId w:val="60"/>
              </w:num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«Доброта - дорога к миру»;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8B4D2D" w:rsidTr="006D032B">
        <w:trPr>
          <w:trHeight w:val="675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Занятия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отработке практических навыков ОБЖ (игры-драматизации «Чрезвычайные ситуации», «Знаю. Умею. Делаю»)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6D032B">
        <w:trPr>
          <w:trHeight w:val="504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занятий по ориентировке в пространстве «Маршруты безопасности».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8B4D2D" w:rsidTr="006D032B">
        <w:trPr>
          <w:trHeight w:val="619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мероприятий в рамках недель  безопасности в ДОУ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6D032B">
        <w:trPr>
          <w:trHeight w:val="509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Мероприятия, пос</w:t>
            </w:r>
            <w:r w:rsidR="000251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вященные Дню народного единства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6D032B">
        <w:trPr>
          <w:trHeight w:val="503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мероприятий в рамках «День защиты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B4D2D" w:rsidTr="006D032B">
        <w:trPr>
          <w:trHeight w:val="54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выставок детских тематических рисунков по ОБЖ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8B4D2D" w:rsidTr="006D032B">
        <w:trPr>
          <w:trHeight w:val="478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работников силовых ведомств к проведению практических занятий с воспитанниками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6D032B">
        <w:trPr>
          <w:trHeight w:val="254"/>
          <w:jc w:val="right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Работа </w:t>
            </w:r>
            <w:r w:rsidR="00117F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педагога-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психолога</w:t>
            </w:r>
          </w:p>
        </w:tc>
      </w:tr>
      <w:tr w:rsidR="008B4D2D" w:rsidTr="000251A6">
        <w:trPr>
          <w:trHeight w:val="27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0251A6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Круглый стол с сотрудниками ДОУ «Толерантная и интолерантная личность»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педагога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0251A6">
        <w:trPr>
          <w:trHeight w:val="27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1A6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1A6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 для сотрудников ДОУ «Особенности поведения людей в условиях паники»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1A6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 педагога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1A6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6D032B">
        <w:trPr>
          <w:trHeight w:val="555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Подгрупповые 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индивидуальные занятия с детьми на тему «Агрессивность – это плохо!», «Страх – не мой друг!», «Азбука эмоций»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 педагога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6D032B">
        <w:trPr>
          <w:trHeight w:val="544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Консультации для родителей «Формирование </w:t>
            </w:r>
            <w:r w:rsidR="005551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толерантного поведения в семье», «Безопасность детей в наших руках»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6D032B">
        <w:trPr>
          <w:trHeight w:val="350"/>
          <w:jc w:val="right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с родителями</w:t>
            </w:r>
          </w:p>
        </w:tc>
      </w:tr>
      <w:tr w:rsidR="008B4D2D" w:rsidTr="006D032B">
        <w:trPr>
          <w:trHeight w:val="321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1C5BF3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8B4D2D" w:rsidTr="006D032B">
        <w:trPr>
          <w:trHeight w:val="63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1C5BF3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Регулярное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информирование родителей воспитанников с инструкциями по профилактике терроризма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8B4D2D" w:rsidTr="006D032B">
        <w:trPr>
          <w:trHeight w:val="63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6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6" w:rsidRDefault="00EA038E" w:rsidP="001C5BF3">
            <w:pPr>
              <w:tabs>
                <w:tab w:val="left" w:pos="450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Информация на стенде в холле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6" w:rsidRDefault="00EA038E" w:rsidP="006660F7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6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6D032B">
        <w:trPr>
          <w:trHeight w:val="367"/>
          <w:jc w:val="right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1659D9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59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межведомственными организациями</w:t>
            </w:r>
          </w:p>
        </w:tc>
      </w:tr>
      <w:tr w:rsidR="008B4D2D" w:rsidTr="006D032B">
        <w:trPr>
          <w:trHeight w:val="63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0B6A28" w:rsidRDefault="00EA038E" w:rsidP="00A93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Встречи </w:t>
            </w: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сотрудников ДОУ  с предста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вителями МВД, ОВД, МЧС, ГО и ЧС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0B6A2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0B6A2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 </w:t>
            </w:r>
          </w:p>
        </w:tc>
      </w:tr>
      <w:tr w:rsidR="008B4D2D" w:rsidTr="006D032B">
        <w:trPr>
          <w:trHeight w:val="630"/>
          <w:jc w:val="right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Default="00EA038E" w:rsidP="00A93C5E">
            <w:pPr>
              <w:tabs>
                <w:tab w:val="left" w:pos="450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0B6A28" w:rsidRDefault="00EA038E" w:rsidP="00A93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оповещение хоз.группы, управления образования, соответствующих организаций о неисправностях пожарной </w:t>
            </w: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сигнализации, электрического, 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дного и теплового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хозяйства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0B6A2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2B" w:rsidRPr="000B6A28" w:rsidRDefault="00EA038E" w:rsidP="00A93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зав. по </w:t>
            </w:r>
            <w:r w:rsidRPr="000B6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</w:p>
        </w:tc>
      </w:tr>
    </w:tbl>
    <w:p w:rsidR="006D032B" w:rsidRDefault="006D032B" w:rsidP="0005234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076CF" w:rsidRPr="001C5BF3" w:rsidRDefault="00EA038E" w:rsidP="000927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C5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="000927CF" w:rsidRPr="001C5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0150A3" w:rsidRPr="001C5B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С РОДИТЕЛЯМИ</w:t>
      </w:r>
    </w:p>
    <w:p w:rsidR="000927CF" w:rsidRPr="00A93C5E" w:rsidRDefault="000927CF" w:rsidP="000927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</w:pPr>
    </w:p>
    <w:tbl>
      <w:tblPr>
        <w:tblW w:w="10237" w:type="dxa"/>
        <w:jc w:val="center"/>
        <w:tblInd w:w="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4"/>
        <w:gridCol w:w="1701"/>
        <w:gridCol w:w="2583"/>
      </w:tblGrid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DF03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</w:t>
            </w:r>
          </w:p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1C5BF3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DF03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программы работы по сотрудничеству с родителями в адаптационный период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июнь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27CF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0927CF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</w:p>
          <w:p w:rsidR="008076CF" w:rsidRPr="00E07141" w:rsidRDefault="00EA038E" w:rsidP="00092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D42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332B1F" w:rsidRDefault="00EA038E" w:rsidP="009923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2B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</w:t>
            </w:r>
          </w:p>
          <w:p w:rsidR="008076CF" w:rsidRDefault="00EA038E" w:rsidP="00463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2B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1.Анкетирование родителей вновь поступивших детей младшего возраста.</w:t>
            </w:r>
          </w:p>
          <w:p w:rsidR="00FE3ACF" w:rsidRPr="00FE3ACF" w:rsidRDefault="00EA038E" w:rsidP="00FE3AC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eastAsia="ru-RU"/>
              </w:rPr>
            </w:pPr>
            <w:r w:rsidRPr="00FE3A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E3AC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FE3AC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ведение Федеральной образовательной программы дошкольного образования</w:t>
            </w:r>
          </w:p>
          <w:p w:rsidR="008076CF" w:rsidRPr="00332B1F" w:rsidRDefault="00EA038E" w:rsidP="00463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923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32B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родителей   «О работе </w:t>
            </w:r>
            <w:r w:rsidRPr="00332B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 сада»</w:t>
            </w:r>
          </w:p>
          <w:p w:rsidR="008076CF" w:rsidRDefault="00EA038E" w:rsidP="00463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9923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32B1F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Анкетиров</w:t>
            </w:r>
            <w:r w:rsidR="00992359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ание по вопросам реализации УМК</w:t>
            </w:r>
          </w:p>
          <w:p w:rsidR="00DF0316" w:rsidRPr="004C25A8" w:rsidRDefault="00EA038E" w:rsidP="00463B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5.Анкетирование по платны</w:t>
            </w:r>
            <w:r w:rsidR="00463B60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 xml:space="preserve"> образовательны</w:t>
            </w:r>
            <w:r w:rsidR="00463B60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 xml:space="preserve"> услуг</w:t>
            </w:r>
            <w:r w:rsidR="00463B60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8076CF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76CF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076CF" w:rsidRDefault="008076CF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E3ACF" w:rsidRDefault="00FE3ACF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E3ACF" w:rsidRDefault="00FE3ACF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E3ACF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076CF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992359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воспитатели групп</w:t>
            </w:r>
            <w:r w:rsidR="00BF3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воспитатель по обуч. детей родному языку</w:t>
            </w:r>
          </w:p>
        </w:tc>
      </w:tr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</w:t>
            </w:r>
            <w:r w:rsidR="009923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огическое просвещение родителей</w:t>
            </w:r>
          </w:p>
          <w:p w:rsidR="008076CF" w:rsidRPr="00E07141" w:rsidRDefault="00EA038E" w:rsidP="009923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информационного стенда для 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F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359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7BCD" w:rsidRPr="00E07141" w:rsidRDefault="00EA038E" w:rsidP="00CA7B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 информационных стендов 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D41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7BCD" w:rsidRPr="00E07141" w:rsidRDefault="00EA038E" w:rsidP="00CA7B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выставки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плану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D41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8B4D2D" w:rsidTr="00422D01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7BCD" w:rsidRPr="00E07141" w:rsidRDefault="00EA038E" w:rsidP="00CA7B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запросам 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6CF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359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8076CF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D4136D" w:rsidRPr="00E07141" w:rsidRDefault="00EA038E" w:rsidP="009923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</w:tbl>
    <w:p w:rsidR="00224B59" w:rsidRDefault="00224B59" w:rsidP="00422D0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503A" w:rsidRDefault="005C503A" w:rsidP="00422D0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503A" w:rsidRDefault="00EA038E" w:rsidP="005C503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551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7.1. ОБЩИЕ РОДИТЕЛЬСКИЕ СОБРАНИ</w:t>
      </w:r>
      <w:r w:rsidRPr="007E4A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</w:t>
      </w:r>
    </w:p>
    <w:p w:rsidR="005C503A" w:rsidRPr="002A24DC" w:rsidRDefault="005C503A" w:rsidP="005C503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5170"/>
        <w:gridCol w:w="1730"/>
        <w:gridCol w:w="2461"/>
      </w:tblGrid>
      <w:tr w:rsidR="008B4D2D" w:rsidTr="00A41934">
        <w:trPr>
          <w:trHeight w:val="144"/>
          <w:jc w:val="center"/>
        </w:trPr>
        <w:tc>
          <w:tcPr>
            <w:tcW w:w="699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70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30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61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A41934">
        <w:trPr>
          <w:trHeight w:val="144"/>
          <w:jc w:val="center"/>
        </w:trPr>
        <w:tc>
          <w:tcPr>
            <w:tcW w:w="699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0" w:type="dxa"/>
          </w:tcPr>
          <w:p w:rsidR="005C503A" w:rsidRPr="00A41934" w:rsidRDefault="00EA038E" w:rsidP="005B45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«Основные задачи на новый учебный год»</w:t>
            </w:r>
          </w:p>
          <w:p w:rsidR="005C503A" w:rsidRDefault="00EA038E" w:rsidP="00A41934">
            <w:pPr>
              <w:numPr>
                <w:ilvl w:val="0"/>
                <w:numId w:val="6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ДОУ  на новый учебный год</w:t>
            </w:r>
          </w:p>
          <w:p w:rsidR="00FE3ACF" w:rsidRPr="00A41934" w:rsidRDefault="00EA038E" w:rsidP="00A41934">
            <w:pPr>
              <w:numPr>
                <w:ilvl w:val="0"/>
                <w:numId w:val="6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ФОП ДО</w:t>
            </w:r>
          </w:p>
          <w:p w:rsidR="005C503A" w:rsidRPr="00A41934" w:rsidRDefault="00EA038E" w:rsidP="00A41934">
            <w:pPr>
              <w:numPr>
                <w:ilvl w:val="0"/>
                <w:numId w:val="6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допо</w:t>
            </w:r>
            <w:r w:rsidR="00DD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лнительных образовательных программ</w:t>
            </w:r>
          </w:p>
          <w:p w:rsidR="005C503A" w:rsidRPr="00A41934" w:rsidRDefault="00EA038E" w:rsidP="00A41934">
            <w:pPr>
              <w:numPr>
                <w:ilvl w:val="0"/>
                <w:numId w:val="6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Лечебно-оздоровительная работа с детьми по оздоровительной программе «Здоровый дошкольник»</w:t>
            </w:r>
          </w:p>
          <w:p w:rsidR="005C503A" w:rsidRPr="00A41934" w:rsidRDefault="00EA038E" w:rsidP="00A41934">
            <w:pPr>
              <w:numPr>
                <w:ilvl w:val="0"/>
                <w:numId w:val="6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Организационные вопросы</w:t>
            </w:r>
          </w:p>
        </w:tc>
        <w:tc>
          <w:tcPr>
            <w:tcW w:w="1730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61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8B4D2D" w:rsidTr="00A41934">
        <w:trPr>
          <w:trHeight w:val="2486"/>
          <w:jc w:val="center"/>
        </w:trPr>
        <w:tc>
          <w:tcPr>
            <w:tcW w:w="699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170" w:type="dxa"/>
          </w:tcPr>
          <w:p w:rsidR="005C503A" w:rsidRPr="00A41934" w:rsidRDefault="00EA038E" w:rsidP="00A41934">
            <w:pPr>
              <w:tabs>
                <w:tab w:val="left" w:pos="560"/>
              </w:tabs>
              <w:spacing w:after="0" w:line="242" w:lineRule="auto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«Единая программа воспитания и 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развития ребёнка в ДОУ и в семье»</w:t>
            </w:r>
          </w:p>
          <w:p w:rsidR="005C503A" w:rsidRPr="00A41934" w:rsidRDefault="00EA038E" w:rsidP="00A41934">
            <w:pPr>
              <w:numPr>
                <w:ilvl w:val="0"/>
                <w:numId w:val="62"/>
              </w:num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Здоровьесберегающее образовательное пространство ДОУ</w:t>
            </w:r>
          </w:p>
          <w:p w:rsidR="005C503A" w:rsidRPr="00A41934" w:rsidRDefault="00EA038E" w:rsidP="00A41934">
            <w:pPr>
              <w:numPr>
                <w:ilvl w:val="0"/>
                <w:numId w:val="62"/>
              </w:num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Семья и детский сад как факторы успешного развития дошкольника</w:t>
            </w:r>
          </w:p>
          <w:p w:rsidR="005C503A" w:rsidRPr="00A41934" w:rsidRDefault="00EA038E" w:rsidP="00A41934">
            <w:pPr>
              <w:numPr>
                <w:ilvl w:val="0"/>
                <w:numId w:val="62"/>
              </w:num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Организация образовательной деятельностидетей по обучению татарскому (русскому) языку в рамках реализации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УМК</w:t>
            </w:r>
          </w:p>
        </w:tc>
        <w:tc>
          <w:tcPr>
            <w:tcW w:w="1730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61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тат.языку</w:t>
            </w:r>
          </w:p>
        </w:tc>
      </w:tr>
      <w:tr w:rsidR="008B4D2D" w:rsidTr="00A41934">
        <w:trPr>
          <w:trHeight w:val="1688"/>
          <w:jc w:val="center"/>
        </w:trPr>
        <w:tc>
          <w:tcPr>
            <w:tcW w:w="699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70" w:type="dxa"/>
          </w:tcPr>
          <w:p w:rsidR="005C503A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«Итоги работы ДОУ за 202</w:t>
            </w:r>
            <w:r w:rsidR="00800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3-2024</w:t>
            </w:r>
            <w:r w:rsidR="00E35F79"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учебный 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год»</w:t>
            </w:r>
          </w:p>
          <w:p w:rsidR="005C503A" w:rsidRPr="00A41934" w:rsidRDefault="00EA038E" w:rsidP="00A41934">
            <w:pPr>
              <w:numPr>
                <w:ilvl w:val="0"/>
                <w:numId w:val="6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к школе детей подготовительных групп</w:t>
            </w:r>
          </w:p>
          <w:p w:rsidR="005C503A" w:rsidRPr="00A41934" w:rsidRDefault="00EA038E" w:rsidP="00A41934">
            <w:pPr>
              <w:numPr>
                <w:ilvl w:val="0"/>
                <w:numId w:val="6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оздоровительной работы</w:t>
            </w:r>
          </w:p>
          <w:p w:rsidR="005C503A" w:rsidRPr="00A41934" w:rsidRDefault="00EA038E" w:rsidP="00A41934">
            <w:pPr>
              <w:numPr>
                <w:ilvl w:val="0"/>
                <w:numId w:val="6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д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оклад о  работе ДОУ в 2023-2024</w:t>
            </w:r>
            <w:r w:rsidR="00FE3A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уч.году</w:t>
            </w:r>
          </w:p>
        </w:tc>
        <w:tc>
          <w:tcPr>
            <w:tcW w:w="1730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61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8B4D2D" w:rsidTr="00A41934">
        <w:trPr>
          <w:trHeight w:val="844"/>
          <w:jc w:val="center"/>
        </w:trPr>
        <w:tc>
          <w:tcPr>
            <w:tcW w:w="699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70" w:type="dxa"/>
          </w:tcPr>
          <w:p w:rsidR="005C503A" w:rsidRPr="00A41934" w:rsidRDefault="00EA038E" w:rsidP="00F630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«Родительский веобуч»</w:t>
            </w:r>
          </w:p>
          <w:p w:rsidR="005C503A" w:rsidRPr="00A41934" w:rsidRDefault="00EA038E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 вновь поступающих детей</w:t>
            </w:r>
          </w:p>
          <w:p w:rsidR="005C503A" w:rsidRPr="00A41934" w:rsidRDefault="00EA038E" w:rsidP="00A41934">
            <w:pPr>
              <w:numPr>
                <w:ilvl w:val="0"/>
                <w:numId w:val="6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нормативно-правовыми документами и локальными актами ДОУ</w:t>
            </w:r>
          </w:p>
          <w:p w:rsidR="005C503A" w:rsidRPr="00A41934" w:rsidRDefault="00EA038E" w:rsidP="00A41934">
            <w:pPr>
              <w:numPr>
                <w:ilvl w:val="0"/>
                <w:numId w:val="6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раз в детский сад</w:t>
            </w:r>
          </w:p>
          <w:p w:rsidR="005C503A" w:rsidRPr="00A41934" w:rsidRDefault="00EA038E" w:rsidP="00A41934">
            <w:pPr>
              <w:numPr>
                <w:ilvl w:val="0"/>
                <w:numId w:val="6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Успешная адаптация</w:t>
            </w:r>
          </w:p>
        </w:tc>
        <w:tc>
          <w:tcPr>
            <w:tcW w:w="1730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61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</w:tbl>
    <w:p w:rsidR="005C503A" w:rsidRDefault="005C503A" w:rsidP="00422D0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503A" w:rsidRDefault="00EA038E" w:rsidP="005C503A">
      <w:pPr>
        <w:spacing w:after="0" w:line="240" w:lineRule="auto"/>
        <w:ind w:left="-9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7.2</w:t>
      </w:r>
      <w:r w:rsidRPr="00182A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2D71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ГРУППОВЫЕ РОДИТЕЛЬСКИЕ СОБРАНИЯ</w:t>
      </w:r>
    </w:p>
    <w:p w:rsidR="005C503A" w:rsidRDefault="005C503A" w:rsidP="00422D0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5245"/>
        <w:gridCol w:w="1649"/>
        <w:gridCol w:w="2502"/>
      </w:tblGrid>
      <w:tr w:rsidR="008B4D2D" w:rsidTr="00A41934">
        <w:trPr>
          <w:jc w:val="center"/>
        </w:trPr>
        <w:tc>
          <w:tcPr>
            <w:tcW w:w="610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45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49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02" w:type="dxa"/>
          </w:tcPr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A41934">
        <w:trPr>
          <w:jc w:val="center"/>
        </w:trPr>
        <w:tc>
          <w:tcPr>
            <w:tcW w:w="610" w:type="dxa"/>
          </w:tcPr>
          <w:p w:rsidR="005C503A" w:rsidRPr="00A41934" w:rsidRDefault="005C503A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C503A" w:rsidRPr="00A41934" w:rsidRDefault="005C503A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D712F" w:rsidRPr="00A41934" w:rsidRDefault="002D712F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5C503A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Младшие группы:</w:t>
            </w:r>
          </w:p>
          <w:p w:rsidR="008004F0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pacing w:val="9"/>
                <w:sz w:val="24"/>
                <w:szCs w:val="24"/>
                <w:lang w:eastAsia="ru-RU"/>
              </w:rPr>
              <w:t>«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Улыбка малыша в процессе адапта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r w:rsidRP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6B592E" w:rsidRP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«Кризис 3-лет»</w:t>
            </w:r>
          </w:p>
          <w:p w:rsidR="005C503A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82A62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младших дошкольников</w:t>
            </w:r>
            <w:r w:rsidR="002D712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развитие мелкой моторики и потешки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C503A" w:rsidRPr="00A41934" w:rsidRDefault="00EA038E" w:rsidP="00800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Успехи наших 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етей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49" w:type="dxa"/>
          </w:tcPr>
          <w:p w:rsidR="005C503A" w:rsidRPr="00A41934" w:rsidRDefault="005C503A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C503A" w:rsidRPr="00A41934" w:rsidRDefault="005C503A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2D712F" w:rsidRPr="00A41934" w:rsidRDefault="002D712F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2" w:type="dxa"/>
          </w:tcPr>
          <w:p w:rsidR="005C503A" w:rsidRPr="00A41934" w:rsidRDefault="005C503A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младших групп</w:t>
            </w:r>
          </w:p>
        </w:tc>
      </w:tr>
      <w:tr w:rsidR="008B4D2D" w:rsidTr="00B46C76">
        <w:trPr>
          <w:trHeight w:val="1373"/>
          <w:jc w:val="center"/>
        </w:trPr>
        <w:tc>
          <w:tcPr>
            <w:tcW w:w="610" w:type="dxa"/>
          </w:tcPr>
          <w:p w:rsidR="005C503A" w:rsidRPr="00A41934" w:rsidRDefault="005C503A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C503A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B46C76" w:rsidRPr="00A41934" w:rsidRDefault="00B46C76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5C503A" w:rsidRPr="00A41934" w:rsidRDefault="00EA038E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Старшие группы:</w:t>
            </w:r>
          </w:p>
          <w:p w:rsidR="005C503A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00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Возрастные особенности детей 5-6 лет</w:t>
            </w:r>
            <w:r w:rsidRPr="00A41934">
              <w:rPr>
                <w:rFonts w:ascii="Times New Roman" w:eastAsia="Times New Roman" w:hAnsi="Times New Roman" w:cs="Times New Roman"/>
                <w:bCs/>
                <w:spacing w:val="9"/>
                <w:sz w:val="24"/>
                <w:szCs w:val="24"/>
                <w:lang w:eastAsia="ru-RU"/>
              </w:rPr>
              <w:t>»</w:t>
            </w:r>
          </w:p>
          <w:p w:rsidR="005C503A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2D712F"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Как поддержать познавательную активность ребенка 5-6 лет</w:t>
            </w: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5C503A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«Успехи наших детей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49" w:type="dxa"/>
          </w:tcPr>
          <w:p w:rsidR="005C503A" w:rsidRPr="00A41934" w:rsidRDefault="005C503A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Сентябрь</w:t>
            </w: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2D712F" w:rsidRPr="00A41934" w:rsidRDefault="002D712F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2" w:type="dxa"/>
          </w:tcPr>
          <w:p w:rsidR="005C503A" w:rsidRPr="00A41934" w:rsidRDefault="005C503A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03A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старшей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8B4D2D" w:rsidTr="00A41934">
        <w:trPr>
          <w:jc w:val="center"/>
        </w:trPr>
        <w:tc>
          <w:tcPr>
            <w:tcW w:w="610" w:type="dxa"/>
          </w:tcPr>
          <w:p w:rsidR="00182A62" w:rsidRPr="00A41934" w:rsidRDefault="00182A62" w:rsidP="008168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182A6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82A6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82A6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182A62" w:rsidRPr="00A41934" w:rsidRDefault="00EA038E" w:rsidP="008168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Подготовительные группы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182A62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«Кризис 6-7 лет»</w:t>
            </w:r>
          </w:p>
          <w:p w:rsidR="00182A62" w:rsidRPr="00A41934" w:rsidRDefault="00EA038E" w:rsidP="00182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D712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ребенка к школьному обучению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82A62" w:rsidRPr="00A41934" w:rsidRDefault="00EA038E" w:rsidP="00B46C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Успехи наших детей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49" w:type="dxa"/>
          </w:tcPr>
          <w:p w:rsidR="00182A62" w:rsidRPr="00A41934" w:rsidRDefault="00182A62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2A62" w:rsidRPr="00A41934" w:rsidRDefault="00EA038E" w:rsidP="00816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Сентябрь</w:t>
            </w:r>
          </w:p>
          <w:p w:rsidR="00182A6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182A6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2" w:type="dxa"/>
          </w:tcPr>
          <w:p w:rsidR="00182A62" w:rsidRPr="00A41934" w:rsidRDefault="00182A62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2A62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подготовительныхгрупп</w:t>
            </w:r>
          </w:p>
        </w:tc>
      </w:tr>
    </w:tbl>
    <w:p w:rsidR="00A81261" w:rsidRDefault="00A81261" w:rsidP="005C503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503A" w:rsidRDefault="00EA038E" w:rsidP="005C503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.3</w:t>
      </w: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КОНСУЛЬТАЦИИ ДЛЯ РОДИТЕЛЕЙ</w:t>
      </w:r>
    </w:p>
    <w:p w:rsidR="005C503A" w:rsidRDefault="005C503A" w:rsidP="00422D0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418"/>
        <w:gridCol w:w="2380"/>
      </w:tblGrid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A41934">
        <w:tc>
          <w:tcPr>
            <w:tcW w:w="10710" w:type="dxa"/>
            <w:gridSpan w:val="3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 для родителей младших групп</w:t>
            </w:r>
          </w:p>
        </w:tc>
      </w:tr>
      <w:tr w:rsidR="008B4D2D" w:rsidTr="00A41934">
        <w:tc>
          <w:tcPr>
            <w:tcW w:w="6912" w:type="dxa"/>
          </w:tcPr>
          <w:p w:rsidR="00DD0AC1" w:rsidRDefault="00EA038E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«Федеральная образовательная программа дошкольного образования (ФОП ДО)</w:t>
            </w:r>
          </w:p>
          <w:p w:rsidR="00905444" w:rsidRPr="00A41934" w:rsidRDefault="00EA038E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к детскому саду»</w:t>
            </w:r>
          </w:p>
          <w:p w:rsidR="005B45F1" w:rsidRPr="00A41934" w:rsidRDefault="00EA038E" w:rsidP="005B4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 и адаптация ребенка»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«Воспитание навыков самообслуживания у детей младшего дошкольного возраста»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«ЗОЖ: утренняя гимнастика» 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«Влияние </w:t>
            </w:r>
            <w:r w:rsidR="00EA362B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гаджетов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речевое развитие </w:t>
            </w:r>
            <w:r w:rsidR="00EA362B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младших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дошкольников»</w:t>
            </w:r>
          </w:p>
          <w:p w:rsidR="005B45F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«Утренники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детском саду»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EA362B" w:rsidRPr="00A41934" w:rsidRDefault="00EA362B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на развитие мелкой моторики»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«Сенсорное воспитание в семье»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Ответственность родителей за безопасность детей»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«Наш ребенок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говорит – словно реченька журчит!»</w:t>
            </w: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A41934">
        <w:tc>
          <w:tcPr>
            <w:tcW w:w="6912" w:type="dxa"/>
          </w:tcPr>
          <w:p w:rsidR="00905444" w:rsidRPr="00A41934" w:rsidRDefault="00905444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80" w:type="dxa"/>
          </w:tcPr>
          <w:p w:rsidR="0090544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8B4D2D" w:rsidTr="00A41934">
        <w:tc>
          <w:tcPr>
            <w:tcW w:w="10710" w:type="dxa"/>
            <w:gridSpan w:val="3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</w:t>
            </w:r>
            <w:r w:rsidR="00B46C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льтации для родителей старшей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групп</w:t>
            </w:r>
            <w:r w:rsidR="00B46C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</w:t>
            </w:r>
          </w:p>
        </w:tc>
      </w:tr>
      <w:tr w:rsidR="008B4D2D" w:rsidTr="00A41934">
        <w:tc>
          <w:tcPr>
            <w:tcW w:w="6912" w:type="dxa"/>
          </w:tcPr>
          <w:p w:rsidR="005B45F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«Ребенок и незнакомые люди»</w:t>
            </w:r>
          </w:p>
          <w:p w:rsidR="00240C4F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«Подготовка ребенка к школе»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240C4F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A41934">
        <w:tc>
          <w:tcPr>
            <w:tcW w:w="6912" w:type="dxa"/>
          </w:tcPr>
          <w:p w:rsidR="005B45F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«Зак</w:t>
            </w:r>
            <w:r w:rsidR="00EA362B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ливание дома»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ФК</w:t>
            </w:r>
          </w:p>
        </w:tc>
      </w:tr>
      <w:tr w:rsidR="008B4D2D" w:rsidTr="00A41934">
        <w:trPr>
          <w:trHeight w:val="540"/>
        </w:trPr>
        <w:tc>
          <w:tcPr>
            <w:tcW w:w="6912" w:type="dxa"/>
          </w:tcPr>
          <w:p w:rsidR="005B45F1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«Обучение дошкольников безопасному поведению на дорогах» 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A41934">
        <w:tc>
          <w:tcPr>
            <w:tcW w:w="6912" w:type="dxa"/>
          </w:tcPr>
          <w:p w:rsidR="005B45F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«Роль художественной литературы в развитии речи детей дошкольного возраста»</w:t>
            </w:r>
          </w:p>
          <w:p w:rsidR="005B45F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«Подготовка ребенка к утреннику в семье»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5B45F1" w:rsidRPr="00A41934" w:rsidRDefault="005B45F1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</w:tc>
      </w:tr>
      <w:tr w:rsidR="008B4D2D" w:rsidTr="00A41934">
        <w:tc>
          <w:tcPr>
            <w:tcW w:w="6912" w:type="dxa"/>
          </w:tcPr>
          <w:p w:rsidR="005B45F1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«Безопасность в</w:t>
            </w:r>
            <w:r w:rsidRPr="00A419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зимний период»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A41934">
        <w:tc>
          <w:tcPr>
            <w:tcW w:w="6912" w:type="dxa"/>
          </w:tcPr>
          <w:p w:rsidR="005B45F1" w:rsidRPr="00A41934" w:rsidRDefault="00EA038E" w:rsidP="00A41934">
            <w:pPr>
              <w:keepNext/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УМК в домашних условиях»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детей род</w:t>
            </w:r>
            <w:r w:rsidR="00240C4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240C4F"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B4D2D" w:rsidTr="00A41934">
        <w:trPr>
          <w:trHeight w:val="309"/>
        </w:trPr>
        <w:tc>
          <w:tcPr>
            <w:tcW w:w="6912" w:type="dxa"/>
          </w:tcPr>
          <w:p w:rsidR="005B45F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«Умственное развитие ребенка через игры логико-математического содержания»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  <w:tr w:rsidR="008B4D2D" w:rsidTr="00A41934">
        <w:tc>
          <w:tcPr>
            <w:tcW w:w="6912" w:type="dxa"/>
          </w:tcPr>
          <w:p w:rsidR="005B45F1" w:rsidRPr="00A41934" w:rsidRDefault="00EA038E" w:rsidP="00A41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труде воспитывается воля»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  <w:tr w:rsidR="008B4D2D" w:rsidTr="00A41934">
        <w:tc>
          <w:tcPr>
            <w:tcW w:w="6912" w:type="dxa"/>
          </w:tcPr>
          <w:p w:rsidR="005B45F1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«Режим будущего школьника»</w:t>
            </w:r>
          </w:p>
          <w:p w:rsidR="005B45F1" w:rsidRPr="00A41934" w:rsidRDefault="00EA038E" w:rsidP="00A41934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«Детские вопросы и как на них отвечать?»</w:t>
            </w:r>
          </w:p>
        </w:tc>
        <w:tc>
          <w:tcPr>
            <w:tcW w:w="1418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80" w:type="dxa"/>
          </w:tcPr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5B45F1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5C503A" w:rsidRDefault="005C503A" w:rsidP="00422D0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76CF" w:rsidRDefault="00EA038E" w:rsidP="002A24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7.4. </w:t>
      </w:r>
      <w:r w:rsidR="00422D01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ДНИ ОТКРЫТЫХ ДВЕРЕЙ</w:t>
      </w:r>
    </w:p>
    <w:p w:rsidR="00A81261" w:rsidRDefault="00A81261" w:rsidP="00E2702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9422D" w:rsidRPr="0014250A" w:rsidRDefault="00EA038E" w:rsidP="00E2702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4250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Праздники и развлечения</w:t>
      </w:r>
    </w:p>
    <w:tbl>
      <w:tblPr>
        <w:tblW w:w="10452" w:type="dxa"/>
        <w:jc w:val="center"/>
        <w:tblInd w:w="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55"/>
        <w:gridCol w:w="4097"/>
      </w:tblGrid>
      <w:tr w:rsidR="008B4D2D" w:rsidTr="0062330E">
        <w:trPr>
          <w:jc w:val="center"/>
        </w:trPr>
        <w:tc>
          <w:tcPr>
            <w:tcW w:w="6355" w:type="dxa"/>
          </w:tcPr>
          <w:p w:rsidR="00CE709D" w:rsidRPr="00422D0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2D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097" w:type="dxa"/>
          </w:tcPr>
          <w:p w:rsidR="00CE709D" w:rsidRPr="00422D0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2D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5B45F1">
        <w:trPr>
          <w:jc w:val="center"/>
        </w:trPr>
        <w:tc>
          <w:tcPr>
            <w:tcW w:w="10452" w:type="dxa"/>
            <w:gridSpan w:val="2"/>
          </w:tcPr>
          <w:p w:rsidR="005B45F1" w:rsidRPr="005B45F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45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  <w:r w:rsidRPr="00B0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</w:t>
            </w:r>
            <w:r w:rsidRPr="00B06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:rsidR="00DB7F05" w:rsidRPr="00B06618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«Быть здоровым – это модно!»</w:t>
            </w:r>
          </w:p>
        </w:tc>
        <w:tc>
          <w:tcPr>
            <w:tcW w:w="4097" w:type="dxa"/>
          </w:tcPr>
          <w:p w:rsidR="007C7FEE" w:rsidRDefault="00EA038E" w:rsidP="00B066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воспитатели, </w:t>
            </w:r>
          </w:p>
          <w:p w:rsidR="00CE709D" w:rsidRPr="00422D01" w:rsidRDefault="00EA038E" w:rsidP="00B066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r w:rsidR="00DB7F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инструктор по ФК</w:t>
            </w:r>
          </w:p>
        </w:tc>
      </w:tr>
      <w:tr w:rsidR="008B4D2D" w:rsidTr="005B45F1">
        <w:trPr>
          <w:jc w:val="center"/>
        </w:trPr>
        <w:tc>
          <w:tcPr>
            <w:tcW w:w="10452" w:type="dxa"/>
            <w:gridSpan w:val="2"/>
          </w:tcPr>
          <w:p w:rsidR="005B45F1" w:rsidRPr="005B45F1" w:rsidRDefault="00EA038E" w:rsidP="00B066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45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Pr="00E07141" w:rsidRDefault="00EA038E" w:rsidP="002C38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развлечени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«Осеннее волшебство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97" w:type="dxa"/>
          </w:tcPr>
          <w:p w:rsidR="00240C4F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уз.руководитель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CE709D" w:rsidRPr="00E07141" w:rsidRDefault="00EA038E" w:rsidP="00240C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5B45F1">
        <w:trPr>
          <w:jc w:val="center"/>
        </w:trPr>
        <w:tc>
          <w:tcPr>
            <w:tcW w:w="10452" w:type="dxa"/>
            <w:gridSpan w:val="2"/>
          </w:tcPr>
          <w:p w:rsidR="005B45F1" w:rsidRPr="005B45F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F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ко дню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</w:t>
            </w:r>
            <w:r w:rsidR="00DB7F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«Мамочка, мамулечка!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B7F05" w:rsidRPr="00E07141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по ПДД «Знатоки дорог»</w:t>
            </w:r>
          </w:p>
        </w:tc>
        <w:tc>
          <w:tcPr>
            <w:tcW w:w="4097" w:type="dxa"/>
          </w:tcPr>
          <w:p w:rsidR="007C7FEE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воспитатели, </w:t>
            </w:r>
          </w:p>
          <w:p w:rsidR="00CE709D" w:rsidRPr="00E0714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</w:p>
        </w:tc>
      </w:tr>
      <w:tr w:rsidR="008B4D2D" w:rsidTr="0062330E">
        <w:trPr>
          <w:jc w:val="center"/>
        </w:trPr>
        <w:tc>
          <w:tcPr>
            <w:tcW w:w="10452" w:type="dxa"/>
            <w:gridSpan w:val="2"/>
          </w:tcPr>
          <w:p w:rsidR="00CE709D" w:rsidRPr="00CE709D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7F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утренники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«Новогодняя сказка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B7F05" w:rsidRPr="00E07141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 вечер «Рождественские встречи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97" w:type="dxa"/>
          </w:tcPr>
          <w:p w:rsidR="00CE709D" w:rsidRPr="00E0714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воспитатели, муз.руководитель</w:t>
            </w:r>
          </w:p>
        </w:tc>
      </w:tr>
      <w:tr w:rsidR="008B4D2D" w:rsidTr="0062330E">
        <w:trPr>
          <w:jc w:val="center"/>
        </w:trPr>
        <w:tc>
          <w:tcPr>
            <w:tcW w:w="10452" w:type="dxa"/>
            <w:gridSpan w:val="2"/>
          </w:tcPr>
          <w:p w:rsidR="00CE709D" w:rsidRPr="00CE709D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7F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Default="00EA038E" w:rsidP="00422D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здоровья!</w:t>
            </w:r>
          </w:p>
          <w:p w:rsidR="00CE709D" w:rsidRPr="00E07141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</w:t>
            </w:r>
            <w:r w:rsidR="00240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оприятие «Зимние олимпийские игры</w:t>
            </w:r>
            <w:r w:rsidRPr="00932D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97" w:type="dxa"/>
          </w:tcPr>
          <w:p w:rsidR="00CE709D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труктор по ФК, воспитатели, </w:t>
            </w:r>
          </w:p>
          <w:p w:rsidR="00CE709D" w:rsidRPr="00E07141" w:rsidRDefault="00CE709D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62330E">
        <w:trPr>
          <w:jc w:val="center"/>
        </w:trPr>
        <w:tc>
          <w:tcPr>
            <w:tcW w:w="10452" w:type="dxa"/>
            <w:gridSpan w:val="2"/>
          </w:tcPr>
          <w:p w:rsidR="00CE709D" w:rsidRPr="00CE709D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70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Спортивно-музыкальное мероприятие </w:t>
            </w:r>
            <w:r w:rsidRPr="00932D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Будем в Армии служить!</w:t>
            </w:r>
            <w:r w:rsidRPr="00932D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B7F05" w:rsidRPr="00E07141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«Родной язык – народа достояние!</w:t>
            </w:r>
            <w:r w:rsidR="007C7F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97" w:type="dxa"/>
          </w:tcPr>
          <w:p w:rsidR="00CE709D" w:rsidRDefault="00EA038E" w:rsidP="00422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ФК, </w:t>
            </w:r>
          </w:p>
          <w:p w:rsidR="00CE709D" w:rsidRPr="00E07141" w:rsidRDefault="00EA038E" w:rsidP="00CE7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r w:rsidR="007C7F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воспитатель по обуч. детей родному </w:t>
            </w:r>
            <w:r w:rsidR="007C7F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языку</w:t>
            </w:r>
          </w:p>
        </w:tc>
      </w:tr>
      <w:tr w:rsidR="008B4D2D" w:rsidTr="0062330E">
        <w:trPr>
          <w:jc w:val="center"/>
        </w:trPr>
        <w:tc>
          <w:tcPr>
            <w:tcW w:w="10452" w:type="dxa"/>
            <w:gridSpan w:val="2"/>
          </w:tcPr>
          <w:p w:rsidR="00CE709D" w:rsidRPr="00CE709D" w:rsidRDefault="00EA038E" w:rsidP="00422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70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Default="00EA038E" w:rsidP="00932D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Утренники 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ну-ка, девочки!</w:t>
            </w:r>
            <w:r w:rsidRPr="00266B6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7C7FEE" w:rsidRDefault="00EA038E" w:rsidP="00932D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Фольклорное развлечение «Широкая масленица»</w:t>
            </w:r>
          </w:p>
          <w:p w:rsidR="007C7FEE" w:rsidRPr="00E07141" w:rsidRDefault="00EA038E" w:rsidP="00932D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Празник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Наүрүз бәйрәме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97" w:type="dxa"/>
          </w:tcPr>
          <w:p w:rsidR="00CE709D" w:rsidRPr="00E07141" w:rsidRDefault="00EA038E" w:rsidP="007C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воспитатели, муз.руководитель</w:t>
            </w:r>
            <w:r w:rsidR="007C7F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воспитатель по обуч. детей родному языку</w:t>
            </w:r>
          </w:p>
        </w:tc>
      </w:tr>
      <w:tr w:rsidR="008B4D2D" w:rsidTr="0062330E">
        <w:trPr>
          <w:jc w:val="center"/>
        </w:trPr>
        <w:tc>
          <w:tcPr>
            <w:tcW w:w="10452" w:type="dxa"/>
            <w:gridSpan w:val="2"/>
          </w:tcPr>
          <w:p w:rsidR="00CE709D" w:rsidRPr="00CE709D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70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CE709D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«Лопну от смеха!»</w:t>
            </w:r>
          </w:p>
          <w:p w:rsidR="007C7FEE" w:rsidRPr="00816891" w:rsidRDefault="00EA038E" w:rsidP="00CE70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Развлечение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Загадочный космос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97" w:type="dxa"/>
          </w:tcPr>
          <w:p w:rsidR="00CE709D" w:rsidRPr="00E0714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071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оспитатели, муз.руководитель</w:t>
            </w:r>
            <w:r w:rsidR="007C7F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инструктор по ФК</w:t>
            </w:r>
          </w:p>
        </w:tc>
      </w:tr>
      <w:tr w:rsidR="008B4D2D" w:rsidTr="0062330E">
        <w:trPr>
          <w:jc w:val="center"/>
        </w:trPr>
        <w:tc>
          <w:tcPr>
            <w:tcW w:w="10452" w:type="dxa"/>
            <w:gridSpan w:val="2"/>
          </w:tcPr>
          <w:p w:rsidR="00CE709D" w:rsidRPr="00CE709D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70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8B4D2D" w:rsidTr="0062330E">
        <w:trPr>
          <w:jc w:val="center"/>
        </w:trPr>
        <w:tc>
          <w:tcPr>
            <w:tcW w:w="6355" w:type="dxa"/>
          </w:tcPr>
          <w:p w:rsidR="007C7FEE" w:rsidRDefault="00EA038E" w:rsidP="00422D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«Поклонимся великим тем годам!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E709D" w:rsidRDefault="00EA038E" w:rsidP="00422D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«Кружится пусть вальс!»</w:t>
            </w:r>
          </w:p>
        </w:tc>
        <w:tc>
          <w:tcPr>
            <w:tcW w:w="4097" w:type="dxa"/>
          </w:tcPr>
          <w:p w:rsidR="007C7FEE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</w:t>
            </w:r>
            <w:r w:rsidR="00CE70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E709D" w:rsidRPr="00E07141" w:rsidRDefault="00EA038E" w:rsidP="0094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муз.руководитель</w:t>
            </w:r>
          </w:p>
        </w:tc>
      </w:tr>
    </w:tbl>
    <w:p w:rsidR="008076CF" w:rsidRDefault="008076CF" w:rsidP="008076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0E0C" w:rsidRDefault="008D0E0C" w:rsidP="008076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76CF" w:rsidRPr="0014250A" w:rsidRDefault="00EA038E" w:rsidP="008076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25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ООД и режимные моменты</w:t>
      </w:r>
    </w:p>
    <w:tbl>
      <w:tblPr>
        <w:tblW w:w="1020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584"/>
        <w:gridCol w:w="1276"/>
        <w:gridCol w:w="2693"/>
      </w:tblGrid>
      <w:tr w:rsidR="008B4D2D" w:rsidTr="009449AF">
        <w:tc>
          <w:tcPr>
            <w:tcW w:w="648" w:type="dxa"/>
            <w:vAlign w:val="center"/>
          </w:tcPr>
          <w:p w:rsidR="008076CF" w:rsidRPr="00422D01" w:rsidRDefault="00EA038E" w:rsidP="00944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2D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84" w:type="dxa"/>
            <w:vAlign w:val="center"/>
          </w:tcPr>
          <w:p w:rsidR="008076CF" w:rsidRPr="00422D01" w:rsidRDefault="00EA038E" w:rsidP="00944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2D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Темы дней открытых дверей</w:t>
            </w:r>
          </w:p>
        </w:tc>
        <w:tc>
          <w:tcPr>
            <w:tcW w:w="1276" w:type="dxa"/>
            <w:vAlign w:val="center"/>
          </w:tcPr>
          <w:p w:rsidR="008076CF" w:rsidRPr="00422D01" w:rsidRDefault="00EA038E" w:rsidP="00944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2D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93" w:type="dxa"/>
            <w:vAlign w:val="center"/>
          </w:tcPr>
          <w:p w:rsidR="008076CF" w:rsidRPr="00422D01" w:rsidRDefault="00EA038E" w:rsidP="00944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2D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6D0F4D">
        <w:trPr>
          <w:trHeight w:val="893"/>
        </w:trPr>
        <w:tc>
          <w:tcPr>
            <w:tcW w:w="648" w:type="dxa"/>
          </w:tcPr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:rsidR="0064218B" w:rsidRDefault="00EA038E" w:rsidP="0064218B">
            <w:pPr>
              <w:shd w:val="clear" w:color="auto" w:fill="FFFFFF"/>
              <w:tabs>
                <w:tab w:val="left" w:pos="337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«Утренняя гимнастика – заряд бодрости на целый день!»</w:t>
            </w:r>
          </w:p>
          <w:p w:rsidR="008076CF" w:rsidRPr="006D0F4D" w:rsidRDefault="00EA038E" w:rsidP="0064218B">
            <w:pPr>
              <w:shd w:val="clear" w:color="auto" w:fill="FFFFFF"/>
              <w:tabs>
                <w:tab w:val="left" w:pos="337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мероприятия по образовательно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области «Физическое развитие»: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утренней гимнастики</w:t>
            </w:r>
          </w:p>
        </w:tc>
        <w:tc>
          <w:tcPr>
            <w:tcW w:w="1276" w:type="dxa"/>
          </w:tcPr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3" w:type="dxa"/>
          </w:tcPr>
          <w:p w:rsidR="008076CF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6D0F4D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2C3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нструктор по ФК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8B4D2D" w:rsidTr="008C0ADD">
        <w:trPr>
          <w:trHeight w:val="983"/>
        </w:trPr>
        <w:tc>
          <w:tcPr>
            <w:tcW w:w="648" w:type="dxa"/>
          </w:tcPr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84" w:type="dxa"/>
            <w:tcBorders>
              <w:bottom w:val="single" w:sz="4" w:space="0" w:color="auto"/>
            </w:tcBorders>
            <w:vAlign w:val="center"/>
          </w:tcPr>
          <w:p w:rsidR="006D0F4D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«Мы </w:t>
            </w:r>
            <w:r w:rsidR="006C1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вам рады!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D0F4D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Предоставить родителям информацию о деятельности дошкольного образовательного учреждения. Определить правила взаимного сотрудничества детского сада и семьи.</w:t>
            </w:r>
          </w:p>
          <w:p w:rsidR="006D0F4D" w:rsidRPr="007B2511" w:rsidRDefault="00EA038E" w:rsidP="006D0F4D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осещение ООД </w:t>
            </w:r>
            <w:r w:rsidRPr="007B25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образоват</w:t>
            </w:r>
            <w:r w:rsidR="002C3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ельной </w:t>
            </w:r>
            <w:r w:rsidR="00561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области «Художественно-эстетическое развитие</w:t>
            </w:r>
            <w:r w:rsidRPr="007B25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8076CF" w:rsidRPr="00266B68" w:rsidRDefault="00EA038E" w:rsidP="006D0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аблюдение игровой деятельности детей</w:t>
            </w:r>
          </w:p>
        </w:tc>
        <w:tc>
          <w:tcPr>
            <w:tcW w:w="1276" w:type="dxa"/>
          </w:tcPr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3" w:type="dxa"/>
          </w:tcPr>
          <w:p w:rsidR="002C3810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муз.руководитель</w:t>
            </w:r>
          </w:p>
          <w:p w:rsidR="008076CF" w:rsidRPr="00266B68" w:rsidRDefault="008076CF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E27024">
        <w:trPr>
          <w:trHeight w:val="1778"/>
        </w:trPr>
        <w:tc>
          <w:tcPr>
            <w:tcW w:w="648" w:type="dxa"/>
          </w:tcPr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:rsidR="008076CF" w:rsidRPr="00266B68" w:rsidRDefault="00EA038E" w:rsidP="006D0F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ждет гостей»</w:t>
            </w:r>
          </w:p>
          <w:p w:rsidR="008076CF" w:rsidRPr="00266B68" w:rsidRDefault="00EA038E" w:rsidP="006D0F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установление доверительных отношений между родителями и педагогами,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задач совместного воспитания детей и их реализация.</w:t>
            </w:r>
          </w:p>
          <w:p w:rsidR="0064218B" w:rsidRPr="00266B68" w:rsidRDefault="00EA038E" w:rsidP="00E27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r w:rsidR="008076CF"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осещение </w:t>
            </w:r>
            <w:r w:rsidR="00E27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итоговых</w:t>
            </w:r>
            <w:r w:rsidR="00DD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076CF"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ООД </w:t>
            </w:r>
            <w:r w:rsidR="00E27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ДОУ</w:t>
            </w:r>
          </w:p>
        </w:tc>
        <w:tc>
          <w:tcPr>
            <w:tcW w:w="1276" w:type="dxa"/>
          </w:tcPr>
          <w:p w:rsidR="008076CF" w:rsidRPr="00266B68" w:rsidRDefault="00EA038E" w:rsidP="006D0F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</w:tcPr>
          <w:p w:rsidR="008076CF" w:rsidRPr="00266B68" w:rsidRDefault="00EA038E" w:rsidP="00E27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E27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</w:tbl>
    <w:p w:rsidR="002D712F" w:rsidRDefault="002D712F" w:rsidP="0064218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92D2F" w:rsidRPr="002A24DC" w:rsidRDefault="00EA038E" w:rsidP="0064218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68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8076CF" w:rsidRPr="004768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.5.  </w:t>
      </w:r>
      <w:r w:rsidR="0064218B" w:rsidRPr="004768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  <w:r w:rsidR="00DD0A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4218B" w:rsidRPr="004768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B5EC6" w:rsidRPr="004768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СОВЕТА РОДИТЕЛЕЙ</w:t>
      </w:r>
    </w:p>
    <w:p w:rsidR="00F9422D" w:rsidRDefault="00F9422D" w:rsidP="00642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1842"/>
        <w:gridCol w:w="2552"/>
      </w:tblGrid>
      <w:tr w:rsidR="008B4D2D" w:rsidTr="00A41934">
        <w:tc>
          <w:tcPr>
            <w:tcW w:w="581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5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A41934">
        <w:trPr>
          <w:trHeight w:val="83"/>
        </w:trPr>
        <w:tc>
          <w:tcPr>
            <w:tcW w:w="5812" w:type="dxa"/>
          </w:tcPr>
          <w:p w:rsidR="00E27024" w:rsidRPr="00A41934" w:rsidRDefault="00EA038E" w:rsidP="00A41934">
            <w:pPr>
              <w:widowControl w:val="0"/>
              <w:spacing w:after="0" w:line="268" w:lineRule="exact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</w:rPr>
              <w:t>Заседание</w:t>
            </w:r>
            <w:r w:rsidR="00DD0AC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</w:rPr>
              <w:t>№1</w:t>
            </w:r>
          </w:p>
          <w:p w:rsidR="00E27024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Результаты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готовности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ДОУ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95430E" w:rsidRPr="00A41934">
              <w:rPr>
                <w:rFonts w:ascii="Times New Roman" w:eastAsia="Times New Roman" w:hAnsi="Times New Roman" w:cs="Times New Roman"/>
                <w:sz w:val="24"/>
              </w:rPr>
              <w:t>новому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учебному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году.</w:t>
            </w:r>
          </w:p>
          <w:p w:rsidR="00E27024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Принятие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плана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Совета родителей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E27024" w:rsidRPr="00A41934" w:rsidRDefault="00EA038E" w:rsidP="00A41934">
            <w:pPr>
              <w:widowControl w:val="0"/>
              <w:tabs>
                <w:tab w:val="left" w:pos="707"/>
                <w:tab w:val="left" w:pos="708"/>
                <w:tab w:val="left" w:pos="2553"/>
                <w:tab w:val="left" w:pos="4794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pacing w:val="-1"/>
                <w:sz w:val="24"/>
              </w:rPr>
              <w:t>платных</w:t>
            </w:r>
            <w:r w:rsidR="00DD0AC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образовательных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программ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E27024" w:rsidRPr="00EC25C1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64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C25C1">
              <w:rPr>
                <w:rFonts w:ascii="Times New Roman" w:eastAsia="Times New Roman" w:hAnsi="Times New Roman" w:cs="Times New Roman"/>
                <w:sz w:val="24"/>
              </w:rPr>
              <w:t>Организационные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EC25C1">
              <w:rPr>
                <w:rFonts w:ascii="Times New Roman" w:eastAsia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vMerge w:val="restart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ДОУ, </w:t>
            </w:r>
          </w:p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СР</w:t>
            </w: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rPr>
          <w:trHeight w:val="81"/>
        </w:trPr>
        <w:tc>
          <w:tcPr>
            <w:tcW w:w="5812" w:type="dxa"/>
          </w:tcPr>
          <w:p w:rsidR="00E27024" w:rsidRPr="00A41934" w:rsidRDefault="00EA038E" w:rsidP="00A41934">
            <w:pPr>
              <w:widowControl w:val="0"/>
              <w:spacing w:after="0" w:line="268" w:lineRule="exact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</w:rPr>
              <w:t>Заседание</w:t>
            </w:r>
            <w:r w:rsidR="00DD0AC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</w:rPr>
              <w:t>№2</w:t>
            </w:r>
          </w:p>
          <w:p w:rsidR="00E27024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новогодним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утренникам</w:t>
            </w:r>
          </w:p>
          <w:p w:rsidR="00E27024" w:rsidRPr="00A41934" w:rsidRDefault="00EA038E" w:rsidP="00A41934">
            <w:pPr>
              <w:widowControl w:val="0"/>
              <w:tabs>
                <w:tab w:val="left" w:pos="305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Привлечени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родителей к</w:t>
            </w:r>
            <w:r w:rsidR="00A81261" w:rsidRPr="00A41934">
              <w:rPr>
                <w:rFonts w:ascii="Times New Roman" w:eastAsia="Times New Roman" w:hAnsi="Times New Roman" w:cs="Times New Roman"/>
                <w:sz w:val="24"/>
              </w:rPr>
              <w:t xml:space="preserve"> оформлению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зимних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участков и групп.</w:t>
            </w:r>
          </w:p>
          <w:p w:rsidR="00E27024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64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Организационные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  <w:vMerge/>
          </w:tcPr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rPr>
          <w:trHeight w:val="81"/>
        </w:trPr>
        <w:tc>
          <w:tcPr>
            <w:tcW w:w="5812" w:type="dxa"/>
          </w:tcPr>
          <w:p w:rsidR="00E27024" w:rsidRPr="00A41934" w:rsidRDefault="00EA038E" w:rsidP="00A41934">
            <w:pPr>
              <w:widowControl w:val="0"/>
              <w:spacing w:after="0" w:line="267" w:lineRule="exact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b/>
                <w:sz w:val="24"/>
              </w:rPr>
              <w:t>Заседание</w:t>
            </w:r>
            <w:r w:rsidR="00DD0AC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b/>
                <w:sz w:val="24"/>
              </w:rPr>
              <w:t>№3</w:t>
            </w:r>
          </w:p>
          <w:p w:rsidR="00E27024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Итогиработыза</w:t>
            </w:r>
            <w:r w:rsidR="00B46C76">
              <w:rPr>
                <w:rFonts w:ascii="Times New Roman" w:eastAsia="Times New Roman" w:hAnsi="Times New Roman" w:cs="Times New Roman"/>
                <w:sz w:val="24"/>
              </w:rPr>
              <w:t xml:space="preserve">  2023-2024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год.</w:t>
            </w:r>
          </w:p>
          <w:p w:rsidR="0095430E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lastRenderedPageBreak/>
              <w:t>Организация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летнего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отдыха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детей.</w:t>
            </w:r>
          </w:p>
          <w:p w:rsidR="0095430E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Помощь родителей в подготовке помещений и территории ДОУ к новому учебному году.</w:t>
            </w:r>
          </w:p>
          <w:p w:rsidR="00E27024" w:rsidRPr="00A41934" w:rsidRDefault="00EA038E" w:rsidP="00A41934">
            <w:pPr>
              <w:widowControl w:val="0"/>
              <w:tabs>
                <w:tab w:val="left" w:pos="245"/>
              </w:tabs>
              <w:autoSpaceDE w:val="0"/>
              <w:autoSpaceDN w:val="0"/>
              <w:spacing w:after="0" w:line="264" w:lineRule="exact"/>
              <w:ind w:left="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</w:rPr>
              <w:t>Организационные</w:t>
            </w:r>
            <w:r w:rsidR="00DD0AC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41934">
              <w:rPr>
                <w:rFonts w:ascii="Times New Roman" w:eastAsia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552" w:type="dxa"/>
            <w:vMerge/>
          </w:tcPr>
          <w:p w:rsidR="00E27024" w:rsidRPr="00A41934" w:rsidRDefault="00E27024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A41934">
        <w:tc>
          <w:tcPr>
            <w:tcW w:w="5812" w:type="dxa"/>
            <w:vAlign w:val="bottom"/>
          </w:tcPr>
          <w:p w:rsidR="00E27024" w:rsidRPr="00A41934" w:rsidRDefault="00EA038E" w:rsidP="00A41934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  в  работе  семинаров,  педсоветов, собраний с сообщениями о лучшем опыте семейного воспитания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СР</w:t>
            </w:r>
          </w:p>
        </w:tc>
      </w:tr>
      <w:tr w:rsidR="008B4D2D" w:rsidTr="00A41934">
        <w:tc>
          <w:tcPr>
            <w:tcW w:w="5812" w:type="dxa"/>
            <w:vAlign w:val="bottom"/>
          </w:tcPr>
          <w:p w:rsidR="00E27024" w:rsidRPr="00A41934" w:rsidRDefault="00EA038E" w:rsidP="00A41934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субботников по созданию условий для игр детей на участке (зимние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постройки, озеленение участков, разбивка цветников)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55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СР</w:t>
            </w:r>
          </w:p>
        </w:tc>
      </w:tr>
      <w:tr w:rsidR="008B4D2D" w:rsidTr="00A41934">
        <w:tc>
          <w:tcPr>
            <w:tcW w:w="5812" w:type="dxa"/>
            <w:vAlign w:val="bottom"/>
          </w:tcPr>
          <w:p w:rsidR="00E27024" w:rsidRPr="00A41934" w:rsidRDefault="00EA038E" w:rsidP="00A41934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организации детских праздников, развлечений  (изготовление  костюмов,  атрибутов)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5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СР</w:t>
            </w:r>
          </w:p>
        </w:tc>
      </w:tr>
      <w:tr w:rsidR="008B4D2D" w:rsidTr="00A41934">
        <w:tc>
          <w:tcPr>
            <w:tcW w:w="5812" w:type="dxa"/>
            <w:vAlign w:val="bottom"/>
          </w:tcPr>
          <w:p w:rsidR="00E27024" w:rsidRPr="00A41934" w:rsidRDefault="00EA038E" w:rsidP="00A41934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пополнении предметно-развивающей среды в груп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пах  в  соответствии  с  требованиями </w:t>
            </w:r>
            <w:r w:rsidR="00DD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ФОП ДО И </w:t>
            </w: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</w:t>
            </w:r>
            <w:r w:rsidR="00DD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</w:t>
            </w:r>
          </w:p>
        </w:tc>
        <w:tc>
          <w:tcPr>
            <w:tcW w:w="184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552" w:type="dxa"/>
          </w:tcPr>
          <w:p w:rsidR="00E27024" w:rsidRPr="00A41934" w:rsidRDefault="00EA038E" w:rsidP="00A41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СР</w:t>
            </w:r>
          </w:p>
        </w:tc>
      </w:tr>
    </w:tbl>
    <w:p w:rsidR="00692D2F" w:rsidRPr="00266B68" w:rsidRDefault="00692D2F" w:rsidP="006421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DC2" w:rsidRDefault="00595DC2" w:rsidP="008076C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076CF" w:rsidRPr="002A24DC" w:rsidRDefault="00EA038E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7.6. </w:t>
      </w:r>
      <w:r w:rsidR="00296B41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КЛУБ РОДИТЕЛЕЙ БУДУЩИХ ПЕРВОКЛАССНИКОВ</w:t>
      </w:r>
      <w:r w:rsidR="00DD0A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96B41"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«ДОШКОЛЯТА»</w:t>
      </w:r>
    </w:p>
    <w:p w:rsidR="005927F3" w:rsidRPr="00296B41" w:rsidRDefault="005927F3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76CF" w:rsidRPr="005927F3" w:rsidRDefault="00EA038E" w:rsidP="008076CF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Руководитель</w:t>
      </w:r>
      <w:r w:rsidRPr="005927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старший воспитатель</w:t>
      </w:r>
    </w:p>
    <w:p w:rsidR="00296B41" w:rsidRPr="005927F3" w:rsidRDefault="00EA038E" w:rsidP="00296B4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27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клуба:</w:t>
      </w:r>
      <w:r w:rsidR="00DD0A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013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воспитатели</w:t>
      </w:r>
      <w:r w:rsidR="00DD0A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0C3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</w:t>
      </w:r>
      <w:r w:rsidR="00DD0A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ей </w:t>
      </w:r>
      <w:r w:rsidR="008A6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DD0A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подготовительных </w:t>
      </w:r>
      <w:r w:rsidR="00800C3F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</w:t>
      </w:r>
      <w:r w:rsidRPr="005927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родители и учителя </w:t>
      </w:r>
      <w:r w:rsidRPr="005927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начальных классов.</w:t>
      </w:r>
    </w:p>
    <w:p w:rsidR="008076CF" w:rsidRDefault="00EA038E" w:rsidP="00296B4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27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Цель: </w:t>
      </w:r>
      <w:r w:rsidRPr="005927F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родителей представления о готовности ребенка к школе и роли членов семьи в успешности его обучения; расширениепредставления о возможных путях формирования готовности к школе усилиями детского сада и семьи.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5893"/>
        <w:gridCol w:w="1701"/>
        <w:gridCol w:w="2126"/>
      </w:tblGrid>
      <w:tr w:rsidR="008B4D2D" w:rsidTr="00296B41">
        <w:trPr>
          <w:jc w:val="center"/>
        </w:trPr>
        <w:tc>
          <w:tcPr>
            <w:tcW w:w="594" w:type="dxa"/>
            <w:shd w:val="clear" w:color="auto" w:fill="auto"/>
          </w:tcPr>
          <w:p w:rsidR="008076CF" w:rsidRPr="00296B41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6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93" w:type="dxa"/>
            <w:shd w:val="clear" w:color="auto" w:fill="auto"/>
          </w:tcPr>
          <w:p w:rsidR="008076CF" w:rsidRPr="00296B41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6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shd w:val="clear" w:color="auto" w:fill="auto"/>
          </w:tcPr>
          <w:p w:rsidR="008076CF" w:rsidRPr="00296B41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6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6" w:type="dxa"/>
            <w:shd w:val="clear" w:color="auto" w:fill="auto"/>
          </w:tcPr>
          <w:p w:rsidR="008076CF" w:rsidRPr="00296B41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6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296B41">
        <w:trPr>
          <w:jc w:val="center"/>
        </w:trPr>
        <w:tc>
          <w:tcPr>
            <w:tcW w:w="594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93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№1.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 проведения: семинар-общение.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педагога-психолога  на тему: «Результаты диагностики готовн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ости к школе»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Мини-лекция педагога-психолога СОШ №12 на 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у: «Волевая готовность к школе»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тикум на тему: «Мо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тивационная готовность к школе»</w:t>
            </w:r>
          </w:p>
        </w:tc>
        <w:tc>
          <w:tcPr>
            <w:tcW w:w="1701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педа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гог-психолог, воспитатели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СОШ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№12</w:t>
            </w:r>
          </w:p>
        </w:tc>
      </w:tr>
      <w:tr w:rsidR="008B4D2D" w:rsidTr="00296B41">
        <w:trPr>
          <w:jc w:val="center"/>
        </w:trPr>
        <w:tc>
          <w:tcPr>
            <w:tcW w:w="594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93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№2.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 проведения: круглый стол.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педагога-психолога на тему: «Развити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 и самоконтроля»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учителей начальных классов на тему: «Интеллектуальная гото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вность будущего первоклассника»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«Портрет будущего выпус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кника в соответствии с </w:t>
            </w:r>
            <w:r w:rsidR="00DD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ФОП ДО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ДО»</w:t>
            </w:r>
          </w:p>
        </w:tc>
        <w:tc>
          <w:tcPr>
            <w:tcW w:w="1701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6" w:type="dxa"/>
            <w:shd w:val="clear" w:color="auto" w:fill="auto"/>
          </w:tcPr>
          <w:p w:rsidR="008076CF" w:rsidRPr="00266B68" w:rsidRDefault="00EA038E" w:rsidP="00B46C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Ст.воспитатель, педагог-</w:t>
            </w:r>
            <w:r w:rsidR="00DC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ихолог, воспитатели групп</w:t>
            </w:r>
            <w:r w:rsidR="00476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</w:t>
            </w:r>
            <w:r w:rsidR="008A6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 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3, 6</w:t>
            </w:r>
          </w:p>
        </w:tc>
      </w:tr>
      <w:tr w:rsidR="008B4D2D" w:rsidTr="00296B41">
        <w:trPr>
          <w:jc w:val="center"/>
        </w:trPr>
        <w:tc>
          <w:tcPr>
            <w:tcW w:w="594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93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№3.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 проведения:</w:t>
            </w:r>
            <w:r w:rsidR="00296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«Вечер вопросов и ответов»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родителей с результатами анкетирования «Готов ли ваш ребенок к школе?»</w:t>
            </w:r>
          </w:p>
          <w:p w:rsidR="008076CF" w:rsidRPr="00266B68" w:rsidRDefault="00EA038E" w:rsidP="00296B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 на тему: «Нервно-психическое развитие детей в период адаптации к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условиям школы» (совместно с медицинским психологом детской поликлиники №1)</w:t>
            </w:r>
          </w:p>
        </w:tc>
        <w:tc>
          <w:tcPr>
            <w:tcW w:w="1701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shd w:val="clear" w:color="auto" w:fill="auto"/>
          </w:tcPr>
          <w:p w:rsidR="008076CF" w:rsidRPr="00266B68" w:rsidRDefault="00EA038E" w:rsidP="00296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Ст.воспитатель, педагог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-психолог, воспитатели групп</w:t>
            </w:r>
            <w:r w:rsidR="00DC1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</w:t>
            </w:r>
            <w:r w:rsidR="00B46C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1, 6</w:t>
            </w:r>
          </w:p>
        </w:tc>
      </w:tr>
    </w:tbl>
    <w:p w:rsidR="00800C3F" w:rsidRDefault="00800C3F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Двери"/>
    </w:p>
    <w:p w:rsidR="008076CF" w:rsidRPr="002A24DC" w:rsidRDefault="00EA038E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7.7. </w:t>
      </w:r>
      <w:r w:rsidR="00EB1854" w:rsidRPr="00E00E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ВЫСТАВКИ</w:t>
      </w:r>
      <w:r w:rsidR="00296B41" w:rsidRPr="00E00E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КОНКУРСЫ ДЛЯ РОДИТЕЛЕЙ</w:t>
      </w:r>
    </w:p>
    <w:p w:rsidR="00F9422D" w:rsidRPr="00296B41" w:rsidRDefault="00F9422D" w:rsidP="008076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812"/>
        <w:gridCol w:w="1701"/>
        <w:gridCol w:w="2268"/>
      </w:tblGrid>
      <w:tr w:rsidR="008B4D2D" w:rsidTr="00EB1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296B41" w:rsidRDefault="00EA038E" w:rsidP="009449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6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296B41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6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296B41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6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6CF" w:rsidRPr="00296B41" w:rsidRDefault="00EA038E" w:rsidP="009449A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EB1854">
        <w:trPr>
          <w:trHeight w:val="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6CF" w:rsidRPr="00EB1854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1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076CF" w:rsidRPr="007B2511" w:rsidRDefault="008076CF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DC13B6" w:rsidRDefault="00DC13B6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229E" w:rsidRDefault="0026229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EB1854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91D0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EB1854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Default="00EA038E" w:rsidP="00507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совместных поделок детей,  родит</w:t>
            </w:r>
            <w:r w:rsidR="00EB1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257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</w:t>
            </w:r>
            <w:r w:rsidR="00DD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й, педагогов «ЭкоОсень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076CF" w:rsidRDefault="00EA038E" w:rsidP="00507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Фотоальбом «</w:t>
            </w:r>
            <w:r w:rsidR="00174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Мама, папа, я – спортивная семья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  <w:r w:rsidR="00476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74861" w:rsidRPr="007B2511" w:rsidRDefault="00EA038E" w:rsidP="00507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26229E"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совместных поделок детей,  родит</w:t>
            </w:r>
            <w:r w:rsidR="002622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елей, педагогов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бросового материала «Елочка, живи!», </w:t>
            </w:r>
            <w:r w:rsidR="00901F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«Новогодние фантазии»</w:t>
            </w:r>
          </w:p>
          <w:p w:rsidR="008076CF" w:rsidRPr="007B2511" w:rsidRDefault="00EA038E" w:rsidP="00507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</w:t>
            </w:r>
            <w:r w:rsidR="002622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урс построек из снега «Снежная сказка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174861" w:rsidRDefault="00EA038E" w:rsidP="00507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«Военная техника»</w:t>
            </w:r>
          </w:p>
          <w:p w:rsidR="00174861" w:rsidRDefault="00EA038E" w:rsidP="00507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Фотогалерея «Мой любимый папа!»</w:t>
            </w:r>
          </w:p>
          <w:p w:rsidR="00EB1854" w:rsidRPr="007B2511" w:rsidRDefault="00EA038E" w:rsidP="00507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украш</w:t>
            </w:r>
            <w:r w:rsidR="00C91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ений на веранду «К</w:t>
            </w:r>
            <w:r w:rsidR="00174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C91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аски лета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076CF" w:rsidRPr="007B2511" w:rsidRDefault="008076CF" w:rsidP="00EB18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1854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901F82" w:rsidRDefault="00901F82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229E" w:rsidRDefault="0026229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229E" w:rsidRDefault="0026229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26229E" w:rsidRDefault="0026229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1854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  <w:r w:rsidR="00EB1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076CF" w:rsidRPr="007B2511" w:rsidRDefault="00EA038E" w:rsidP="00EB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родителей</w:t>
            </w:r>
          </w:p>
        </w:tc>
      </w:tr>
      <w:bookmarkEnd w:id="1"/>
    </w:tbl>
    <w:p w:rsidR="008076CF" w:rsidRDefault="008076CF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5A0A" w:rsidRDefault="000D5A0A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1A53" w:rsidRDefault="00AD1A53" w:rsidP="00722708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2708" w:rsidRPr="00507AFC" w:rsidRDefault="00EA038E" w:rsidP="007969E5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507A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ПЛАН ОСНОВНЫХ МЕРОПРИЯТИЙ ПО ПРЕЕМСТВЕННОСТИ</w:t>
      </w:r>
      <w:r w:rsidRPr="00507A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ДОШКОЛЬНОГО И НАЧАЛЬНОГО ШКОЛЬНОГО</w:t>
      </w:r>
      <w:r w:rsidR="00DD0A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24B59" w:rsidRPr="00507A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ОБРАЗОВАНИЯ</w:t>
      </w:r>
    </w:p>
    <w:p w:rsidR="00722708" w:rsidRDefault="00722708" w:rsidP="007227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22708" w:rsidRPr="005927F3" w:rsidRDefault="00EA038E" w:rsidP="00722708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27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5927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Реализация единой линии общего развития ребенка, т.е. интеллектуального, психического и физического на этапах дошкольного и школьного детства</w:t>
      </w:r>
    </w:p>
    <w:tbl>
      <w:tblPr>
        <w:tblW w:w="10532" w:type="dxa"/>
        <w:jc w:val="center"/>
        <w:tblInd w:w="-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88"/>
        <w:gridCol w:w="1418"/>
        <w:gridCol w:w="2410"/>
        <w:gridCol w:w="2149"/>
      </w:tblGrid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Контингент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плана работы по преемственности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истрация СОШ № 12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ДОУ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C91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на сайте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№12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«Прием в первый класс» (о начале приема в 1-й класс, правила приема,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образовательные программы,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план)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СОШ №12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ДОУ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СОШ №12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наглядных материалов для родителей (папок-передвижек, создание памяток, буклетов, составление рекомендаций)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«1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 – День знаний!» в СОШ №12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подг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AD1A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Деловая встреча с учителями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начальных классов СОШ №</w:t>
            </w:r>
            <w:r w:rsidR="00AD1A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12 по теме</w:t>
            </w:r>
            <w:r w:rsidRPr="00300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: «</w:t>
            </w:r>
            <w:r w:rsidR="00AD1A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Проблемное обучение –средство развития творческого потенциала личности в детском саду и начальной школе</w:t>
            </w:r>
            <w:r w:rsidRPr="00300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подг.гр.</w:t>
            </w:r>
          </w:p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результатов школьной готовности детей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 подг.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8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результатов адаптации выпускников ДОУ к условиям школы </w:t>
            </w:r>
          </w:p>
        </w:tc>
        <w:tc>
          <w:tcPr>
            <w:tcW w:w="1418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Психологи,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ученики первых классов</w:t>
            </w:r>
          </w:p>
        </w:tc>
        <w:tc>
          <w:tcPr>
            <w:tcW w:w="2149" w:type="dxa"/>
            <w:shd w:val="clear" w:color="auto" w:fill="auto"/>
          </w:tcPr>
          <w:p w:rsidR="00722708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F27C61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88" w:type="dxa"/>
            <w:shd w:val="clear" w:color="auto" w:fill="auto"/>
          </w:tcPr>
          <w:p w:rsidR="00F27C61" w:rsidRPr="003002B5" w:rsidRDefault="00EA038E" w:rsidP="00F27C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клуба родителей будущих первоклассников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Дошколята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псих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ологи, родители подг.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49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клуба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F27C61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88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по школе.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Знакомство со школой (классы,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библиоте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ка), общение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первоклассниками</w:t>
            </w:r>
          </w:p>
        </w:tc>
        <w:tc>
          <w:tcPr>
            <w:tcW w:w="1418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2410" w:type="dxa"/>
            <w:shd w:val="clear" w:color="auto" w:fill="auto"/>
          </w:tcPr>
          <w:p w:rsidR="00F27C61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учителя начальных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классов, </w:t>
            </w:r>
          </w:p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подг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49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F27C61" w:rsidRPr="003002B5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988" w:type="dxa"/>
            <w:shd w:val="clear" w:color="auto" w:fill="auto"/>
          </w:tcPr>
          <w:p w:rsidR="00F27C61" w:rsidRPr="003002B5" w:rsidRDefault="00EA038E" w:rsidP="00AA0B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</w:t>
            </w:r>
            <w:r w:rsidR="00AA0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клуба родителей будущих первоклассников  «</w:t>
            </w:r>
            <w:r w:rsidR="00AA0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Дошколята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Родители, воспитатели, педагог-психолог</w:t>
            </w:r>
          </w:p>
        </w:tc>
        <w:tc>
          <w:tcPr>
            <w:tcW w:w="2149" w:type="dxa"/>
            <w:shd w:val="clear" w:color="auto" w:fill="auto"/>
          </w:tcPr>
          <w:p w:rsidR="00F27C61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клуба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88" w:type="dxa"/>
            <w:shd w:val="clear" w:color="auto" w:fill="auto"/>
          </w:tcPr>
          <w:p w:rsidR="00AA0B40" w:rsidRPr="003002B5" w:rsidRDefault="00EA038E" w:rsidP="00AA0B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Физкультурный досуг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 с учащимися 1 классов СОШ №12 «Зимние забавы»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подг. группы, первоклассники СОШ №12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инструктор по ФК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88" w:type="dxa"/>
            <w:shd w:val="clear" w:color="auto" w:fill="auto"/>
          </w:tcPr>
          <w:p w:rsidR="00AA0B40" w:rsidRPr="00690F37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0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  уроков в первых классах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 воспитателями подготовительной</w:t>
            </w:r>
            <w:r w:rsidRPr="00690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ученики первых классов, учителя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988" w:type="dxa"/>
            <w:shd w:val="clear" w:color="auto" w:fill="auto"/>
          </w:tcPr>
          <w:p w:rsidR="00AA0B40" w:rsidRPr="00690F37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«Весенняя</w:t>
            </w:r>
            <w:r w:rsidRPr="00690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Здравиада» совмес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тно с учащимися 1 классов СОШ №</w:t>
            </w:r>
            <w:r w:rsidRPr="00690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подг. группы, первоклассники СОШ №12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88" w:type="dxa"/>
            <w:shd w:val="clear" w:color="auto" w:fill="auto"/>
          </w:tcPr>
          <w:p w:rsidR="00AA0B40" w:rsidRPr="00690F37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0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родителей </w:t>
            </w:r>
            <w:r w:rsidRPr="00690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 ли ваш ребенок к школе?»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родители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8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просмотр образовательной деятельности учителями СОШ №12 «Обучение дошкольников государственным языкам на основе УМК»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подг. группы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группы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98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итоговых результатов школьной готовности детей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психолог, дети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88" w:type="dxa"/>
            <w:shd w:val="clear" w:color="auto" w:fill="auto"/>
          </w:tcPr>
          <w:p w:rsidR="00AA0B40" w:rsidRPr="003002B5" w:rsidRDefault="00EA038E" w:rsidP="00AA0B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№3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клуба родителей будущих первоклассников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Дошколята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Родители, воспитатели, учителя начальных классов, психологи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клуба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98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портфолио дошкольника - выпускника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и дети подг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D2D" w:rsidTr="00800C3F">
        <w:trPr>
          <w:jc w:val="center"/>
        </w:trPr>
        <w:tc>
          <w:tcPr>
            <w:tcW w:w="567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98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Методическое объединение 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(итоговое совещание)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Представление отчета по реализации плана по преемственности</w:t>
            </w:r>
          </w:p>
        </w:tc>
        <w:tc>
          <w:tcPr>
            <w:tcW w:w="1418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подг.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специалисты</w:t>
            </w:r>
          </w:p>
        </w:tc>
        <w:tc>
          <w:tcPr>
            <w:tcW w:w="2149" w:type="dxa"/>
            <w:shd w:val="clear" w:color="auto" w:fill="auto"/>
          </w:tcPr>
          <w:p w:rsidR="00AA0B40" w:rsidRPr="003002B5" w:rsidRDefault="00EA038E" w:rsidP="00816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2D712F" w:rsidRDefault="002D712F" w:rsidP="007227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2708" w:rsidRPr="00507AFC" w:rsidRDefault="00EA038E" w:rsidP="007227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Pr="00507A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ПЛАН ВЗАИМОДЕЙСТВИЯ С СОЦИУМОМ</w:t>
      </w:r>
    </w:p>
    <w:p w:rsidR="00722708" w:rsidRDefault="00722708" w:rsidP="00722708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9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9"/>
        <w:gridCol w:w="4280"/>
        <w:gridCol w:w="1984"/>
        <w:gridCol w:w="3150"/>
      </w:tblGrid>
      <w:tr w:rsidR="008B4D2D" w:rsidTr="00C3081E">
        <w:tc>
          <w:tcPr>
            <w:tcW w:w="759" w:type="dxa"/>
          </w:tcPr>
          <w:p w:rsidR="00722708" w:rsidRPr="00722708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7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280" w:type="dxa"/>
          </w:tcPr>
          <w:p w:rsidR="00722708" w:rsidRPr="00722708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7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1984" w:type="dxa"/>
          </w:tcPr>
          <w:p w:rsidR="00722708" w:rsidRPr="00722708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7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3150" w:type="dxa"/>
          </w:tcPr>
          <w:p w:rsidR="00722708" w:rsidRPr="00722708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7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8B4D2D" w:rsidTr="00C3081E">
        <w:tc>
          <w:tcPr>
            <w:tcW w:w="759" w:type="dxa"/>
          </w:tcPr>
          <w:p w:rsidR="00722708" w:rsidRPr="007B2511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80" w:type="dxa"/>
          </w:tcPr>
          <w:p w:rsidR="00722708" w:rsidRPr="007B2511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утверждение плана совмест</w:t>
            </w:r>
            <w:r w:rsidR="001705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работы детского сада и СОШ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№12</w:t>
            </w:r>
          </w:p>
        </w:tc>
        <w:tc>
          <w:tcPr>
            <w:tcW w:w="1984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3150" w:type="dxa"/>
          </w:tcPr>
          <w:p w:rsidR="00722708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1705F3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Завуч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№12</w:t>
            </w:r>
          </w:p>
          <w:p w:rsidR="00722708" w:rsidRPr="007B2511" w:rsidRDefault="00722708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D2D" w:rsidTr="00C3081E">
        <w:tc>
          <w:tcPr>
            <w:tcW w:w="759" w:type="dxa"/>
          </w:tcPr>
          <w:p w:rsidR="00722708" w:rsidRPr="007B2511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0" w:type="dxa"/>
          </w:tcPr>
          <w:p w:rsidR="00722708" w:rsidRPr="007B2511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оздоровительной работы и соглашение его с детской поликлиникой №1</w:t>
            </w:r>
          </w:p>
        </w:tc>
        <w:tc>
          <w:tcPr>
            <w:tcW w:w="1984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3150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225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8B4D2D" w:rsidTr="00C3081E">
        <w:tc>
          <w:tcPr>
            <w:tcW w:w="759" w:type="dxa"/>
          </w:tcPr>
          <w:p w:rsidR="00722708" w:rsidRPr="007B2511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0" w:type="dxa"/>
          </w:tcPr>
          <w:p w:rsidR="00722708" w:rsidRPr="007B2511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1705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ивлечение сотрудников ГИБДД и МЧС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родительские собрания</w:t>
            </w:r>
          </w:p>
        </w:tc>
        <w:tc>
          <w:tcPr>
            <w:tcW w:w="1984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150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</w:tr>
      <w:tr w:rsidR="008B4D2D" w:rsidTr="00C3081E">
        <w:tc>
          <w:tcPr>
            <w:tcW w:w="759" w:type="dxa"/>
          </w:tcPr>
          <w:p w:rsidR="00722708" w:rsidRPr="007B2511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80" w:type="dxa"/>
          </w:tcPr>
          <w:p w:rsidR="00722708" w:rsidRPr="007B2511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договоров на выездные 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спектакли театра кукол</w:t>
            </w:r>
          </w:p>
        </w:tc>
        <w:tc>
          <w:tcPr>
            <w:tcW w:w="1984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150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8B4D2D" w:rsidTr="00C3081E">
        <w:tc>
          <w:tcPr>
            <w:tcW w:w="759" w:type="dxa"/>
          </w:tcPr>
          <w:p w:rsidR="00722708" w:rsidRPr="007B2511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80" w:type="dxa"/>
          </w:tcPr>
          <w:p w:rsidR="00722708" w:rsidRPr="007B2511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передвижной детской библиотеки</w:t>
            </w:r>
          </w:p>
        </w:tc>
        <w:tc>
          <w:tcPr>
            <w:tcW w:w="1984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150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т.воспитатель, </w:t>
            </w:r>
          </w:p>
        </w:tc>
      </w:tr>
      <w:tr w:rsidR="008B4D2D" w:rsidTr="00C3081E">
        <w:tc>
          <w:tcPr>
            <w:tcW w:w="759" w:type="dxa"/>
          </w:tcPr>
          <w:p w:rsidR="00722708" w:rsidRPr="007B2511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280" w:type="dxa"/>
          </w:tcPr>
          <w:p w:rsidR="0014250A" w:rsidRPr="007B2511" w:rsidRDefault="00EA038E" w:rsidP="001425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с ДДТ «Огниво»: участие </w:t>
            </w:r>
            <w:r w:rsidR="001705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конкурсах</w:t>
            </w:r>
          </w:p>
        </w:tc>
        <w:tc>
          <w:tcPr>
            <w:tcW w:w="1984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150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</w:p>
        </w:tc>
      </w:tr>
      <w:tr w:rsidR="008B4D2D" w:rsidTr="00C3081E">
        <w:tc>
          <w:tcPr>
            <w:tcW w:w="759" w:type="dxa"/>
          </w:tcPr>
          <w:p w:rsidR="00722708" w:rsidRPr="007B2511" w:rsidRDefault="00EA038E" w:rsidP="00C30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80" w:type="dxa"/>
          </w:tcPr>
          <w:p w:rsidR="00AD1A53" w:rsidRDefault="00EA038E" w:rsidP="00C30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</w:t>
            </w:r>
            <w:r w:rsidR="00C91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  с ФГБОУ ВО НГПУ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D1A53" w:rsidRDefault="00EA038E" w:rsidP="008C25B0">
            <w:pPr>
              <w:numPr>
                <w:ilvl w:val="0"/>
                <w:numId w:val="6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экспериментальная работа;</w:t>
            </w:r>
          </w:p>
          <w:p w:rsidR="00722708" w:rsidRPr="00AD1A53" w:rsidRDefault="00EA038E" w:rsidP="008C25B0">
            <w:pPr>
              <w:numPr>
                <w:ilvl w:val="0"/>
                <w:numId w:val="6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A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рецензирование программ, методических пособий</w:t>
            </w:r>
          </w:p>
        </w:tc>
        <w:tc>
          <w:tcPr>
            <w:tcW w:w="1984" w:type="dxa"/>
          </w:tcPr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150" w:type="dxa"/>
          </w:tcPr>
          <w:p w:rsidR="00722708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едующий </w:t>
            </w:r>
            <w:r w:rsidR="00225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="001705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22708" w:rsidRPr="007B2511" w:rsidRDefault="00EA038E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B2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722708" w:rsidRPr="007B2511" w:rsidRDefault="00722708" w:rsidP="00C308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A09E3" w:rsidRDefault="008A09E3" w:rsidP="008A09E3">
      <w:pPr>
        <w:tabs>
          <w:tab w:val="left" w:pos="1180"/>
        </w:tabs>
        <w:spacing w:after="0" w:line="0" w:lineRule="atLeast"/>
        <w:ind w:right="-43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1705F3" w:rsidRDefault="001705F3" w:rsidP="008A09E3">
      <w:pPr>
        <w:tabs>
          <w:tab w:val="left" w:pos="1180"/>
        </w:tabs>
        <w:spacing w:after="0" w:line="0" w:lineRule="atLeast"/>
        <w:ind w:right="-43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8076CF" w:rsidRPr="00507AFC" w:rsidRDefault="00EA038E" w:rsidP="00225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="00722708" w:rsidRPr="00507A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F9422D" w:rsidRPr="00507A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АДМИНИСТРАТИВНО-</w:t>
      </w:r>
      <w:r w:rsidR="001B761C" w:rsidRPr="00507A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ХОЗЯЙСТВЕННАЯ ДЕЯТЕЛЬНОСТЬ</w:t>
      </w:r>
    </w:p>
    <w:p w:rsidR="001B761C" w:rsidRDefault="001B761C" w:rsidP="00225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0009F" w:rsidRDefault="00EA038E" w:rsidP="002253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4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="002253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укрепление материально-</w:t>
      </w:r>
      <w:r w:rsidRPr="002A24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хозяйственной базы учреждения, создание благоприятных </w:t>
      </w:r>
      <w:r w:rsidRPr="002A24D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условий для воспитания, развития детей дошкольного возраста</w:t>
      </w:r>
    </w:p>
    <w:p w:rsidR="002A24DC" w:rsidRPr="002A24DC" w:rsidRDefault="002A24DC" w:rsidP="002253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tbl>
      <w:tblPr>
        <w:tblW w:w="992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9"/>
        <w:gridCol w:w="1843"/>
        <w:gridCol w:w="3260"/>
      </w:tblGrid>
      <w:tr w:rsidR="008B4D2D" w:rsidTr="009449AF">
        <w:tc>
          <w:tcPr>
            <w:tcW w:w="4819" w:type="dxa"/>
          </w:tcPr>
          <w:p w:rsidR="008076CF" w:rsidRPr="00F9422D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4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Инвентарь</w:t>
            </w:r>
          </w:p>
        </w:tc>
        <w:tc>
          <w:tcPr>
            <w:tcW w:w="1843" w:type="dxa"/>
          </w:tcPr>
          <w:p w:rsidR="008076CF" w:rsidRPr="00F9422D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4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260" w:type="dxa"/>
          </w:tcPr>
          <w:p w:rsidR="008076CF" w:rsidRPr="00F9422D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4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4D2D" w:rsidTr="009449AF">
        <w:tc>
          <w:tcPr>
            <w:tcW w:w="4819" w:type="dxa"/>
          </w:tcPr>
          <w:p w:rsidR="008076CF" w:rsidRPr="00266B68" w:rsidRDefault="00EA038E" w:rsidP="00B46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методической литературы </w:t>
            </w:r>
          </w:p>
        </w:tc>
        <w:tc>
          <w:tcPr>
            <w:tcW w:w="1843" w:type="dxa"/>
          </w:tcPr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076CF" w:rsidRPr="00266B68" w:rsidRDefault="00EA038E" w:rsidP="00C91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B4D2D" w:rsidTr="009449AF">
        <w:tc>
          <w:tcPr>
            <w:tcW w:w="4819" w:type="dxa"/>
          </w:tcPr>
          <w:p w:rsidR="008076CF" w:rsidRPr="00266B68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предметно-развивающей среды</w:t>
            </w:r>
          </w:p>
        </w:tc>
        <w:tc>
          <w:tcPr>
            <w:tcW w:w="1843" w:type="dxa"/>
          </w:tcPr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B4D2D" w:rsidTr="009449AF">
        <w:tc>
          <w:tcPr>
            <w:tcW w:w="4819" w:type="dxa"/>
          </w:tcPr>
          <w:p w:rsidR="008076CF" w:rsidRPr="00266B68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оборудования для учебных зон </w:t>
            </w:r>
          </w:p>
        </w:tc>
        <w:tc>
          <w:tcPr>
            <w:tcW w:w="1843" w:type="dxa"/>
          </w:tcPr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8076C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9449AF">
        <w:tc>
          <w:tcPr>
            <w:tcW w:w="4819" w:type="dxa"/>
          </w:tcPr>
          <w:p w:rsidR="001705F3" w:rsidRPr="00266B68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СИЗ</w:t>
            </w:r>
          </w:p>
        </w:tc>
        <w:tc>
          <w:tcPr>
            <w:tcW w:w="1843" w:type="dxa"/>
          </w:tcPr>
          <w:p w:rsidR="001705F3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возможности</w:t>
            </w:r>
          </w:p>
        </w:tc>
        <w:tc>
          <w:tcPr>
            <w:tcW w:w="3260" w:type="dxa"/>
          </w:tcPr>
          <w:p w:rsidR="001705F3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3541DF">
        <w:tc>
          <w:tcPr>
            <w:tcW w:w="4819" w:type="dxa"/>
            <w:vAlign w:val="bottom"/>
          </w:tcPr>
          <w:p w:rsidR="0090009F" w:rsidRPr="0090009F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Своевременная уборка террито</w:t>
            </w:r>
            <w:r w:rsidRPr="009000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рии ДОУ от мусора, листьев, снега</w:t>
            </w:r>
          </w:p>
        </w:tc>
        <w:tc>
          <w:tcPr>
            <w:tcW w:w="1843" w:type="dxa"/>
          </w:tcPr>
          <w:p w:rsidR="0090009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90009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Дворник</w:t>
            </w:r>
          </w:p>
        </w:tc>
      </w:tr>
      <w:tr w:rsidR="008B4D2D" w:rsidTr="003541DF">
        <w:tc>
          <w:tcPr>
            <w:tcW w:w="4819" w:type="dxa"/>
            <w:vAlign w:val="bottom"/>
          </w:tcPr>
          <w:p w:rsidR="0090009F" w:rsidRPr="0090009F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кухонного и прачесного</w:t>
            </w:r>
            <w:r w:rsidR="00DD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</w:tc>
        <w:tc>
          <w:tcPr>
            <w:tcW w:w="1843" w:type="dxa"/>
          </w:tcPr>
          <w:p w:rsidR="0090009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260" w:type="dxa"/>
          </w:tcPr>
          <w:p w:rsidR="0090009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3541DF">
        <w:tc>
          <w:tcPr>
            <w:tcW w:w="4819" w:type="dxa"/>
            <w:vAlign w:val="bottom"/>
          </w:tcPr>
          <w:p w:rsidR="0090009F" w:rsidRPr="00351433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теплоузла к зиме</w:t>
            </w:r>
          </w:p>
        </w:tc>
        <w:tc>
          <w:tcPr>
            <w:tcW w:w="1843" w:type="dxa"/>
          </w:tcPr>
          <w:p w:rsidR="0090009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0" w:type="dxa"/>
          </w:tcPr>
          <w:p w:rsidR="0090009F" w:rsidRPr="00266B68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3541DF">
        <w:tc>
          <w:tcPr>
            <w:tcW w:w="4819" w:type="dxa"/>
            <w:vAlign w:val="bottom"/>
          </w:tcPr>
          <w:p w:rsidR="00351433" w:rsidRPr="00351433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Побелка деревьев, покраска МАФов, спортивного оборудования</w:t>
            </w:r>
          </w:p>
        </w:tc>
        <w:tc>
          <w:tcPr>
            <w:tcW w:w="1843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3541DF">
        <w:tc>
          <w:tcPr>
            <w:tcW w:w="4819" w:type="dxa"/>
            <w:vAlign w:val="bottom"/>
          </w:tcPr>
          <w:p w:rsidR="00351433" w:rsidRPr="00351433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Завоз песка</w:t>
            </w:r>
          </w:p>
        </w:tc>
        <w:tc>
          <w:tcPr>
            <w:tcW w:w="1843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  <w:tr w:rsidR="008B4D2D" w:rsidTr="00351433">
        <w:tc>
          <w:tcPr>
            <w:tcW w:w="4819" w:type="dxa"/>
          </w:tcPr>
          <w:p w:rsidR="00351433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участков, территории ДОУ</w:t>
            </w:r>
          </w:p>
        </w:tc>
        <w:tc>
          <w:tcPr>
            <w:tcW w:w="1843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июнь</w:t>
            </w:r>
          </w:p>
        </w:tc>
        <w:tc>
          <w:tcPr>
            <w:tcW w:w="3260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ХР,</w:t>
            </w:r>
          </w:p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</w:tr>
      <w:tr w:rsidR="008B4D2D" w:rsidTr="003541DF">
        <w:tc>
          <w:tcPr>
            <w:tcW w:w="4819" w:type="dxa"/>
            <w:vAlign w:val="bottom"/>
          </w:tcPr>
          <w:p w:rsidR="00351433" w:rsidRDefault="00EA038E" w:rsidP="002253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Косметический ремонт детского сада</w:t>
            </w:r>
          </w:p>
        </w:tc>
        <w:tc>
          <w:tcPr>
            <w:tcW w:w="1843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260" w:type="dxa"/>
          </w:tcPr>
          <w:p w:rsidR="00351433" w:rsidRDefault="00EA038E" w:rsidP="00225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ХР</w:t>
            </w:r>
          </w:p>
        </w:tc>
      </w:tr>
    </w:tbl>
    <w:p w:rsidR="008076CF" w:rsidRPr="003F0228" w:rsidRDefault="008076CF" w:rsidP="008076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76CF" w:rsidRDefault="008076CF" w:rsidP="008076C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83896" w:rsidRDefault="00383896" w:rsidP="001705F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sectPr w:rsidR="00383896" w:rsidSect="008D7BCA">
          <w:footerReference w:type="default" r:id="rId24"/>
          <w:pgSz w:w="11900" w:h="16838"/>
          <w:pgMar w:top="1360" w:right="706" w:bottom="162" w:left="700" w:header="0" w:footer="0" w:gutter="0"/>
          <w:cols w:space="0" w:equalWidth="0">
            <w:col w:w="10500" w:space="0"/>
          </w:cols>
          <w:titlePg/>
          <w:docGrid w:linePitch="360"/>
        </w:sectPr>
      </w:pPr>
    </w:p>
    <w:p w:rsidR="007A4FC3" w:rsidRDefault="00EA038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  <w:r>
        <w:lastRenderedPageBreak/>
        <w:pict>
          <v:group id="_x0000_s1065" style="position:absolute;margin-left:3.85pt;margin-top:3.85pt;width:591.4pt;height:837.15pt;z-index:-251619328;mso-position-horizontal-relative:page;mso-position-vertical-relative:page" coordorigin="77,77" coordsize="11828,16743">
            <v:shape id="_x0000_s1066" type="#_x0000_t75" style="position:absolute;left:76;top:76;width:11828;height:16743">
              <v:imagedata r:id="rId25" o:title=""/>
            </v:shape>
            <v:shape id="_x0000_s1067" type="#_x0000_t75" style="position:absolute;left:8678;top:5260;width:2996;height:5530">
              <v:imagedata r:id="rId26" o:title=""/>
            </v:shape>
            <v:shape id="_x0000_s1068" type="#_x0000_t75" style="position:absolute;left:8793;top:8064;width:999;height:327">
              <v:imagedata r:id="rId27" o:title=""/>
            </v:shape>
            <w10:wrap anchorx="page" anchory="page"/>
          </v:group>
        </w:pict>
      </w:r>
    </w:p>
    <w:sectPr w:rsidR="007A4FC3">
      <w:footerReference w:type="default" r:id="rId28"/>
      <w:pgSz w:w="11910" w:h="16840"/>
      <w:pgMar w:top="1580" w:right="162" w:bottom="280" w:left="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38E" w:rsidRDefault="00EA038E">
      <w:pPr>
        <w:spacing w:after="0" w:line="240" w:lineRule="auto"/>
      </w:pPr>
      <w:r>
        <w:separator/>
      </w:r>
    </w:p>
  </w:endnote>
  <w:endnote w:type="continuationSeparator" w:id="0">
    <w:p w:rsidR="00EA038E" w:rsidRDefault="00EA0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7127" w:rsidRDefault="00EA038E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3C1777">
      <w:rPr>
        <w:noProof/>
      </w:rPr>
      <w:t>40</w:t>
    </w:r>
    <w:r>
      <w:rPr>
        <w:noProof/>
      </w:rPr>
      <w:fldChar w:fldCharType="end"/>
    </w:r>
  </w:p>
  <w:p w:rsidR="00477127" w:rsidRDefault="0047712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FC3" w:rsidRDefault="007A4FC3">
    <w:pPr>
      <w:pStyle w:val="af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38E" w:rsidRDefault="00EA038E">
      <w:pPr>
        <w:spacing w:after="0" w:line="240" w:lineRule="auto"/>
      </w:pPr>
      <w:r>
        <w:separator/>
      </w:r>
    </w:p>
  </w:footnote>
  <w:footnote w:type="continuationSeparator" w:id="0">
    <w:p w:rsidR="00EA038E" w:rsidRDefault="00EA03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4579_"/>
      </v:shape>
    </w:pict>
  </w:numPicBullet>
  <w:abstractNum w:abstractNumId="0">
    <w:nsid w:val="0000000D"/>
    <w:multiLevelType w:val="hybridMultilevel"/>
    <w:tmpl w:val="0836C40E"/>
    <w:lvl w:ilvl="0" w:tplc="BB985CFA">
      <w:start w:val="1"/>
      <w:numFmt w:val="decimal"/>
      <w:lvlText w:val="%1."/>
      <w:lvlJc w:val="left"/>
    </w:lvl>
    <w:lvl w:ilvl="1" w:tplc="39BE8C2C">
      <w:start w:val="1"/>
      <w:numFmt w:val="bullet"/>
      <w:lvlText w:val=""/>
      <w:lvlJc w:val="left"/>
    </w:lvl>
    <w:lvl w:ilvl="2" w:tplc="F178492A">
      <w:start w:val="1"/>
      <w:numFmt w:val="bullet"/>
      <w:lvlText w:val=""/>
      <w:lvlJc w:val="left"/>
    </w:lvl>
    <w:lvl w:ilvl="3" w:tplc="4F861E7C">
      <w:start w:val="1"/>
      <w:numFmt w:val="bullet"/>
      <w:lvlText w:val=""/>
      <w:lvlJc w:val="left"/>
    </w:lvl>
    <w:lvl w:ilvl="4" w:tplc="D236E2B6">
      <w:start w:val="1"/>
      <w:numFmt w:val="bullet"/>
      <w:lvlText w:val=""/>
      <w:lvlJc w:val="left"/>
    </w:lvl>
    <w:lvl w:ilvl="5" w:tplc="1D84B640">
      <w:start w:val="1"/>
      <w:numFmt w:val="bullet"/>
      <w:lvlText w:val=""/>
      <w:lvlJc w:val="left"/>
    </w:lvl>
    <w:lvl w:ilvl="6" w:tplc="26005518">
      <w:start w:val="1"/>
      <w:numFmt w:val="bullet"/>
      <w:lvlText w:val=""/>
      <w:lvlJc w:val="left"/>
    </w:lvl>
    <w:lvl w:ilvl="7" w:tplc="F27CFF88">
      <w:start w:val="1"/>
      <w:numFmt w:val="bullet"/>
      <w:lvlText w:val=""/>
      <w:lvlJc w:val="left"/>
    </w:lvl>
    <w:lvl w:ilvl="8" w:tplc="CBFE5CC0">
      <w:start w:val="1"/>
      <w:numFmt w:val="bullet"/>
      <w:lvlText w:val=""/>
      <w:lvlJc w:val="left"/>
    </w:lvl>
  </w:abstractNum>
  <w:abstractNum w:abstractNumId="1">
    <w:nsid w:val="01327CBD"/>
    <w:multiLevelType w:val="hybridMultilevel"/>
    <w:tmpl w:val="6B00590C"/>
    <w:lvl w:ilvl="0" w:tplc="B5F291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8C5A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EABC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285C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743D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D0CE4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B423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A605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B2C7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718E5"/>
    <w:multiLevelType w:val="hybridMultilevel"/>
    <w:tmpl w:val="6B2867FC"/>
    <w:lvl w:ilvl="0" w:tplc="1938F578">
      <w:start w:val="1"/>
      <w:numFmt w:val="decimal"/>
      <w:lvlText w:val="%1."/>
      <w:lvlJc w:val="left"/>
      <w:pPr>
        <w:ind w:left="720" w:hanging="360"/>
      </w:pPr>
    </w:lvl>
    <w:lvl w:ilvl="1" w:tplc="A4724F5C" w:tentative="1">
      <w:start w:val="1"/>
      <w:numFmt w:val="lowerLetter"/>
      <w:lvlText w:val="%2."/>
      <w:lvlJc w:val="left"/>
      <w:pPr>
        <w:ind w:left="1440" w:hanging="360"/>
      </w:pPr>
    </w:lvl>
    <w:lvl w:ilvl="2" w:tplc="EA926616" w:tentative="1">
      <w:start w:val="1"/>
      <w:numFmt w:val="lowerRoman"/>
      <w:lvlText w:val="%3."/>
      <w:lvlJc w:val="right"/>
      <w:pPr>
        <w:ind w:left="2160" w:hanging="180"/>
      </w:pPr>
    </w:lvl>
    <w:lvl w:ilvl="3" w:tplc="ED6A7968" w:tentative="1">
      <w:start w:val="1"/>
      <w:numFmt w:val="decimal"/>
      <w:lvlText w:val="%4."/>
      <w:lvlJc w:val="left"/>
      <w:pPr>
        <w:ind w:left="2880" w:hanging="360"/>
      </w:pPr>
    </w:lvl>
    <w:lvl w:ilvl="4" w:tplc="1F86B136" w:tentative="1">
      <w:start w:val="1"/>
      <w:numFmt w:val="lowerLetter"/>
      <w:lvlText w:val="%5."/>
      <w:lvlJc w:val="left"/>
      <w:pPr>
        <w:ind w:left="3600" w:hanging="360"/>
      </w:pPr>
    </w:lvl>
    <w:lvl w:ilvl="5" w:tplc="EFC06362" w:tentative="1">
      <w:start w:val="1"/>
      <w:numFmt w:val="lowerRoman"/>
      <w:lvlText w:val="%6."/>
      <w:lvlJc w:val="right"/>
      <w:pPr>
        <w:ind w:left="4320" w:hanging="180"/>
      </w:pPr>
    </w:lvl>
    <w:lvl w:ilvl="6" w:tplc="3F8C6B84" w:tentative="1">
      <w:start w:val="1"/>
      <w:numFmt w:val="decimal"/>
      <w:lvlText w:val="%7."/>
      <w:lvlJc w:val="left"/>
      <w:pPr>
        <w:ind w:left="5040" w:hanging="360"/>
      </w:pPr>
    </w:lvl>
    <w:lvl w:ilvl="7" w:tplc="1E4CCF8A" w:tentative="1">
      <w:start w:val="1"/>
      <w:numFmt w:val="lowerLetter"/>
      <w:lvlText w:val="%8."/>
      <w:lvlJc w:val="left"/>
      <w:pPr>
        <w:ind w:left="5760" w:hanging="360"/>
      </w:pPr>
    </w:lvl>
    <w:lvl w:ilvl="8" w:tplc="797044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6A5988"/>
    <w:multiLevelType w:val="hybridMultilevel"/>
    <w:tmpl w:val="14209598"/>
    <w:lvl w:ilvl="0" w:tplc="9C3E61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5C20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ECA9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FAC6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429C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688FB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1C55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D88A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1C4E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7C1336"/>
    <w:multiLevelType w:val="hybridMultilevel"/>
    <w:tmpl w:val="A4B8950C"/>
    <w:lvl w:ilvl="0" w:tplc="40D69E0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0FC33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249B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2CB1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42FF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02CA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EECE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A814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1E35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686AA4"/>
    <w:multiLevelType w:val="hybridMultilevel"/>
    <w:tmpl w:val="B91E4FD6"/>
    <w:lvl w:ilvl="0" w:tplc="EBE0966C">
      <w:start w:val="1"/>
      <w:numFmt w:val="decimal"/>
      <w:lvlText w:val="%1."/>
      <w:lvlJc w:val="left"/>
      <w:pPr>
        <w:ind w:left="720" w:hanging="360"/>
      </w:pPr>
    </w:lvl>
    <w:lvl w:ilvl="1" w:tplc="5844C426" w:tentative="1">
      <w:start w:val="1"/>
      <w:numFmt w:val="lowerLetter"/>
      <w:lvlText w:val="%2."/>
      <w:lvlJc w:val="left"/>
      <w:pPr>
        <w:ind w:left="1440" w:hanging="360"/>
      </w:pPr>
    </w:lvl>
    <w:lvl w:ilvl="2" w:tplc="8452D5E8" w:tentative="1">
      <w:start w:val="1"/>
      <w:numFmt w:val="lowerRoman"/>
      <w:lvlText w:val="%3."/>
      <w:lvlJc w:val="right"/>
      <w:pPr>
        <w:ind w:left="2160" w:hanging="180"/>
      </w:pPr>
    </w:lvl>
    <w:lvl w:ilvl="3" w:tplc="B9C68C30" w:tentative="1">
      <w:start w:val="1"/>
      <w:numFmt w:val="decimal"/>
      <w:lvlText w:val="%4."/>
      <w:lvlJc w:val="left"/>
      <w:pPr>
        <w:ind w:left="2880" w:hanging="360"/>
      </w:pPr>
    </w:lvl>
    <w:lvl w:ilvl="4" w:tplc="906CF71E" w:tentative="1">
      <w:start w:val="1"/>
      <w:numFmt w:val="lowerLetter"/>
      <w:lvlText w:val="%5."/>
      <w:lvlJc w:val="left"/>
      <w:pPr>
        <w:ind w:left="3600" w:hanging="360"/>
      </w:pPr>
    </w:lvl>
    <w:lvl w:ilvl="5" w:tplc="CEFAEA26" w:tentative="1">
      <w:start w:val="1"/>
      <w:numFmt w:val="lowerRoman"/>
      <w:lvlText w:val="%6."/>
      <w:lvlJc w:val="right"/>
      <w:pPr>
        <w:ind w:left="4320" w:hanging="180"/>
      </w:pPr>
    </w:lvl>
    <w:lvl w:ilvl="6" w:tplc="6F707AAA" w:tentative="1">
      <w:start w:val="1"/>
      <w:numFmt w:val="decimal"/>
      <w:lvlText w:val="%7."/>
      <w:lvlJc w:val="left"/>
      <w:pPr>
        <w:ind w:left="5040" w:hanging="360"/>
      </w:pPr>
    </w:lvl>
    <w:lvl w:ilvl="7" w:tplc="56C68362" w:tentative="1">
      <w:start w:val="1"/>
      <w:numFmt w:val="lowerLetter"/>
      <w:lvlText w:val="%8."/>
      <w:lvlJc w:val="left"/>
      <w:pPr>
        <w:ind w:left="5760" w:hanging="360"/>
      </w:pPr>
    </w:lvl>
    <w:lvl w:ilvl="8" w:tplc="D5ACA1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836B1A"/>
    <w:multiLevelType w:val="hybridMultilevel"/>
    <w:tmpl w:val="9B0A3B8E"/>
    <w:lvl w:ilvl="0" w:tplc="474A6326">
      <w:start w:val="1"/>
      <w:numFmt w:val="decimal"/>
      <w:lvlText w:val="%1."/>
      <w:lvlJc w:val="left"/>
      <w:pPr>
        <w:ind w:left="720" w:hanging="360"/>
      </w:pPr>
    </w:lvl>
    <w:lvl w:ilvl="1" w:tplc="43DCCB48" w:tentative="1">
      <w:start w:val="1"/>
      <w:numFmt w:val="lowerLetter"/>
      <w:lvlText w:val="%2."/>
      <w:lvlJc w:val="left"/>
      <w:pPr>
        <w:ind w:left="1440" w:hanging="360"/>
      </w:pPr>
    </w:lvl>
    <w:lvl w:ilvl="2" w:tplc="1CEAAD08" w:tentative="1">
      <w:start w:val="1"/>
      <w:numFmt w:val="lowerRoman"/>
      <w:lvlText w:val="%3."/>
      <w:lvlJc w:val="right"/>
      <w:pPr>
        <w:ind w:left="2160" w:hanging="180"/>
      </w:pPr>
    </w:lvl>
    <w:lvl w:ilvl="3" w:tplc="A7E2F25A" w:tentative="1">
      <w:start w:val="1"/>
      <w:numFmt w:val="decimal"/>
      <w:lvlText w:val="%4."/>
      <w:lvlJc w:val="left"/>
      <w:pPr>
        <w:ind w:left="2880" w:hanging="360"/>
      </w:pPr>
    </w:lvl>
    <w:lvl w:ilvl="4" w:tplc="0E96F39A" w:tentative="1">
      <w:start w:val="1"/>
      <w:numFmt w:val="lowerLetter"/>
      <w:lvlText w:val="%5."/>
      <w:lvlJc w:val="left"/>
      <w:pPr>
        <w:ind w:left="3600" w:hanging="360"/>
      </w:pPr>
    </w:lvl>
    <w:lvl w:ilvl="5" w:tplc="EF50689C" w:tentative="1">
      <w:start w:val="1"/>
      <w:numFmt w:val="lowerRoman"/>
      <w:lvlText w:val="%6."/>
      <w:lvlJc w:val="right"/>
      <w:pPr>
        <w:ind w:left="4320" w:hanging="180"/>
      </w:pPr>
    </w:lvl>
    <w:lvl w:ilvl="6" w:tplc="7E84F48A" w:tentative="1">
      <w:start w:val="1"/>
      <w:numFmt w:val="decimal"/>
      <w:lvlText w:val="%7."/>
      <w:lvlJc w:val="left"/>
      <w:pPr>
        <w:ind w:left="5040" w:hanging="360"/>
      </w:pPr>
    </w:lvl>
    <w:lvl w:ilvl="7" w:tplc="EC3406CC" w:tentative="1">
      <w:start w:val="1"/>
      <w:numFmt w:val="lowerLetter"/>
      <w:lvlText w:val="%8."/>
      <w:lvlJc w:val="left"/>
      <w:pPr>
        <w:ind w:left="5760" w:hanging="360"/>
      </w:pPr>
    </w:lvl>
    <w:lvl w:ilvl="8" w:tplc="125A50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99B2B70"/>
    <w:multiLevelType w:val="hybridMultilevel"/>
    <w:tmpl w:val="5DFE6176"/>
    <w:lvl w:ilvl="0" w:tplc="DEA299B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F8DD0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B697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ECC4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DEAE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78B9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4A17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526E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0AB4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E659C6"/>
    <w:multiLevelType w:val="hybridMultilevel"/>
    <w:tmpl w:val="8440F538"/>
    <w:lvl w:ilvl="0" w:tplc="AD1EE59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C80FD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5270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8421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B28F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FC2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069D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96AB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02DF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1E00BB"/>
    <w:multiLevelType w:val="hybridMultilevel"/>
    <w:tmpl w:val="5F827D4C"/>
    <w:lvl w:ilvl="0" w:tplc="57469C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B7836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5030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0620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1E7D6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BA42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4E43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7E3A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D4FF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260427"/>
    <w:multiLevelType w:val="hybridMultilevel"/>
    <w:tmpl w:val="FB1AA870"/>
    <w:lvl w:ilvl="0" w:tplc="2AD477EA">
      <w:start w:val="1"/>
      <w:numFmt w:val="decimal"/>
      <w:lvlText w:val="%1."/>
      <w:lvlJc w:val="left"/>
      <w:pPr>
        <w:ind w:left="720" w:hanging="360"/>
      </w:pPr>
    </w:lvl>
    <w:lvl w:ilvl="1" w:tplc="ABCA00DC" w:tentative="1">
      <w:start w:val="1"/>
      <w:numFmt w:val="lowerLetter"/>
      <w:lvlText w:val="%2."/>
      <w:lvlJc w:val="left"/>
      <w:pPr>
        <w:ind w:left="1440" w:hanging="360"/>
      </w:pPr>
    </w:lvl>
    <w:lvl w:ilvl="2" w:tplc="4130506A" w:tentative="1">
      <w:start w:val="1"/>
      <w:numFmt w:val="lowerRoman"/>
      <w:lvlText w:val="%3."/>
      <w:lvlJc w:val="right"/>
      <w:pPr>
        <w:ind w:left="2160" w:hanging="180"/>
      </w:pPr>
    </w:lvl>
    <w:lvl w:ilvl="3" w:tplc="6EC29BA6" w:tentative="1">
      <w:start w:val="1"/>
      <w:numFmt w:val="decimal"/>
      <w:lvlText w:val="%4."/>
      <w:lvlJc w:val="left"/>
      <w:pPr>
        <w:ind w:left="2880" w:hanging="360"/>
      </w:pPr>
    </w:lvl>
    <w:lvl w:ilvl="4" w:tplc="9E8865B4" w:tentative="1">
      <w:start w:val="1"/>
      <w:numFmt w:val="lowerLetter"/>
      <w:lvlText w:val="%5."/>
      <w:lvlJc w:val="left"/>
      <w:pPr>
        <w:ind w:left="3600" w:hanging="360"/>
      </w:pPr>
    </w:lvl>
    <w:lvl w:ilvl="5" w:tplc="006C68CA" w:tentative="1">
      <w:start w:val="1"/>
      <w:numFmt w:val="lowerRoman"/>
      <w:lvlText w:val="%6."/>
      <w:lvlJc w:val="right"/>
      <w:pPr>
        <w:ind w:left="4320" w:hanging="180"/>
      </w:pPr>
    </w:lvl>
    <w:lvl w:ilvl="6" w:tplc="7E587106" w:tentative="1">
      <w:start w:val="1"/>
      <w:numFmt w:val="decimal"/>
      <w:lvlText w:val="%7."/>
      <w:lvlJc w:val="left"/>
      <w:pPr>
        <w:ind w:left="5040" w:hanging="360"/>
      </w:pPr>
    </w:lvl>
    <w:lvl w:ilvl="7" w:tplc="56DCC84C" w:tentative="1">
      <w:start w:val="1"/>
      <w:numFmt w:val="lowerLetter"/>
      <w:lvlText w:val="%8."/>
      <w:lvlJc w:val="left"/>
      <w:pPr>
        <w:ind w:left="5760" w:hanging="360"/>
      </w:pPr>
    </w:lvl>
    <w:lvl w:ilvl="8" w:tplc="8B0013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A510AE"/>
    <w:multiLevelType w:val="multilevel"/>
    <w:tmpl w:val="28468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22D0432"/>
    <w:multiLevelType w:val="hybridMultilevel"/>
    <w:tmpl w:val="57BA0DD8"/>
    <w:lvl w:ilvl="0" w:tplc="58E4985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D82A3F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2A03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DC97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E463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BC7B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AE8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8EF7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55A05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3EF7DCF"/>
    <w:multiLevelType w:val="hybridMultilevel"/>
    <w:tmpl w:val="9FDE6F16"/>
    <w:lvl w:ilvl="0" w:tplc="DBA848D4">
      <w:start w:val="1"/>
      <w:numFmt w:val="decimal"/>
      <w:lvlText w:val="%1."/>
      <w:lvlJc w:val="left"/>
      <w:pPr>
        <w:ind w:left="663" w:hanging="360"/>
      </w:pPr>
    </w:lvl>
    <w:lvl w:ilvl="1" w:tplc="6862E23E" w:tentative="1">
      <w:start w:val="1"/>
      <w:numFmt w:val="lowerLetter"/>
      <w:lvlText w:val="%2."/>
      <w:lvlJc w:val="left"/>
      <w:pPr>
        <w:ind w:left="1383" w:hanging="360"/>
      </w:pPr>
    </w:lvl>
    <w:lvl w:ilvl="2" w:tplc="FB0211D0" w:tentative="1">
      <w:start w:val="1"/>
      <w:numFmt w:val="lowerRoman"/>
      <w:lvlText w:val="%3."/>
      <w:lvlJc w:val="right"/>
      <w:pPr>
        <w:ind w:left="2103" w:hanging="180"/>
      </w:pPr>
    </w:lvl>
    <w:lvl w:ilvl="3" w:tplc="9650E028" w:tentative="1">
      <w:start w:val="1"/>
      <w:numFmt w:val="decimal"/>
      <w:lvlText w:val="%4."/>
      <w:lvlJc w:val="left"/>
      <w:pPr>
        <w:ind w:left="2823" w:hanging="360"/>
      </w:pPr>
    </w:lvl>
    <w:lvl w:ilvl="4" w:tplc="E5A81E7A" w:tentative="1">
      <w:start w:val="1"/>
      <w:numFmt w:val="lowerLetter"/>
      <w:lvlText w:val="%5."/>
      <w:lvlJc w:val="left"/>
      <w:pPr>
        <w:ind w:left="3543" w:hanging="360"/>
      </w:pPr>
    </w:lvl>
    <w:lvl w:ilvl="5" w:tplc="740A19EC" w:tentative="1">
      <w:start w:val="1"/>
      <w:numFmt w:val="lowerRoman"/>
      <w:lvlText w:val="%6."/>
      <w:lvlJc w:val="right"/>
      <w:pPr>
        <w:ind w:left="4263" w:hanging="180"/>
      </w:pPr>
    </w:lvl>
    <w:lvl w:ilvl="6" w:tplc="EE32BC04" w:tentative="1">
      <w:start w:val="1"/>
      <w:numFmt w:val="decimal"/>
      <w:lvlText w:val="%7."/>
      <w:lvlJc w:val="left"/>
      <w:pPr>
        <w:ind w:left="4983" w:hanging="360"/>
      </w:pPr>
    </w:lvl>
    <w:lvl w:ilvl="7" w:tplc="9DCAC8B8" w:tentative="1">
      <w:start w:val="1"/>
      <w:numFmt w:val="lowerLetter"/>
      <w:lvlText w:val="%8."/>
      <w:lvlJc w:val="left"/>
      <w:pPr>
        <w:ind w:left="5703" w:hanging="360"/>
      </w:pPr>
    </w:lvl>
    <w:lvl w:ilvl="8" w:tplc="CFC0B606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4">
    <w:nsid w:val="144A0238"/>
    <w:multiLevelType w:val="hybridMultilevel"/>
    <w:tmpl w:val="7FFA17B8"/>
    <w:lvl w:ilvl="0" w:tplc="CEDECFC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35637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6000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7A8B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1E56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526E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C8CE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92C5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647E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DA68B8"/>
    <w:multiLevelType w:val="hybridMultilevel"/>
    <w:tmpl w:val="4E08095C"/>
    <w:lvl w:ilvl="0" w:tplc="E7B4A082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43129C1E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9BD01506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FB9AE848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AF82799A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71B8422E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3AF8C3EC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AEF804E8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88A21A18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>
    <w:nsid w:val="1A0560DF"/>
    <w:multiLevelType w:val="hybridMultilevel"/>
    <w:tmpl w:val="1390DC46"/>
    <w:lvl w:ilvl="0" w:tplc="95CAE7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2A4C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A4CA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F29A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065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F2AE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D666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8869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B5222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D470C9"/>
    <w:multiLevelType w:val="hybridMultilevel"/>
    <w:tmpl w:val="4776C5BE"/>
    <w:lvl w:ilvl="0" w:tplc="6712BA32">
      <w:start w:val="1"/>
      <w:numFmt w:val="decimal"/>
      <w:lvlText w:val="%1."/>
      <w:lvlJc w:val="left"/>
      <w:pPr>
        <w:ind w:left="1320" w:hanging="360"/>
      </w:pPr>
      <w:rPr>
        <w:sz w:val="28"/>
        <w:szCs w:val="28"/>
      </w:rPr>
    </w:lvl>
    <w:lvl w:ilvl="1" w:tplc="AD16AA70" w:tentative="1">
      <w:start w:val="1"/>
      <w:numFmt w:val="lowerLetter"/>
      <w:lvlText w:val="%2."/>
      <w:lvlJc w:val="left"/>
      <w:pPr>
        <w:ind w:left="1740" w:hanging="360"/>
      </w:pPr>
    </w:lvl>
    <w:lvl w:ilvl="2" w:tplc="0DC8FE92" w:tentative="1">
      <w:start w:val="1"/>
      <w:numFmt w:val="lowerRoman"/>
      <w:lvlText w:val="%3."/>
      <w:lvlJc w:val="right"/>
      <w:pPr>
        <w:ind w:left="2460" w:hanging="180"/>
      </w:pPr>
    </w:lvl>
    <w:lvl w:ilvl="3" w:tplc="B6928734" w:tentative="1">
      <w:start w:val="1"/>
      <w:numFmt w:val="decimal"/>
      <w:lvlText w:val="%4."/>
      <w:lvlJc w:val="left"/>
      <w:pPr>
        <w:ind w:left="3180" w:hanging="360"/>
      </w:pPr>
    </w:lvl>
    <w:lvl w:ilvl="4" w:tplc="494408EE" w:tentative="1">
      <w:start w:val="1"/>
      <w:numFmt w:val="lowerLetter"/>
      <w:lvlText w:val="%5."/>
      <w:lvlJc w:val="left"/>
      <w:pPr>
        <w:ind w:left="3900" w:hanging="360"/>
      </w:pPr>
    </w:lvl>
    <w:lvl w:ilvl="5" w:tplc="F6B07F40" w:tentative="1">
      <w:start w:val="1"/>
      <w:numFmt w:val="lowerRoman"/>
      <w:lvlText w:val="%6."/>
      <w:lvlJc w:val="right"/>
      <w:pPr>
        <w:ind w:left="4620" w:hanging="180"/>
      </w:pPr>
    </w:lvl>
    <w:lvl w:ilvl="6" w:tplc="1CD6A204" w:tentative="1">
      <w:start w:val="1"/>
      <w:numFmt w:val="decimal"/>
      <w:lvlText w:val="%7."/>
      <w:lvlJc w:val="left"/>
      <w:pPr>
        <w:ind w:left="5340" w:hanging="360"/>
      </w:pPr>
    </w:lvl>
    <w:lvl w:ilvl="7" w:tplc="E39C7176" w:tentative="1">
      <w:start w:val="1"/>
      <w:numFmt w:val="lowerLetter"/>
      <w:lvlText w:val="%8."/>
      <w:lvlJc w:val="left"/>
      <w:pPr>
        <w:ind w:left="6060" w:hanging="360"/>
      </w:pPr>
    </w:lvl>
    <w:lvl w:ilvl="8" w:tplc="51CA3F54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8">
    <w:nsid w:val="21A60B6B"/>
    <w:multiLevelType w:val="hybridMultilevel"/>
    <w:tmpl w:val="5B82FB44"/>
    <w:lvl w:ilvl="0" w:tplc="2B607062">
      <w:start w:val="1"/>
      <w:numFmt w:val="decimal"/>
      <w:lvlText w:val="%1."/>
      <w:lvlJc w:val="left"/>
      <w:pPr>
        <w:ind w:left="720" w:hanging="360"/>
      </w:pPr>
    </w:lvl>
    <w:lvl w:ilvl="1" w:tplc="E850FD0E" w:tentative="1">
      <w:start w:val="1"/>
      <w:numFmt w:val="lowerLetter"/>
      <w:lvlText w:val="%2."/>
      <w:lvlJc w:val="left"/>
      <w:pPr>
        <w:ind w:left="1440" w:hanging="360"/>
      </w:pPr>
    </w:lvl>
    <w:lvl w:ilvl="2" w:tplc="BFB06F4C" w:tentative="1">
      <w:start w:val="1"/>
      <w:numFmt w:val="lowerRoman"/>
      <w:lvlText w:val="%3."/>
      <w:lvlJc w:val="right"/>
      <w:pPr>
        <w:ind w:left="2160" w:hanging="180"/>
      </w:pPr>
    </w:lvl>
    <w:lvl w:ilvl="3" w:tplc="2952A6BA" w:tentative="1">
      <w:start w:val="1"/>
      <w:numFmt w:val="decimal"/>
      <w:lvlText w:val="%4."/>
      <w:lvlJc w:val="left"/>
      <w:pPr>
        <w:ind w:left="2880" w:hanging="360"/>
      </w:pPr>
    </w:lvl>
    <w:lvl w:ilvl="4" w:tplc="D59AEB48" w:tentative="1">
      <w:start w:val="1"/>
      <w:numFmt w:val="lowerLetter"/>
      <w:lvlText w:val="%5."/>
      <w:lvlJc w:val="left"/>
      <w:pPr>
        <w:ind w:left="3600" w:hanging="360"/>
      </w:pPr>
    </w:lvl>
    <w:lvl w:ilvl="5" w:tplc="C70E185C" w:tentative="1">
      <w:start w:val="1"/>
      <w:numFmt w:val="lowerRoman"/>
      <w:lvlText w:val="%6."/>
      <w:lvlJc w:val="right"/>
      <w:pPr>
        <w:ind w:left="4320" w:hanging="180"/>
      </w:pPr>
    </w:lvl>
    <w:lvl w:ilvl="6" w:tplc="C6F2B03E" w:tentative="1">
      <w:start w:val="1"/>
      <w:numFmt w:val="decimal"/>
      <w:lvlText w:val="%7."/>
      <w:lvlJc w:val="left"/>
      <w:pPr>
        <w:ind w:left="5040" w:hanging="360"/>
      </w:pPr>
    </w:lvl>
    <w:lvl w:ilvl="7" w:tplc="BD340EC0" w:tentative="1">
      <w:start w:val="1"/>
      <w:numFmt w:val="lowerLetter"/>
      <w:lvlText w:val="%8."/>
      <w:lvlJc w:val="left"/>
      <w:pPr>
        <w:ind w:left="5760" w:hanging="360"/>
      </w:pPr>
    </w:lvl>
    <w:lvl w:ilvl="8" w:tplc="5FBACE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7108A9"/>
    <w:multiLevelType w:val="hybridMultilevel"/>
    <w:tmpl w:val="F342E2B2"/>
    <w:lvl w:ilvl="0" w:tplc="5D142BB8">
      <w:start w:val="1"/>
      <w:numFmt w:val="decimal"/>
      <w:lvlText w:val="%1."/>
      <w:lvlJc w:val="left"/>
      <w:pPr>
        <w:ind w:left="720" w:hanging="360"/>
      </w:pPr>
    </w:lvl>
    <w:lvl w:ilvl="1" w:tplc="7B9A4720" w:tentative="1">
      <w:start w:val="1"/>
      <w:numFmt w:val="lowerLetter"/>
      <w:lvlText w:val="%2."/>
      <w:lvlJc w:val="left"/>
      <w:pPr>
        <w:ind w:left="1440" w:hanging="360"/>
      </w:pPr>
    </w:lvl>
    <w:lvl w:ilvl="2" w:tplc="2332BD62" w:tentative="1">
      <w:start w:val="1"/>
      <w:numFmt w:val="lowerRoman"/>
      <w:lvlText w:val="%3."/>
      <w:lvlJc w:val="right"/>
      <w:pPr>
        <w:ind w:left="2160" w:hanging="180"/>
      </w:pPr>
    </w:lvl>
    <w:lvl w:ilvl="3" w:tplc="E11EEA98" w:tentative="1">
      <w:start w:val="1"/>
      <w:numFmt w:val="decimal"/>
      <w:lvlText w:val="%4."/>
      <w:lvlJc w:val="left"/>
      <w:pPr>
        <w:ind w:left="2880" w:hanging="360"/>
      </w:pPr>
    </w:lvl>
    <w:lvl w:ilvl="4" w:tplc="859ACB46" w:tentative="1">
      <w:start w:val="1"/>
      <w:numFmt w:val="lowerLetter"/>
      <w:lvlText w:val="%5."/>
      <w:lvlJc w:val="left"/>
      <w:pPr>
        <w:ind w:left="3600" w:hanging="360"/>
      </w:pPr>
    </w:lvl>
    <w:lvl w:ilvl="5" w:tplc="C8808818" w:tentative="1">
      <w:start w:val="1"/>
      <w:numFmt w:val="lowerRoman"/>
      <w:lvlText w:val="%6."/>
      <w:lvlJc w:val="right"/>
      <w:pPr>
        <w:ind w:left="4320" w:hanging="180"/>
      </w:pPr>
    </w:lvl>
    <w:lvl w:ilvl="6" w:tplc="8BC46C10" w:tentative="1">
      <w:start w:val="1"/>
      <w:numFmt w:val="decimal"/>
      <w:lvlText w:val="%7."/>
      <w:lvlJc w:val="left"/>
      <w:pPr>
        <w:ind w:left="5040" w:hanging="360"/>
      </w:pPr>
    </w:lvl>
    <w:lvl w:ilvl="7" w:tplc="12BAADD0" w:tentative="1">
      <w:start w:val="1"/>
      <w:numFmt w:val="lowerLetter"/>
      <w:lvlText w:val="%8."/>
      <w:lvlJc w:val="left"/>
      <w:pPr>
        <w:ind w:left="5760" w:hanging="360"/>
      </w:pPr>
    </w:lvl>
    <w:lvl w:ilvl="8" w:tplc="B77820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9E49EA"/>
    <w:multiLevelType w:val="hybridMultilevel"/>
    <w:tmpl w:val="B4D876DA"/>
    <w:lvl w:ilvl="0" w:tplc="FD180F7E">
      <w:start w:val="1"/>
      <w:numFmt w:val="decimal"/>
      <w:lvlText w:val="%1."/>
      <w:lvlJc w:val="left"/>
      <w:pPr>
        <w:ind w:left="720" w:hanging="360"/>
      </w:pPr>
    </w:lvl>
    <w:lvl w:ilvl="1" w:tplc="A0D21B1A" w:tentative="1">
      <w:start w:val="1"/>
      <w:numFmt w:val="lowerLetter"/>
      <w:lvlText w:val="%2."/>
      <w:lvlJc w:val="left"/>
      <w:pPr>
        <w:ind w:left="1440" w:hanging="360"/>
      </w:pPr>
    </w:lvl>
    <w:lvl w:ilvl="2" w:tplc="3C5A999C" w:tentative="1">
      <w:start w:val="1"/>
      <w:numFmt w:val="lowerRoman"/>
      <w:lvlText w:val="%3."/>
      <w:lvlJc w:val="right"/>
      <w:pPr>
        <w:ind w:left="2160" w:hanging="180"/>
      </w:pPr>
    </w:lvl>
    <w:lvl w:ilvl="3" w:tplc="944E1F14" w:tentative="1">
      <w:start w:val="1"/>
      <w:numFmt w:val="decimal"/>
      <w:lvlText w:val="%4."/>
      <w:lvlJc w:val="left"/>
      <w:pPr>
        <w:ind w:left="2880" w:hanging="360"/>
      </w:pPr>
    </w:lvl>
    <w:lvl w:ilvl="4" w:tplc="8588284E" w:tentative="1">
      <w:start w:val="1"/>
      <w:numFmt w:val="lowerLetter"/>
      <w:lvlText w:val="%5."/>
      <w:lvlJc w:val="left"/>
      <w:pPr>
        <w:ind w:left="3600" w:hanging="360"/>
      </w:pPr>
    </w:lvl>
    <w:lvl w:ilvl="5" w:tplc="9E6C3916" w:tentative="1">
      <w:start w:val="1"/>
      <w:numFmt w:val="lowerRoman"/>
      <w:lvlText w:val="%6."/>
      <w:lvlJc w:val="right"/>
      <w:pPr>
        <w:ind w:left="4320" w:hanging="180"/>
      </w:pPr>
    </w:lvl>
    <w:lvl w:ilvl="6" w:tplc="63A409D4" w:tentative="1">
      <w:start w:val="1"/>
      <w:numFmt w:val="decimal"/>
      <w:lvlText w:val="%7."/>
      <w:lvlJc w:val="left"/>
      <w:pPr>
        <w:ind w:left="5040" w:hanging="360"/>
      </w:pPr>
    </w:lvl>
    <w:lvl w:ilvl="7" w:tplc="6D887B14" w:tentative="1">
      <w:start w:val="1"/>
      <w:numFmt w:val="lowerLetter"/>
      <w:lvlText w:val="%8."/>
      <w:lvlJc w:val="left"/>
      <w:pPr>
        <w:ind w:left="5760" w:hanging="360"/>
      </w:pPr>
    </w:lvl>
    <w:lvl w:ilvl="8" w:tplc="1BF4B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D26C1A"/>
    <w:multiLevelType w:val="hybridMultilevel"/>
    <w:tmpl w:val="A22857DC"/>
    <w:lvl w:ilvl="0" w:tplc="FDC8751A">
      <w:start w:val="1"/>
      <w:numFmt w:val="decimal"/>
      <w:lvlText w:val="%1."/>
      <w:lvlJc w:val="left"/>
      <w:pPr>
        <w:ind w:left="3904" w:hanging="360"/>
      </w:pPr>
      <w:rPr>
        <w:rFonts w:eastAsia="Times New Roman" w:hint="default"/>
        <w:b w:val="0"/>
        <w:sz w:val="28"/>
        <w:szCs w:val="28"/>
      </w:rPr>
    </w:lvl>
    <w:lvl w:ilvl="1" w:tplc="F0C430CC" w:tentative="1">
      <w:start w:val="1"/>
      <w:numFmt w:val="lowerLetter"/>
      <w:lvlText w:val="%2."/>
      <w:lvlJc w:val="left"/>
      <w:pPr>
        <w:ind w:left="2148" w:hanging="360"/>
      </w:pPr>
    </w:lvl>
    <w:lvl w:ilvl="2" w:tplc="82428258" w:tentative="1">
      <w:start w:val="1"/>
      <w:numFmt w:val="lowerRoman"/>
      <w:lvlText w:val="%3."/>
      <w:lvlJc w:val="right"/>
      <w:pPr>
        <w:ind w:left="2868" w:hanging="180"/>
      </w:pPr>
    </w:lvl>
    <w:lvl w:ilvl="3" w:tplc="F39085AA" w:tentative="1">
      <w:start w:val="1"/>
      <w:numFmt w:val="decimal"/>
      <w:lvlText w:val="%4."/>
      <w:lvlJc w:val="left"/>
      <w:pPr>
        <w:ind w:left="3588" w:hanging="360"/>
      </w:pPr>
    </w:lvl>
    <w:lvl w:ilvl="4" w:tplc="29F6323A" w:tentative="1">
      <w:start w:val="1"/>
      <w:numFmt w:val="lowerLetter"/>
      <w:lvlText w:val="%5."/>
      <w:lvlJc w:val="left"/>
      <w:pPr>
        <w:ind w:left="4308" w:hanging="360"/>
      </w:pPr>
    </w:lvl>
    <w:lvl w:ilvl="5" w:tplc="528C2014" w:tentative="1">
      <w:start w:val="1"/>
      <w:numFmt w:val="lowerRoman"/>
      <w:lvlText w:val="%6."/>
      <w:lvlJc w:val="right"/>
      <w:pPr>
        <w:ind w:left="5028" w:hanging="180"/>
      </w:pPr>
    </w:lvl>
    <w:lvl w:ilvl="6" w:tplc="F3FA47F6" w:tentative="1">
      <w:start w:val="1"/>
      <w:numFmt w:val="decimal"/>
      <w:lvlText w:val="%7."/>
      <w:lvlJc w:val="left"/>
      <w:pPr>
        <w:ind w:left="5748" w:hanging="360"/>
      </w:pPr>
    </w:lvl>
    <w:lvl w:ilvl="7" w:tplc="19BE0720" w:tentative="1">
      <w:start w:val="1"/>
      <w:numFmt w:val="lowerLetter"/>
      <w:lvlText w:val="%8."/>
      <w:lvlJc w:val="left"/>
      <w:pPr>
        <w:ind w:left="6468" w:hanging="360"/>
      </w:pPr>
    </w:lvl>
    <w:lvl w:ilvl="8" w:tplc="D7D6CF30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>
    <w:nsid w:val="251971AE"/>
    <w:multiLevelType w:val="multilevel"/>
    <w:tmpl w:val="227400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>
    <w:nsid w:val="281745E7"/>
    <w:multiLevelType w:val="hybridMultilevel"/>
    <w:tmpl w:val="E78A5582"/>
    <w:lvl w:ilvl="0" w:tplc="E03886C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61F095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E004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E2C65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B421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188E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E21E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46B7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4C7D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7F56A2"/>
    <w:multiLevelType w:val="hybridMultilevel"/>
    <w:tmpl w:val="A4AA9640"/>
    <w:lvl w:ilvl="0" w:tplc="E050DA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18059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E4EB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0E07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EACA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0C55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4473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6057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AC947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D136F2E"/>
    <w:multiLevelType w:val="hybridMultilevel"/>
    <w:tmpl w:val="207A6F0C"/>
    <w:lvl w:ilvl="0" w:tplc="498E3D66">
      <w:start w:val="1"/>
      <w:numFmt w:val="decimal"/>
      <w:lvlText w:val="%1."/>
      <w:lvlJc w:val="left"/>
      <w:pPr>
        <w:ind w:left="720" w:hanging="360"/>
      </w:pPr>
    </w:lvl>
    <w:lvl w:ilvl="1" w:tplc="C1C64682" w:tentative="1">
      <w:start w:val="1"/>
      <w:numFmt w:val="lowerLetter"/>
      <w:lvlText w:val="%2."/>
      <w:lvlJc w:val="left"/>
      <w:pPr>
        <w:ind w:left="1440" w:hanging="360"/>
      </w:pPr>
    </w:lvl>
    <w:lvl w:ilvl="2" w:tplc="5FDE2666" w:tentative="1">
      <w:start w:val="1"/>
      <w:numFmt w:val="lowerRoman"/>
      <w:lvlText w:val="%3."/>
      <w:lvlJc w:val="right"/>
      <w:pPr>
        <w:ind w:left="2160" w:hanging="180"/>
      </w:pPr>
    </w:lvl>
    <w:lvl w:ilvl="3" w:tplc="6A0246D0" w:tentative="1">
      <w:start w:val="1"/>
      <w:numFmt w:val="decimal"/>
      <w:lvlText w:val="%4."/>
      <w:lvlJc w:val="left"/>
      <w:pPr>
        <w:ind w:left="2880" w:hanging="360"/>
      </w:pPr>
    </w:lvl>
    <w:lvl w:ilvl="4" w:tplc="14ECEEB8" w:tentative="1">
      <w:start w:val="1"/>
      <w:numFmt w:val="lowerLetter"/>
      <w:lvlText w:val="%5."/>
      <w:lvlJc w:val="left"/>
      <w:pPr>
        <w:ind w:left="3600" w:hanging="360"/>
      </w:pPr>
    </w:lvl>
    <w:lvl w:ilvl="5" w:tplc="C714C25A" w:tentative="1">
      <w:start w:val="1"/>
      <w:numFmt w:val="lowerRoman"/>
      <w:lvlText w:val="%6."/>
      <w:lvlJc w:val="right"/>
      <w:pPr>
        <w:ind w:left="4320" w:hanging="180"/>
      </w:pPr>
    </w:lvl>
    <w:lvl w:ilvl="6" w:tplc="7C3438BA" w:tentative="1">
      <w:start w:val="1"/>
      <w:numFmt w:val="decimal"/>
      <w:lvlText w:val="%7."/>
      <w:lvlJc w:val="left"/>
      <w:pPr>
        <w:ind w:left="5040" w:hanging="360"/>
      </w:pPr>
    </w:lvl>
    <w:lvl w:ilvl="7" w:tplc="A6408BFC" w:tentative="1">
      <w:start w:val="1"/>
      <w:numFmt w:val="lowerLetter"/>
      <w:lvlText w:val="%8."/>
      <w:lvlJc w:val="left"/>
      <w:pPr>
        <w:ind w:left="5760" w:hanging="360"/>
      </w:pPr>
    </w:lvl>
    <w:lvl w:ilvl="8" w:tplc="DC100A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E2B67F1"/>
    <w:multiLevelType w:val="hybridMultilevel"/>
    <w:tmpl w:val="C324D9DC"/>
    <w:lvl w:ilvl="0" w:tplc="9B2A28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E28A5A7E" w:tentative="1">
      <w:start w:val="1"/>
      <w:numFmt w:val="lowerLetter"/>
      <w:lvlText w:val="%2."/>
      <w:lvlJc w:val="left"/>
      <w:pPr>
        <w:ind w:left="1440" w:hanging="360"/>
      </w:pPr>
    </w:lvl>
    <w:lvl w:ilvl="2" w:tplc="2968DBD8" w:tentative="1">
      <w:start w:val="1"/>
      <w:numFmt w:val="lowerRoman"/>
      <w:lvlText w:val="%3."/>
      <w:lvlJc w:val="right"/>
      <w:pPr>
        <w:ind w:left="2160" w:hanging="180"/>
      </w:pPr>
    </w:lvl>
    <w:lvl w:ilvl="3" w:tplc="A41C76DC" w:tentative="1">
      <w:start w:val="1"/>
      <w:numFmt w:val="decimal"/>
      <w:lvlText w:val="%4."/>
      <w:lvlJc w:val="left"/>
      <w:pPr>
        <w:ind w:left="2880" w:hanging="360"/>
      </w:pPr>
    </w:lvl>
    <w:lvl w:ilvl="4" w:tplc="701AF35C" w:tentative="1">
      <w:start w:val="1"/>
      <w:numFmt w:val="lowerLetter"/>
      <w:lvlText w:val="%5."/>
      <w:lvlJc w:val="left"/>
      <w:pPr>
        <w:ind w:left="3600" w:hanging="360"/>
      </w:pPr>
    </w:lvl>
    <w:lvl w:ilvl="5" w:tplc="9A4E4FCE" w:tentative="1">
      <w:start w:val="1"/>
      <w:numFmt w:val="lowerRoman"/>
      <w:lvlText w:val="%6."/>
      <w:lvlJc w:val="right"/>
      <w:pPr>
        <w:ind w:left="4320" w:hanging="180"/>
      </w:pPr>
    </w:lvl>
    <w:lvl w:ilvl="6" w:tplc="ECB69C30" w:tentative="1">
      <w:start w:val="1"/>
      <w:numFmt w:val="decimal"/>
      <w:lvlText w:val="%7."/>
      <w:lvlJc w:val="left"/>
      <w:pPr>
        <w:ind w:left="5040" w:hanging="360"/>
      </w:pPr>
    </w:lvl>
    <w:lvl w:ilvl="7" w:tplc="4B768552" w:tentative="1">
      <w:start w:val="1"/>
      <w:numFmt w:val="lowerLetter"/>
      <w:lvlText w:val="%8."/>
      <w:lvlJc w:val="left"/>
      <w:pPr>
        <w:ind w:left="5760" w:hanging="360"/>
      </w:pPr>
    </w:lvl>
    <w:lvl w:ilvl="8" w:tplc="1D7C5E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FCF4246"/>
    <w:multiLevelType w:val="hybridMultilevel"/>
    <w:tmpl w:val="74C2C402"/>
    <w:lvl w:ilvl="0" w:tplc="73200E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10D0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6444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56C3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A823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4487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32E0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1C2F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8466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23F47FB"/>
    <w:multiLevelType w:val="hybridMultilevel"/>
    <w:tmpl w:val="62829802"/>
    <w:lvl w:ilvl="0" w:tplc="0A98D1CA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E1AE92D4" w:tentative="1">
      <w:start w:val="1"/>
      <w:numFmt w:val="lowerLetter"/>
      <w:lvlText w:val="%2."/>
      <w:lvlJc w:val="left"/>
      <w:pPr>
        <w:ind w:left="1724" w:hanging="360"/>
      </w:pPr>
    </w:lvl>
    <w:lvl w:ilvl="2" w:tplc="5878589E" w:tentative="1">
      <w:start w:val="1"/>
      <w:numFmt w:val="lowerRoman"/>
      <w:lvlText w:val="%3."/>
      <w:lvlJc w:val="right"/>
      <w:pPr>
        <w:ind w:left="2444" w:hanging="180"/>
      </w:pPr>
    </w:lvl>
    <w:lvl w:ilvl="3" w:tplc="FB326572" w:tentative="1">
      <w:start w:val="1"/>
      <w:numFmt w:val="decimal"/>
      <w:lvlText w:val="%4."/>
      <w:lvlJc w:val="left"/>
      <w:pPr>
        <w:ind w:left="3164" w:hanging="360"/>
      </w:pPr>
    </w:lvl>
    <w:lvl w:ilvl="4" w:tplc="285A4D58" w:tentative="1">
      <w:start w:val="1"/>
      <w:numFmt w:val="lowerLetter"/>
      <w:lvlText w:val="%5."/>
      <w:lvlJc w:val="left"/>
      <w:pPr>
        <w:ind w:left="3884" w:hanging="360"/>
      </w:pPr>
    </w:lvl>
    <w:lvl w:ilvl="5" w:tplc="8FDA0472" w:tentative="1">
      <w:start w:val="1"/>
      <w:numFmt w:val="lowerRoman"/>
      <w:lvlText w:val="%6."/>
      <w:lvlJc w:val="right"/>
      <w:pPr>
        <w:ind w:left="4604" w:hanging="180"/>
      </w:pPr>
    </w:lvl>
    <w:lvl w:ilvl="6" w:tplc="CC2A0850" w:tentative="1">
      <w:start w:val="1"/>
      <w:numFmt w:val="decimal"/>
      <w:lvlText w:val="%7."/>
      <w:lvlJc w:val="left"/>
      <w:pPr>
        <w:ind w:left="5324" w:hanging="360"/>
      </w:pPr>
    </w:lvl>
    <w:lvl w:ilvl="7" w:tplc="33C0A170" w:tentative="1">
      <w:start w:val="1"/>
      <w:numFmt w:val="lowerLetter"/>
      <w:lvlText w:val="%8."/>
      <w:lvlJc w:val="left"/>
      <w:pPr>
        <w:ind w:left="6044" w:hanging="360"/>
      </w:pPr>
    </w:lvl>
    <w:lvl w:ilvl="8" w:tplc="CF98A002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>
    <w:nsid w:val="33601999"/>
    <w:multiLevelType w:val="hybridMultilevel"/>
    <w:tmpl w:val="81286D90"/>
    <w:lvl w:ilvl="0" w:tplc="28E8D66C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ADBE024E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E410E30A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DCE6010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D262826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41E820A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3476EF76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7D61312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804DA30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36F0474E"/>
    <w:multiLevelType w:val="hybridMultilevel"/>
    <w:tmpl w:val="72325B8C"/>
    <w:lvl w:ilvl="0" w:tplc="49A226E6">
      <w:start w:val="1"/>
      <w:numFmt w:val="decimal"/>
      <w:lvlText w:val="%1."/>
      <w:lvlJc w:val="left"/>
      <w:pPr>
        <w:ind w:left="720" w:hanging="360"/>
      </w:pPr>
    </w:lvl>
    <w:lvl w:ilvl="1" w:tplc="BF48A534" w:tentative="1">
      <w:start w:val="1"/>
      <w:numFmt w:val="lowerLetter"/>
      <w:lvlText w:val="%2."/>
      <w:lvlJc w:val="left"/>
      <w:pPr>
        <w:ind w:left="1440" w:hanging="360"/>
      </w:pPr>
    </w:lvl>
    <w:lvl w:ilvl="2" w:tplc="680CF700" w:tentative="1">
      <w:start w:val="1"/>
      <w:numFmt w:val="lowerRoman"/>
      <w:lvlText w:val="%3."/>
      <w:lvlJc w:val="right"/>
      <w:pPr>
        <w:ind w:left="2160" w:hanging="180"/>
      </w:pPr>
    </w:lvl>
    <w:lvl w:ilvl="3" w:tplc="61EC04AA" w:tentative="1">
      <w:start w:val="1"/>
      <w:numFmt w:val="decimal"/>
      <w:lvlText w:val="%4."/>
      <w:lvlJc w:val="left"/>
      <w:pPr>
        <w:ind w:left="2880" w:hanging="360"/>
      </w:pPr>
    </w:lvl>
    <w:lvl w:ilvl="4" w:tplc="483C8572" w:tentative="1">
      <w:start w:val="1"/>
      <w:numFmt w:val="lowerLetter"/>
      <w:lvlText w:val="%5."/>
      <w:lvlJc w:val="left"/>
      <w:pPr>
        <w:ind w:left="3600" w:hanging="360"/>
      </w:pPr>
    </w:lvl>
    <w:lvl w:ilvl="5" w:tplc="EE84FB72" w:tentative="1">
      <w:start w:val="1"/>
      <w:numFmt w:val="lowerRoman"/>
      <w:lvlText w:val="%6."/>
      <w:lvlJc w:val="right"/>
      <w:pPr>
        <w:ind w:left="4320" w:hanging="180"/>
      </w:pPr>
    </w:lvl>
    <w:lvl w:ilvl="6" w:tplc="EF24C3CA" w:tentative="1">
      <w:start w:val="1"/>
      <w:numFmt w:val="decimal"/>
      <w:lvlText w:val="%7."/>
      <w:lvlJc w:val="left"/>
      <w:pPr>
        <w:ind w:left="5040" w:hanging="360"/>
      </w:pPr>
    </w:lvl>
    <w:lvl w:ilvl="7" w:tplc="C7CA3AE8" w:tentative="1">
      <w:start w:val="1"/>
      <w:numFmt w:val="lowerLetter"/>
      <w:lvlText w:val="%8."/>
      <w:lvlJc w:val="left"/>
      <w:pPr>
        <w:ind w:left="5760" w:hanging="360"/>
      </w:pPr>
    </w:lvl>
    <w:lvl w:ilvl="8" w:tplc="401A98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7FC0ADA"/>
    <w:multiLevelType w:val="hybridMultilevel"/>
    <w:tmpl w:val="1220C9F8"/>
    <w:lvl w:ilvl="0" w:tplc="3A1EE0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5490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98E7E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AE94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1673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DEA3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BC06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4E9A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1E4E3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C5F414B"/>
    <w:multiLevelType w:val="hybridMultilevel"/>
    <w:tmpl w:val="50C06CDA"/>
    <w:lvl w:ilvl="0" w:tplc="EBA47C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02A986" w:tentative="1">
      <w:start w:val="1"/>
      <w:numFmt w:val="lowerLetter"/>
      <w:lvlText w:val="%2."/>
      <w:lvlJc w:val="left"/>
      <w:pPr>
        <w:ind w:left="1440" w:hanging="360"/>
      </w:pPr>
    </w:lvl>
    <w:lvl w:ilvl="2" w:tplc="18E8D5C6" w:tentative="1">
      <w:start w:val="1"/>
      <w:numFmt w:val="lowerRoman"/>
      <w:lvlText w:val="%3."/>
      <w:lvlJc w:val="right"/>
      <w:pPr>
        <w:ind w:left="2160" w:hanging="180"/>
      </w:pPr>
    </w:lvl>
    <w:lvl w:ilvl="3" w:tplc="A894A128" w:tentative="1">
      <w:start w:val="1"/>
      <w:numFmt w:val="decimal"/>
      <w:lvlText w:val="%4."/>
      <w:lvlJc w:val="left"/>
      <w:pPr>
        <w:ind w:left="2880" w:hanging="360"/>
      </w:pPr>
    </w:lvl>
    <w:lvl w:ilvl="4" w:tplc="0BF29158" w:tentative="1">
      <w:start w:val="1"/>
      <w:numFmt w:val="lowerLetter"/>
      <w:lvlText w:val="%5."/>
      <w:lvlJc w:val="left"/>
      <w:pPr>
        <w:ind w:left="3600" w:hanging="360"/>
      </w:pPr>
    </w:lvl>
    <w:lvl w:ilvl="5" w:tplc="5AC6CD98" w:tentative="1">
      <w:start w:val="1"/>
      <w:numFmt w:val="lowerRoman"/>
      <w:lvlText w:val="%6."/>
      <w:lvlJc w:val="right"/>
      <w:pPr>
        <w:ind w:left="4320" w:hanging="180"/>
      </w:pPr>
    </w:lvl>
    <w:lvl w:ilvl="6" w:tplc="D6D0973C" w:tentative="1">
      <w:start w:val="1"/>
      <w:numFmt w:val="decimal"/>
      <w:lvlText w:val="%7."/>
      <w:lvlJc w:val="left"/>
      <w:pPr>
        <w:ind w:left="5040" w:hanging="360"/>
      </w:pPr>
    </w:lvl>
    <w:lvl w:ilvl="7" w:tplc="5DE8E802" w:tentative="1">
      <w:start w:val="1"/>
      <w:numFmt w:val="lowerLetter"/>
      <w:lvlText w:val="%8."/>
      <w:lvlJc w:val="left"/>
      <w:pPr>
        <w:ind w:left="5760" w:hanging="360"/>
      </w:pPr>
    </w:lvl>
    <w:lvl w:ilvl="8" w:tplc="2E6C6A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E7A1653"/>
    <w:multiLevelType w:val="hybridMultilevel"/>
    <w:tmpl w:val="0076F240"/>
    <w:lvl w:ilvl="0" w:tplc="FBF0D1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76A9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3697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5A76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F666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22C1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4ECE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8E24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EE1D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EC9793F"/>
    <w:multiLevelType w:val="hybridMultilevel"/>
    <w:tmpl w:val="DF22A9EE"/>
    <w:lvl w:ilvl="0" w:tplc="E86C014C">
      <w:start w:val="1"/>
      <w:numFmt w:val="decimal"/>
      <w:lvlText w:val="%1."/>
      <w:lvlJc w:val="left"/>
      <w:pPr>
        <w:ind w:left="786" w:hanging="360"/>
      </w:pPr>
    </w:lvl>
    <w:lvl w:ilvl="1" w:tplc="00D42A36" w:tentative="1">
      <w:start w:val="1"/>
      <w:numFmt w:val="lowerLetter"/>
      <w:lvlText w:val="%2."/>
      <w:lvlJc w:val="left"/>
      <w:pPr>
        <w:ind w:left="1440" w:hanging="360"/>
      </w:pPr>
    </w:lvl>
    <w:lvl w:ilvl="2" w:tplc="AD983AE2" w:tentative="1">
      <w:start w:val="1"/>
      <w:numFmt w:val="lowerRoman"/>
      <w:lvlText w:val="%3."/>
      <w:lvlJc w:val="right"/>
      <w:pPr>
        <w:ind w:left="2160" w:hanging="180"/>
      </w:pPr>
    </w:lvl>
    <w:lvl w:ilvl="3" w:tplc="7BE8CEA6" w:tentative="1">
      <w:start w:val="1"/>
      <w:numFmt w:val="decimal"/>
      <w:lvlText w:val="%4."/>
      <w:lvlJc w:val="left"/>
      <w:pPr>
        <w:ind w:left="2880" w:hanging="360"/>
      </w:pPr>
    </w:lvl>
    <w:lvl w:ilvl="4" w:tplc="4AD43C54" w:tentative="1">
      <w:start w:val="1"/>
      <w:numFmt w:val="lowerLetter"/>
      <w:lvlText w:val="%5."/>
      <w:lvlJc w:val="left"/>
      <w:pPr>
        <w:ind w:left="3600" w:hanging="360"/>
      </w:pPr>
    </w:lvl>
    <w:lvl w:ilvl="5" w:tplc="BC6892D6" w:tentative="1">
      <w:start w:val="1"/>
      <w:numFmt w:val="lowerRoman"/>
      <w:lvlText w:val="%6."/>
      <w:lvlJc w:val="right"/>
      <w:pPr>
        <w:ind w:left="4320" w:hanging="180"/>
      </w:pPr>
    </w:lvl>
    <w:lvl w:ilvl="6" w:tplc="ACEEB0E8" w:tentative="1">
      <w:start w:val="1"/>
      <w:numFmt w:val="decimal"/>
      <w:lvlText w:val="%7."/>
      <w:lvlJc w:val="left"/>
      <w:pPr>
        <w:ind w:left="5040" w:hanging="360"/>
      </w:pPr>
    </w:lvl>
    <w:lvl w:ilvl="7" w:tplc="474A4BF4" w:tentative="1">
      <w:start w:val="1"/>
      <w:numFmt w:val="lowerLetter"/>
      <w:lvlText w:val="%8."/>
      <w:lvlJc w:val="left"/>
      <w:pPr>
        <w:ind w:left="5760" w:hanging="360"/>
      </w:pPr>
    </w:lvl>
    <w:lvl w:ilvl="8" w:tplc="2E96BC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FBA0124"/>
    <w:multiLevelType w:val="hybridMultilevel"/>
    <w:tmpl w:val="FE0E1BA6"/>
    <w:lvl w:ilvl="0" w:tplc="E402AB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68D8C4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32EC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B8A5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AABB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0478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D6EF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BADC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64EB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24A5EEE"/>
    <w:multiLevelType w:val="hybridMultilevel"/>
    <w:tmpl w:val="CDFCBC16"/>
    <w:lvl w:ilvl="0" w:tplc="1C5EAFAC">
      <w:start w:val="1"/>
      <w:numFmt w:val="decimal"/>
      <w:lvlText w:val="%1."/>
      <w:lvlJc w:val="left"/>
      <w:pPr>
        <w:ind w:left="720" w:hanging="360"/>
      </w:pPr>
    </w:lvl>
    <w:lvl w:ilvl="1" w:tplc="0F4415A2" w:tentative="1">
      <w:start w:val="1"/>
      <w:numFmt w:val="lowerLetter"/>
      <w:lvlText w:val="%2."/>
      <w:lvlJc w:val="left"/>
      <w:pPr>
        <w:ind w:left="1440" w:hanging="360"/>
      </w:pPr>
    </w:lvl>
    <w:lvl w:ilvl="2" w:tplc="2D569FF6" w:tentative="1">
      <w:start w:val="1"/>
      <w:numFmt w:val="lowerRoman"/>
      <w:lvlText w:val="%3."/>
      <w:lvlJc w:val="right"/>
      <w:pPr>
        <w:ind w:left="2160" w:hanging="180"/>
      </w:pPr>
    </w:lvl>
    <w:lvl w:ilvl="3" w:tplc="0E3A4B90" w:tentative="1">
      <w:start w:val="1"/>
      <w:numFmt w:val="decimal"/>
      <w:lvlText w:val="%4."/>
      <w:lvlJc w:val="left"/>
      <w:pPr>
        <w:ind w:left="2880" w:hanging="360"/>
      </w:pPr>
    </w:lvl>
    <w:lvl w:ilvl="4" w:tplc="4676A78C" w:tentative="1">
      <w:start w:val="1"/>
      <w:numFmt w:val="lowerLetter"/>
      <w:lvlText w:val="%5."/>
      <w:lvlJc w:val="left"/>
      <w:pPr>
        <w:ind w:left="3600" w:hanging="360"/>
      </w:pPr>
    </w:lvl>
    <w:lvl w:ilvl="5" w:tplc="219A7A84" w:tentative="1">
      <w:start w:val="1"/>
      <w:numFmt w:val="lowerRoman"/>
      <w:lvlText w:val="%6."/>
      <w:lvlJc w:val="right"/>
      <w:pPr>
        <w:ind w:left="4320" w:hanging="180"/>
      </w:pPr>
    </w:lvl>
    <w:lvl w:ilvl="6" w:tplc="8E04CE06" w:tentative="1">
      <w:start w:val="1"/>
      <w:numFmt w:val="decimal"/>
      <w:lvlText w:val="%7."/>
      <w:lvlJc w:val="left"/>
      <w:pPr>
        <w:ind w:left="5040" w:hanging="360"/>
      </w:pPr>
    </w:lvl>
    <w:lvl w:ilvl="7" w:tplc="4072B92A" w:tentative="1">
      <w:start w:val="1"/>
      <w:numFmt w:val="lowerLetter"/>
      <w:lvlText w:val="%8."/>
      <w:lvlJc w:val="left"/>
      <w:pPr>
        <w:ind w:left="5760" w:hanging="360"/>
      </w:pPr>
    </w:lvl>
    <w:lvl w:ilvl="8" w:tplc="200E28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CE781C"/>
    <w:multiLevelType w:val="hybridMultilevel"/>
    <w:tmpl w:val="2E12E3E4"/>
    <w:lvl w:ilvl="0" w:tplc="76200BCE">
      <w:start w:val="1"/>
      <w:numFmt w:val="decimal"/>
      <w:lvlText w:val="%1."/>
      <w:lvlJc w:val="left"/>
      <w:pPr>
        <w:ind w:left="720" w:hanging="360"/>
      </w:pPr>
    </w:lvl>
    <w:lvl w:ilvl="1" w:tplc="58982F12" w:tentative="1">
      <w:start w:val="1"/>
      <w:numFmt w:val="lowerLetter"/>
      <w:lvlText w:val="%2."/>
      <w:lvlJc w:val="left"/>
      <w:pPr>
        <w:ind w:left="1440" w:hanging="360"/>
      </w:pPr>
    </w:lvl>
    <w:lvl w:ilvl="2" w:tplc="2CE2328C" w:tentative="1">
      <w:start w:val="1"/>
      <w:numFmt w:val="lowerRoman"/>
      <w:lvlText w:val="%3."/>
      <w:lvlJc w:val="right"/>
      <w:pPr>
        <w:ind w:left="2160" w:hanging="180"/>
      </w:pPr>
    </w:lvl>
    <w:lvl w:ilvl="3" w:tplc="A8F44C02" w:tentative="1">
      <w:start w:val="1"/>
      <w:numFmt w:val="decimal"/>
      <w:lvlText w:val="%4."/>
      <w:lvlJc w:val="left"/>
      <w:pPr>
        <w:ind w:left="2880" w:hanging="360"/>
      </w:pPr>
    </w:lvl>
    <w:lvl w:ilvl="4" w:tplc="700AC006" w:tentative="1">
      <w:start w:val="1"/>
      <w:numFmt w:val="lowerLetter"/>
      <w:lvlText w:val="%5."/>
      <w:lvlJc w:val="left"/>
      <w:pPr>
        <w:ind w:left="3600" w:hanging="360"/>
      </w:pPr>
    </w:lvl>
    <w:lvl w:ilvl="5" w:tplc="4E3CAE12" w:tentative="1">
      <w:start w:val="1"/>
      <w:numFmt w:val="lowerRoman"/>
      <w:lvlText w:val="%6."/>
      <w:lvlJc w:val="right"/>
      <w:pPr>
        <w:ind w:left="4320" w:hanging="180"/>
      </w:pPr>
    </w:lvl>
    <w:lvl w:ilvl="6" w:tplc="5C823928" w:tentative="1">
      <w:start w:val="1"/>
      <w:numFmt w:val="decimal"/>
      <w:lvlText w:val="%7."/>
      <w:lvlJc w:val="left"/>
      <w:pPr>
        <w:ind w:left="5040" w:hanging="360"/>
      </w:pPr>
    </w:lvl>
    <w:lvl w:ilvl="7" w:tplc="32E49BC4" w:tentative="1">
      <w:start w:val="1"/>
      <w:numFmt w:val="lowerLetter"/>
      <w:lvlText w:val="%8."/>
      <w:lvlJc w:val="left"/>
      <w:pPr>
        <w:ind w:left="5760" w:hanging="360"/>
      </w:pPr>
    </w:lvl>
    <w:lvl w:ilvl="8" w:tplc="539E37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7B942AC"/>
    <w:multiLevelType w:val="hybridMultilevel"/>
    <w:tmpl w:val="793C53AE"/>
    <w:lvl w:ilvl="0" w:tplc="C9E02B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6145FB2" w:tentative="1">
      <w:start w:val="1"/>
      <w:numFmt w:val="lowerLetter"/>
      <w:lvlText w:val="%2."/>
      <w:lvlJc w:val="left"/>
      <w:pPr>
        <w:ind w:left="1440" w:hanging="360"/>
      </w:pPr>
    </w:lvl>
    <w:lvl w:ilvl="2" w:tplc="CE981CC2" w:tentative="1">
      <w:start w:val="1"/>
      <w:numFmt w:val="lowerRoman"/>
      <w:lvlText w:val="%3."/>
      <w:lvlJc w:val="right"/>
      <w:pPr>
        <w:ind w:left="2160" w:hanging="180"/>
      </w:pPr>
    </w:lvl>
    <w:lvl w:ilvl="3" w:tplc="82706E1C" w:tentative="1">
      <w:start w:val="1"/>
      <w:numFmt w:val="decimal"/>
      <w:lvlText w:val="%4."/>
      <w:lvlJc w:val="left"/>
      <w:pPr>
        <w:ind w:left="2880" w:hanging="360"/>
      </w:pPr>
    </w:lvl>
    <w:lvl w:ilvl="4" w:tplc="A1384C4A" w:tentative="1">
      <w:start w:val="1"/>
      <w:numFmt w:val="lowerLetter"/>
      <w:lvlText w:val="%5."/>
      <w:lvlJc w:val="left"/>
      <w:pPr>
        <w:ind w:left="3600" w:hanging="360"/>
      </w:pPr>
    </w:lvl>
    <w:lvl w:ilvl="5" w:tplc="0EFADFC0" w:tentative="1">
      <w:start w:val="1"/>
      <w:numFmt w:val="lowerRoman"/>
      <w:lvlText w:val="%6."/>
      <w:lvlJc w:val="right"/>
      <w:pPr>
        <w:ind w:left="4320" w:hanging="180"/>
      </w:pPr>
    </w:lvl>
    <w:lvl w:ilvl="6" w:tplc="646E2524" w:tentative="1">
      <w:start w:val="1"/>
      <w:numFmt w:val="decimal"/>
      <w:lvlText w:val="%7."/>
      <w:lvlJc w:val="left"/>
      <w:pPr>
        <w:ind w:left="5040" w:hanging="360"/>
      </w:pPr>
    </w:lvl>
    <w:lvl w:ilvl="7" w:tplc="178CCCFE" w:tentative="1">
      <w:start w:val="1"/>
      <w:numFmt w:val="lowerLetter"/>
      <w:lvlText w:val="%8."/>
      <w:lvlJc w:val="left"/>
      <w:pPr>
        <w:ind w:left="5760" w:hanging="360"/>
      </w:pPr>
    </w:lvl>
    <w:lvl w:ilvl="8" w:tplc="AB6254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7E02206"/>
    <w:multiLevelType w:val="multilevel"/>
    <w:tmpl w:val="258EFD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0">
    <w:nsid w:val="4BC62EB0"/>
    <w:multiLevelType w:val="hybridMultilevel"/>
    <w:tmpl w:val="171A9916"/>
    <w:lvl w:ilvl="0" w:tplc="5C269D7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7F012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32F9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0E9B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00D2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11670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B2C0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7479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745A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FC15E54"/>
    <w:multiLevelType w:val="hybridMultilevel"/>
    <w:tmpl w:val="1BC4A018"/>
    <w:lvl w:ilvl="0" w:tplc="A57E80F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5548D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4B7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406F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2C1C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A222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3AD5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8A03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58AD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40C06F7"/>
    <w:multiLevelType w:val="hybridMultilevel"/>
    <w:tmpl w:val="257459B6"/>
    <w:lvl w:ilvl="0" w:tplc="C4FC915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6E86C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3E04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06C2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50D2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F6291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528D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5498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BA59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9F97766"/>
    <w:multiLevelType w:val="hybridMultilevel"/>
    <w:tmpl w:val="ECCE3586"/>
    <w:lvl w:ilvl="0" w:tplc="DCAE910A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D46CDD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D690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4B7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7A7D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5BCFB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D801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FCEF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86D9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A484FB9"/>
    <w:multiLevelType w:val="multilevel"/>
    <w:tmpl w:val="8EC6EA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5">
    <w:nsid w:val="63307DEE"/>
    <w:multiLevelType w:val="hybridMultilevel"/>
    <w:tmpl w:val="B944EC1C"/>
    <w:lvl w:ilvl="0" w:tplc="2AAA34D6">
      <w:start w:val="1"/>
      <w:numFmt w:val="decimal"/>
      <w:lvlText w:val="%1."/>
      <w:lvlJc w:val="left"/>
      <w:pPr>
        <w:ind w:left="720" w:hanging="360"/>
      </w:pPr>
    </w:lvl>
    <w:lvl w:ilvl="1" w:tplc="7270BAA2" w:tentative="1">
      <w:start w:val="1"/>
      <w:numFmt w:val="lowerLetter"/>
      <w:lvlText w:val="%2."/>
      <w:lvlJc w:val="left"/>
      <w:pPr>
        <w:ind w:left="1440" w:hanging="360"/>
      </w:pPr>
    </w:lvl>
    <w:lvl w:ilvl="2" w:tplc="72EADE26" w:tentative="1">
      <w:start w:val="1"/>
      <w:numFmt w:val="lowerRoman"/>
      <w:lvlText w:val="%3."/>
      <w:lvlJc w:val="right"/>
      <w:pPr>
        <w:ind w:left="2160" w:hanging="180"/>
      </w:pPr>
    </w:lvl>
    <w:lvl w:ilvl="3" w:tplc="1CF2CED4" w:tentative="1">
      <w:start w:val="1"/>
      <w:numFmt w:val="decimal"/>
      <w:lvlText w:val="%4."/>
      <w:lvlJc w:val="left"/>
      <w:pPr>
        <w:ind w:left="2880" w:hanging="360"/>
      </w:pPr>
    </w:lvl>
    <w:lvl w:ilvl="4" w:tplc="49B864FC" w:tentative="1">
      <w:start w:val="1"/>
      <w:numFmt w:val="lowerLetter"/>
      <w:lvlText w:val="%5."/>
      <w:lvlJc w:val="left"/>
      <w:pPr>
        <w:ind w:left="3600" w:hanging="360"/>
      </w:pPr>
    </w:lvl>
    <w:lvl w:ilvl="5" w:tplc="764C9D2A" w:tentative="1">
      <w:start w:val="1"/>
      <w:numFmt w:val="lowerRoman"/>
      <w:lvlText w:val="%6."/>
      <w:lvlJc w:val="right"/>
      <w:pPr>
        <w:ind w:left="4320" w:hanging="180"/>
      </w:pPr>
    </w:lvl>
    <w:lvl w:ilvl="6" w:tplc="C71632C2" w:tentative="1">
      <w:start w:val="1"/>
      <w:numFmt w:val="decimal"/>
      <w:lvlText w:val="%7."/>
      <w:lvlJc w:val="left"/>
      <w:pPr>
        <w:ind w:left="5040" w:hanging="360"/>
      </w:pPr>
    </w:lvl>
    <w:lvl w:ilvl="7" w:tplc="88C448FE" w:tentative="1">
      <w:start w:val="1"/>
      <w:numFmt w:val="lowerLetter"/>
      <w:lvlText w:val="%8."/>
      <w:lvlJc w:val="left"/>
      <w:pPr>
        <w:ind w:left="5760" w:hanging="360"/>
      </w:pPr>
    </w:lvl>
    <w:lvl w:ilvl="8" w:tplc="B7E69C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6A46FFA"/>
    <w:multiLevelType w:val="hybridMultilevel"/>
    <w:tmpl w:val="10B433E6"/>
    <w:lvl w:ilvl="0" w:tplc="EEF6F948">
      <w:start w:val="1"/>
      <w:numFmt w:val="decimal"/>
      <w:lvlText w:val="%1."/>
      <w:lvlJc w:val="left"/>
      <w:pPr>
        <w:ind w:left="720" w:hanging="360"/>
      </w:pPr>
    </w:lvl>
    <w:lvl w:ilvl="1" w:tplc="CA6AEDDE" w:tentative="1">
      <w:start w:val="1"/>
      <w:numFmt w:val="lowerLetter"/>
      <w:lvlText w:val="%2."/>
      <w:lvlJc w:val="left"/>
      <w:pPr>
        <w:ind w:left="1440" w:hanging="360"/>
      </w:pPr>
    </w:lvl>
    <w:lvl w:ilvl="2" w:tplc="00CAB8EE" w:tentative="1">
      <w:start w:val="1"/>
      <w:numFmt w:val="lowerRoman"/>
      <w:lvlText w:val="%3."/>
      <w:lvlJc w:val="right"/>
      <w:pPr>
        <w:ind w:left="2160" w:hanging="180"/>
      </w:pPr>
    </w:lvl>
    <w:lvl w:ilvl="3" w:tplc="231E8026" w:tentative="1">
      <w:start w:val="1"/>
      <w:numFmt w:val="decimal"/>
      <w:lvlText w:val="%4."/>
      <w:lvlJc w:val="left"/>
      <w:pPr>
        <w:ind w:left="2880" w:hanging="360"/>
      </w:pPr>
    </w:lvl>
    <w:lvl w:ilvl="4" w:tplc="B3E61942" w:tentative="1">
      <w:start w:val="1"/>
      <w:numFmt w:val="lowerLetter"/>
      <w:lvlText w:val="%5."/>
      <w:lvlJc w:val="left"/>
      <w:pPr>
        <w:ind w:left="3600" w:hanging="360"/>
      </w:pPr>
    </w:lvl>
    <w:lvl w:ilvl="5" w:tplc="795C31E8" w:tentative="1">
      <w:start w:val="1"/>
      <w:numFmt w:val="lowerRoman"/>
      <w:lvlText w:val="%6."/>
      <w:lvlJc w:val="right"/>
      <w:pPr>
        <w:ind w:left="4320" w:hanging="180"/>
      </w:pPr>
    </w:lvl>
    <w:lvl w:ilvl="6" w:tplc="F4E8204E" w:tentative="1">
      <w:start w:val="1"/>
      <w:numFmt w:val="decimal"/>
      <w:lvlText w:val="%7."/>
      <w:lvlJc w:val="left"/>
      <w:pPr>
        <w:ind w:left="5040" w:hanging="360"/>
      </w:pPr>
    </w:lvl>
    <w:lvl w:ilvl="7" w:tplc="950C6ED2" w:tentative="1">
      <w:start w:val="1"/>
      <w:numFmt w:val="lowerLetter"/>
      <w:lvlText w:val="%8."/>
      <w:lvlJc w:val="left"/>
      <w:pPr>
        <w:ind w:left="5760" w:hanging="360"/>
      </w:pPr>
    </w:lvl>
    <w:lvl w:ilvl="8" w:tplc="E23E05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71B4321"/>
    <w:multiLevelType w:val="hybridMultilevel"/>
    <w:tmpl w:val="1E46CED6"/>
    <w:lvl w:ilvl="0" w:tplc="A064B0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5941B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C03E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5631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3A76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4680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942A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3813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34DC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ADA7608"/>
    <w:multiLevelType w:val="hybridMultilevel"/>
    <w:tmpl w:val="E2823338"/>
    <w:lvl w:ilvl="0" w:tplc="67FA7E9C">
      <w:start w:val="1"/>
      <w:numFmt w:val="decimal"/>
      <w:lvlText w:val="%1."/>
      <w:lvlJc w:val="left"/>
      <w:pPr>
        <w:ind w:left="720" w:hanging="360"/>
      </w:pPr>
    </w:lvl>
    <w:lvl w:ilvl="1" w:tplc="9E4AFBF8" w:tentative="1">
      <w:start w:val="1"/>
      <w:numFmt w:val="lowerLetter"/>
      <w:lvlText w:val="%2."/>
      <w:lvlJc w:val="left"/>
      <w:pPr>
        <w:ind w:left="1440" w:hanging="360"/>
      </w:pPr>
    </w:lvl>
    <w:lvl w:ilvl="2" w:tplc="25AEE8AC" w:tentative="1">
      <w:start w:val="1"/>
      <w:numFmt w:val="lowerRoman"/>
      <w:lvlText w:val="%3."/>
      <w:lvlJc w:val="right"/>
      <w:pPr>
        <w:ind w:left="2160" w:hanging="180"/>
      </w:pPr>
    </w:lvl>
    <w:lvl w:ilvl="3" w:tplc="A086A36E" w:tentative="1">
      <w:start w:val="1"/>
      <w:numFmt w:val="decimal"/>
      <w:lvlText w:val="%4."/>
      <w:lvlJc w:val="left"/>
      <w:pPr>
        <w:ind w:left="2880" w:hanging="360"/>
      </w:pPr>
    </w:lvl>
    <w:lvl w:ilvl="4" w:tplc="1ED057E6" w:tentative="1">
      <w:start w:val="1"/>
      <w:numFmt w:val="lowerLetter"/>
      <w:lvlText w:val="%5."/>
      <w:lvlJc w:val="left"/>
      <w:pPr>
        <w:ind w:left="3600" w:hanging="360"/>
      </w:pPr>
    </w:lvl>
    <w:lvl w:ilvl="5" w:tplc="9746D966" w:tentative="1">
      <w:start w:val="1"/>
      <w:numFmt w:val="lowerRoman"/>
      <w:lvlText w:val="%6."/>
      <w:lvlJc w:val="right"/>
      <w:pPr>
        <w:ind w:left="4320" w:hanging="180"/>
      </w:pPr>
    </w:lvl>
    <w:lvl w:ilvl="6" w:tplc="CFE05022" w:tentative="1">
      <w:start w:val="1"/>
      <w:numFmt w:val="decimal"/>
      <w:lvlText w:val="%7."/>
      <w:lvlJc w:val="left"/>
      <w:pPr>
        <w:ind w:left="5040" w:hanging="360"/>
      </w:pPr>
    </w:lvl>
    <w:lvl w:ilvl="7" w:tplc="A74EEA86" w:tentative="1">
      <w:start w:val="1"/>
      <w:numFmt w:val="lowerLetter"/>
      <w:lvlText w:val="%8."/>
      <w:lvlJc w:val="left"/>
      <w:pPr>
        <w:ind w:left="5760" w:hanging="360"/>
      </w:pPr>
    </w:lvl>
    <w:lvl w:ilvl="8" w:tplc="B29CB7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B7B18CA"/>
    <w:multiLevelType w:val="hybridMultilevel"/>
    <w:tmpl w:val="6C882618"/>
    <w:lvl w:ilvl="0" w:tplc="A63AA782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8FB6E378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2F10D78E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1994A5CC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19A4F16E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CD6C663E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CF5C91CE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E705A10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99586F54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50">
    <w:nsid w:val="6BEF71F5"/>
    <w:multiLevelType w:val="hybridMultilevel"/>
    <w:tmpl w:val="42DA0E96"/>
    <w:lvl w:ilvl="0" w:tplc="27D0E37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FC46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C66D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E231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9E4B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4AED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2E82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5626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BC6E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32D5549"/>
    <w:multiLevelType w:val="hybridMultilevel"/>
    <w:tmpl w:val="2A267556"/>
    <w:lvl w:ilvl="0" w:tplc="384E9386">
      <w:start w:val="1"/>
      <w:numFmt w:val="decimal"/>
      <w:lvlText w:val="%1."/>
      <w:lvlJc w:val="left"/>
      <w:pPr>
        <w:ind w:left="720" w:hanging="360"/>
      </w:pPr>
    </w:lvl>
    <w:lvl w:ilvl="1" w:tplc="F4C4A5EE" w:tentative="1">
      <w:start w:val="1"/>
      <w:numFmt w:val="lowerLetter"/>
      <w:lvlText w:val="%2."/>
      <w:lvlJc w:val="left"/>
      <w:pPr>
        <w:ind w:left="1440" w:hanging="360"/>
      </w:pPr>
    </w:lvl>
    <w:lvl w:ilvl="2" w:tplc="09FA3D18" w:tentative="1">
      <w:start w:val="1"/>
      <w:numFmt w:val="lowerRoman"/>
      <w:lvlText w:val="%3."/>
      <w:lvlJc w:val="right"/>
      <w:pPr>
        <w:ind w:left="2160" w:hanging="180"/>
      </w:pPr>
    </w:lvl>
    <w:lvl w:ilvl="3" w:tplc="1EEA6CE4" w:tentative="1">
      <w:start w:val="1"/>
      <w:numFmt w:val="decimal"/>
      <w:lvlText w:val="%4."/>
      <w:lvlJc w:val="left"/>
      <w:pPr>
        <w:ind w:left="2880" w:hanging="360"/>
      </w:pPr>
    </w:lvl>
    <w:lvl w:ilvl="4" w:tplc="ED4871D2" w:tentative="1">
      <w:start w:val="1"/>
      <w:numFmt w:val="lowerLetter"/>
      <w:lvlText w:val="%5."/>
      <w:lvlJc w:val="left"/>
      <w:pPr>
        <w:ind w:left="3600" w:hanging="360"/>
      </w:pPr>
    </w:lvl>
    <w:lvl w:ilvl="5" w:tplc="1BF4CA28" w:tentative="1">
      <w:start w:val="1"/>
      <w:numFmt w:val="lowerRoman"/>
      <w:lvlText w:val="%6."/>
      <w:lvlJc w:val="right"/>
      <w:pPr>
        <w:ind w:left="4320" w:hanging="180"/>
      </w:pPr>
    </w:lvl>
    <w:lvl w:ilvl="6" w:tplc="ED709130" w:tentative="1">
      <w:start w:val="1"/>
      <w:numFmt w:val="decimal"/>
      <w:lvlText w:val="%7."/>
      <w:lvlJc w:val="left"/>
      <w:pPr>
        <w:ind w:left="5040" w:hanging="360"/>
      </w:pPr>
    </w:lvl>
    <w:lvl w:ilvl="7" w:tplc="68C49EA8" w:tentative="1">
      <w:start w:val="1"/>
      <w:numFmt w:val="lowerLetter"/>
      <w:lvlText w:val="%8."/>
      <w:lvlJc w:val="left"/>
      <w:pPr>
        <w:ind w:left="5760" w:hanging="360"/>
      </w:pPr>
    </w:lvl>
    <w:lvl w:ilvl="8" w:tplc="FDD8F8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6A56542"/>
    <w:multiLevelType w:val="hybridMultilevel"/>
    <w:tmpl w:val="D25CB4D6"/>
    <w:lvl w:ilvl="0" w:tplc="F8EC3B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513CD4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D450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1847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F250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5A01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3000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34CA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88CE5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6BD0660"/>
    <w:multiLevelType w:val="multilevel"/>
    <w:tmpl w:val="C778E258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72D4FBD"/>
    <w:multiLevelType w:val="hybridMultilevel"/>
    <w:tmpl w:val="4776C5BE"/>
    <w:lvl w:ilvl="0" w:tplc="62A25248">
      <w:start w:val="1"/>
      <w:numFmt w:val="decimal"/>
      <w:lvlText w:val="%1."/>
      <w:lvlJc w:val="left"/>
      <w:pPr>
        <w:ind w:left="1320" w:hanging="360"/>
      </w:pPr>
      <w:rPr>
        <w:sz w:val="28"/>
        <w:szCs w:val="28"/>
      </w:rPr>
    </w:lvl>
    <w:lvl w:ilvl="1" w:tplc="E67EF410" w:tentative="1">
      <w:start w:val="1"/>
      <w:numFmt w:val="lowerLetter"/>
      <w:lvlText w:val="%2."/>
      <w:lvlJc w:val="left"/>
      <w:pPr>
        <w:ind w:left="1740" w:hanging="360"/>
      </w:pPr>
    </w:lvl>
    <w:lvl w:ilvl="2" w:tplc="8B3C0BB4" w:tentative="1">
      <w:start w:val="1"/>
      <w:numFmt w:val="lowerRoman"/>
      <w:lvlText w:val="%3."/>
      <w:lvlJc w:val="right"/>
      <w:pPr>
        <w:ind w:left="2460" w:hanging="180"/>
      </w:pPr>
    </w:lvl>
    <w:lvl w:ilvl="3" w:tplc="6B726BF2" w:tentative="1">
      <w:start w:val="1"/>
      <w:numFmt w:val="decimal"/>
      <w:lvlText w:val="%4."/>
      <w:lvlJc w:val="left"/>
      <w:pPr>
        <w:ind w:left="3180" w:hanging="360"/>
      </w:pPr>
    </w:lvl>
    <w:lvl w:ilvl="4" w:tplc="833E73D8" w:tentative="1">
      <w:start w:val="1"/>
      <w:numFmt w:val="lowerLetter"/>
      <w:lvlText w:val="%5."/>
      <w:lvlJc w:val="left"/>
      <w:pPr>
        <w:ind w:left="3900" w:hanging="360"/>
      </w:pPr>
    </w:lvl>
    <w:lvl w:ilvl="5" w:tplc="A1467546" w:tentative="1">
      <w:start w:val="1"/>
      <w:numFmt w:val="lowerRoman"/>
      <w:lvlText w:val="%6."/>
      <w:lvlJc w:val="right"/>
      <w:pPr>
        <w:ind w:left="4620" w:hanging="180"/>
      </w:pPr>
    </w:lvl>
    <w:lvl w:ilvl="6" w:tplc="7698426A" w:tentative="1">
      <w:start w:val="1"/>
      <w:numFmt w:val="decimal"/>
      <w:lvlText w:val="%7."/>
      <w:lvlJc w:val="left"/>
      <w:pPr>
        <w:ind w:left="5340" w:hanging="360"/>
      </w:pPr>
    </w:lvl>
    <w:lvl w:ilvl="7" w:tplc="6B007FC0" w:tentative="1">
      <w:start w:val="1"/>
      <w:numFmt w:val="lowerLetter"/>
      <w:lvlText w:val="%8."/>
      <w:lvlJc w:val="left"/>
      <w:pPr>
        <w:ind w:left="6060" w:hanging="360"/>
      </w:pPr>
    </w:lvl>
    <w:lvl w:ilvl="8" w:tplc="6604399A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5">
    <w:nsid w:val="79015C14"/>
    <w:multiLevelType w:val="hybridMultilevel"/>
    <w:tmpl w:val="4F42155C"/>
    <w:lvl w:ilvl="0" w:tplc="3E54A5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AA9C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D41E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FE21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7422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1EF4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ECDE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0C96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D0B9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93A04AB"/>
    <w:multiLevelType w:val="hybridMultilevel"/>
    <w:tmpl w:val="73B44108"/>
    <w:lvl w:ilvl="0" w:tplc="130AB39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56AA5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77459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668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1814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C2F7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6A56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CAAF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50A5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9410B29"/>
    <w:multiLevelType w:val="hybridMultilevel"/>
    <w:tmpl w:val="FBF8E85C"/>
    <w:lvl w:ilvl="0" w:tplc="5170C5D8">
      <w:start w:val="1"/>
      <w:numFmt w:val="decimal"/>
      <w:lvlText w:val="%1."/>
      <w:lvlJc w:val="left"/>
      <w:pPr>
        <w:ind w:left="720" w:hanging="360"/>
      </w:pPr>
    </w:lvl>
    <w:lvl w:ilvl="1" w:tplc="AD24F1FE" w:tentative="1">
      <w:start w:val="1"/>
      <w:numFmt w:val="lowerLetter"/>
      <w:lvlText w:val="%2."/>
      <w:lvlJc w:val="left"/>
      <w:pPr>
        <w:ind w:left="1440" w:hanging="360"/>
      </w:pPr>
    </w:lvl>
    <w:lvl w:ilvl="2" w:tplc="39DCF67E" w:tentative="1">
      <w:start w:val="1"/>
      <w:numFmt w:val="lowerRoman"/>
      <w:lvlText w:val="%3."/>
      <w:lvlJc w:val="right"/>
      <w:pPr>
        <w:ind w:left="2160" w:hanging="180"/>
      </w:pPr>
    </w:lvl>
    <w:lvl w:ilvl="3" w:tplc="C7D85970" w:tentative="1">
      <w:start w:val="1"/>
      <w:numFmt w:val="decimal"/>
      <w:lvlText w:val="%4."/>
      <w:lvlJc w:val="left"/>
      <w:pPr>
        <w:ind w:left="2880" w:hanging="360"/>
      </w:pPr>
    </w:lvl>
    <w:lvl w:ilvl="4" w:tplc="6EF4F280" w:tentative="1">
      <w:start w:val="1"/>
      <w:numFmt w:val="lowerLetter"/>
      <w:lvlText w:val="%5."/>
      <w:lvlJc w:val="left"/>
      <w:pPr>
        <w:ind w:left="3600" w:hanging="360"/>
      </w:pPr>
    </w:lvl>
    <w:lvl w:ilvl="5" w:tplc="ADF05E14" w:tentative="1">
      <w:start w:val="1"/>
      <w:numFmt w:val="lowerRoman"/>
      <w:lvlText w:val="%6."/>
      <w:lvlJc w:val="right"/>
      <w:pPr>
        <w:ind w:left="4320" w:hanging="180"/>
      </w:pPr>
    </w:lvl>
    <w:lvl w:ilvl="6" w:tplc="B6D0F648" w:tentative="1">
      <w:start w:val="1"/>
      <w:numFmt w:val="decimal"/>
      <w:lvlText w:val="%7."/>
      <w:lvlJc w:val="left"/>
      <w:pPr>
        <w:ind w:left="5040" w:hanging="360"/>
      </w:pPr>
    </w:lvl>
    <w:lvl w:ilvl="7" w:tplc="E7E60A2A" w:tentative="1">
      <w:start w:val="1"/>
      <w:numFmt w:val="lowerLetter"/>
      <w:lvlText w:val="%8."/>
      <w:lvlJc w:val="left"/>
      <w:pPr>
        <w:ind w:left="5760" w:hanging="360"/>
      </w:pPr>
    </w:lvl>
    <w:lvl w:ilvl="8" w:tplc="647C51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A23511D"/>
    <w:multiLevelType w:val="hybridMultilevel"/>
    <w:tmpl w:val="0F7A0DE8"/>
    <w:lvl w:ilvl="0" w:tplc="41DAB1A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010C154" w:tentative="1">
      <w:start w:val="1"/>
      <w:numFmt w:val="lowerLetter"/>
      <w:lvlText w:val="%2."/>
      <w:lvlJc w:val="left"/>
      <w:pPr>
        <w:ind w:left="1440" w:hanging="360"/>
      </w:pPr>
    </w:lvl>
    <w:lvl w:ilvl="2" w:tplc="326260F8" w:tentative="1">
      <w:start w:val="1"/>
      <w:numFmt w:val="lowerRoman"/>
      <w:lvlText w:val="%3."/>
      <w:lvlJc w:val="right"/>
      <w:pPr>
        <w:ind w:left="2160" w:hanging="180"/>
      </w:pPr>
    </w:lvl>
    <w:lvl w:ilvl="3" w:tplc="8696B30E" w:tentative="1">
      <w:start w:val="1"/>
      <w:numFmt w:val="decimal"/>
      <w:lvlText w:val="%4."/>
      <w:lvlJc w:val="left"/>
      <w:pPr>
        <w:ind w:left="2880" w:hanging="360"/>
      </w:pPr>
    </w:lvl>
    <w:lvl w:ilvl="4" w:tplc="C8E0B63E" w:tentative="1">
      <w:start w:val="1"/>
      <w:numFmt w:val="lowerLetter"/>
      <w:lvlText w:val="%5."/>
      <w:lvlJc w:val="left"/>
      <w:pPr>
        <w:ind w:left="3600" w:hanging="360"/>
      </w:pPr>
    </w:lvl>
    <w:lvl w:ilvl="5" w:tplc="F794B23E" w:tentative="1">
      <w:start w:val="1"/>
      <w:numFmt w:val="lowerRoman"/>
      <w:lvlText w:val="%6."/>
      <w:lvlJc w:val="right"/>
      <w:pPr>
        <w:ind w:left="4320" w:hanging="180"/>
      </w:pPr>
    </w:lvl>
    <w:lvl w:ilvl="6" w:tplc="A6823ADA" w:tentative="1">
      <w:start w:val="1"/>
      <w:numFmt w:val="decimal"/>
      <w:lvlText w:val="%7."/>
      <w:lvlJc w:val="left"/>
      <w:pPr>
        <w:ind w:left="5040" w:hanging="360"/>
      </w:pPr>
    </w:lvl>
    <w:lvl w:ilvl="7" w:tplc="4CC0DA60" w:tentative="1">
      <w:start w:val="1"/>
      <w:numFmt w:val="lowerLetter"/>
      <w:lvlText w:val="%8."/>
      <w:lvlJc w:val="left"/>
      <w:pPr>
        <w:ind w:left="5760" w:hanging="360"/>
      </w:pPr>
    </w:lvl>
    <w:lvl w:ilvl="8" w:tplc="2890A1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A7121BD"/>
    <w:multiLevelType w:val="hybridMultilevel"/>
    <w:tmpl w:val="2D6E532E"/>
    <w:lvl w:ilvl="0" w:tplc="6E0658E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9BCE29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F922D8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DDC7ED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B362ED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5DE32C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1A21F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E9E1D8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5B20EB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>
    <w:nsid w:val="7B071732"/>
    <w:multiLevelType w:val="hybridMultilevel"/>
    <w:tmpl w:val="FC2A5CA2"/>
    <w:lvl w:ilvl="0" w:tplc="57DAB03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8A4E1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B2BE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56D1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5E37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383A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3CBD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0C3F9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46E8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B47340E"/>
    <w:multiLevelType w:val="hybridMultilevel"/>
    <w:tmpl w:val="B002B120"/>
    <w:lvl w:ilvl="0" w:tplc="834A21A4">
      <w:start w:val="1"/>
      <w:numFmt w:val="decimal"/>
      <w:lvlText w:val="%1."/>
      <w:lvlJc w:val="left"/>
      <w:pPr>
        <w:ind w:left="1020" w:hanging="360"/>
      </w:pPr>
      <w:rPr>
        <w:sz w:val="28"/>
        <w:szCs w:val="28"/>
      </w:rPr>
    </w:lvl>
    <w:lvl w:ilvl="1" w:tplc="F33E1896" w:tentative="1">
      <w:start w:val="1"/>
      <w:numFmt w:val="lowerLetter"/>
      <w:lvlText w:val="%2."/>
      <w:lvlJc w:val="left"/>
      <w:pPr>
        <w:ind w:left="1740" w:hanging="360"/>
      </w:pPr>
    </w:lvl>
    <w:lvl w:ilvl="2" w:tplc="829E8052" w:tentative="1">
      <w:start w:val="1"/>
      <w:numFmt w:val="lowerRoman"/>
      <w:lvlText w:val="%3."/>
      <w:lvlJc w:val="right"/>
      <w:pPr>
        <w:ind w:left="2460" w:hanging="180"/>
      </w:pPr>
    </w:lvl>
    <w:lvl w:ilvl="3" w:tplc="67688700" w:tentative="1">
      <w:start w:val="1"/>
      <w:numFmt w:val="decimal"/>
      <w:lvlText w:val="%4."/>
      <w:lvlJc w:val="left"/>
      <w:pPr>
        <w:ind w:left="3180" w:hanging="360"/>
      </w:pPr>
    </w:lvl>
    <w:lvl w:ilvl="4" w:tplc="AA667D8A" w:tentative="1">
      <w:start w:val="1"/>
      <w:numFmt w:val="lowerLetter"/>
      <w:lvlText w:val="%5."/>
      <w:lvlJc w:val="left"/>
      <w:pPr>
        <w:ind w:left="3900" w:hanging="360"/>
      </w:pPr>
    </w:lvl>
    <w:lvl w:ilvl="5" w:tplc="9CFCF084" w:tentative="1">
      <w:start w:val="1"/>
      <w:numFmt w:val="lowerRoman"/>
      <w:lvlText w:val="%6."/>
      <w:lvlJc w:val="right"/>
      <w:pPr>
        <w:ind w:left="4620" w:hanging="180"/>
      </w:pPr>
    </w:lvl>
    <w:lvl w:ilvl="6" w:tplc="9EB4E17C" w:tentative="1">
      <w:start w:val="1"/>
      <w:numFmt w:val="decimal"/>
      <w:lvlText w:val="%7."/>
      <w:lvlJc w:val="left"/>
      <w:pPr>
        <w:ind w:left="5340" w:hanging="360"/>
      </w:pPr>
    </w:lvl>
    <w:lvl w:ilvl="7" w:tplc="D6F077FA" w:tentative="1">
      <w:start w:val="1"/>
      <w:numFmt w:val="lowerLetter"/>
      <w:lvlText w:val="%8."/>
      <w:lvlJc w:val="left"/>
      <w:pPr>
        <w:ind w:left="6060" w:hanging="360"/>
      </w:pPr>
    </w:lvl>
    <w:lvl w:ilvl="8" w:tplc="40EE3E44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>
    <w:nsid w:val="7CDC5A45"/>
    <w:multiLevelType w:val="hybridMultilevel"/>
    <w:tmpl w:val="9EF6E702"/>
    <w:lvl w:ilvl="0" w:tplc="1A72011E">
      <w:start w:val="1"/>
      <w:numFmt w:val="decimal"/>
      <w:lvlText w:val="%1."/>
      <w:lvlJc w:val="left"/>
      <w:pPr>
        <w:ind w:left="720" w:hanging="360"/>
      </w:pPr>
    </w:lvl>
    <w:lvl w:ilvl="1" w:tplc="421EDE66" w:tentative="1">
      <w:start w:val="1"/>
      <w:numFmt w:val="lowerLetter"/>
      <w:lvlText w:val="%2."/>
      <w:lvlJc w:val="left"/>
      <w:pPr>
        <w:ind w:left="1440" w:hanging="360"/>
      </w:pPr>
    </w:lvl>
    <w:lvl w:ilvl="2" w:tplc="8FE4C862" w:tentative="1">
      <w:start w:val="1"/>
      <w:numFmt w:val="lowerRoman"/>
      <w:lvlText w:val="%3."/>
      <w:lvlJc w:val="right"/>
      <w:pPr>
        <w:ind w:left="2160" w:hanging="180"/>
      </w:pPr>
    </w:lvl>
    <w:lvl w:ilvl="3" w:tplc="14929FA0" w:tentative="1">
      <w:start w:val="1"/>
      <w:numFmt w:val="decimal"/>
      <w:lvlText w:val="%4."/>
      <w:lvlJc w:val="left"/>
      <w:pPr>
        <w:ind w:left="2880" w:hanging="360"/>
      </w:pPr>
    </w:lvl>
    <w:lvl w:ilvl="4" w:tplc="33ACC3E2" w:tentative="1">
      <w:start w:val="1"/>
      <w:numFmt w:val="lowerLetter"/>
      <w:lvlText w:val="%5."/>
      <w:lvlJc w:val="left"/>
      <w:pPr>
        <w:ind w:left="3600" w:hanging="360"/>
      </w:pPr>
    </w:lvl>
    <w:lvl w:ilvl="5" w:tplc="290AD698" w:tentative="1">
      <w:start w:val="1"/>
      <w:numFmt w:val="lowerRoman"/>
      <w:lvlText w:val="%6."/>
      <w:lvlJc w:val="right"/>
      <w:pPr>
        <w:ind w:left="4320" w:hanging="180"/>
      </w:pPr>
    </w:lvl>
    <w:lvl w:ilvl="6" w:tplc="12A6B920" w:tentative="1">
      <w:start w:val="1"/>
      <w:numFmt w:val="decimal"/>
      <w:lvlText w:val="%7."/>
      <w:lvlJc w:val="left"/>
      <w:pPr>
        <w:ind w:left="5040" w:hanging="360"/>
      </w:pPr>
    </w:lvl>
    <w:lvl w:ilvl="7" w:tplc="70BA2640" w:tentative="1">
      <w:start w:val="1"/>
      <w:numFmt w:val="lowerLetter"/>
      <w:lvlText w:val="%8."/>
      <w:lvlJc w:val="left"/>
      <w:pPr>
        <w:ind w:left="5760" w:hanging="360"/>
      </w:pPr>
    </w:lvl>
    <w:lvl w:ilvl="8" w:tplc="B08691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DB43E38"/>
    <w:multiLevelType w:val="hybridMultilevel"/>
    <w:tmpl w:val="7598DBD4"/>
    <w:lvl w:ilvl="0" w:tplc="1F045D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EC426D8" w:tentative="1">
      <w:start w:val="1"/>
      <w:numFmt w:val="lowerLetter"/>
      <w:lvlText w:val="%2."/>
      <w:lvlJc w:val="left"/>
      <w:pPr>
        <w:ind w:left="1440" w:hanging="360"/>
      </w:pPr>
    </w:lvl>
    <w:lvl w:ilvl="2" w:tplc="76FC2B84" w:tentative="1">
      <w:start w:val="1"/>
      <w:numFmt w:val="lowerRoman"/>
      <w:lvlText w:val="%3."/>
      <w:lvlJc w:val="right"/>
      <w:pPr>
        <w:ind w:left="2160" w:hanging="180"/>
      </w:pPr>
    </w:lvl>
    <w:lvl w:ilvl="3" w:tplc="EF8C862C" w:tentative="1">
      <w:start w:val="1"/>
      <w:numFmt w:val="decimal"/>
      <w:lvlText w:val="%4."/>
      <w:lvlJc w:val="left"/>
      <w:pPr>
        <w:ind w:left="2880" w:hanging="360"/>
      </w:pPr>
    </w:lvl>
    <w:lvl w:ilvl="4" w:tplc="CAA6BFE4" w:tentative="1">
      <w:start w:val="1"/>
      <w:numFmt w:val="lowerLetter"/>
      <w:lvlText w:val="%5."/>
      <w:lvlJc w:val="left"/>
      <w:pPr>
        <w:ind w:left="3600" w:hanging="360"/>
      </w:pPr>
    </w:lvl>
    <w:lvl w:ilvl="5" w:tplc="1BD62298" w:tentative="1">
      <w:start w:val="1"/>
      <w:numFmt w:val="lowerRoman"/>
      <w:lvlText w:val="%6."/>
      <w:lvlJc w:val="right"/>
      <w:pPr>
        <w:ind w:left="4320" w:hanging="180"/>
      </w:pPr>
    </w:lvl>
    <w:lvl w:ilvl="6" w:tplc="A022CABA" w:tentative="1">
      <w:start w:val="1"/>
      <w:numFmt w:val="decimal"/>
      <w:lvlText w:val="%7."/>
      <w:lvlJc w:val="left"/>
      <w:pPr>
        <w:ind w:left="5040" w:hanging="360"/>
      </w:pPr>
    </w:lvl>
    <w:lvl w:ilvl="7" w:tplc="EB9081A4" w:tentative="1">
      <w:start w:val="1"/>
      <w:numFmt w:val="lowerLetter"/>
      <w:lvlText w:val="%8."/>
      <w:lvlJc w:val="left"/>
      <w:pPr>
        <w:ind w:left="5760" w:hanging="360"/>
      </w:pPr>
    </w:lvl>
    <w:lvl w:ilvl="8" w:tplc="03C86A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E5A0E3C"/>
    <w:multiLevelType w:val="hybridMultilevel"/>
    <w:tmpl w:val="B1FEE00E"/>
    <w:lvl w:ilvl="0" w:tplc="0D98E5A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8F8696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E2B4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FC1F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100D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ABE68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10C8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ECE5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B80A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3"/>
  </w:num>
  <w:num w:numId="3">
    <w:abstractNumId w:val="26"/>
  </w:num>
  <w:num w:numId="4">
    <w:abstractNumId w:val="35"/>
  </w:num>
  <w:num w:numId="5">
    <w:abstractNumId w:val="47"/>
  </w:num>
  <w:num w:numId="6">
    <w:abstractNumId w:val="50"/>
  </w:num>
  <w:num w:numId="7">
    <w:abstractNumId w:val="8"/>
  </w:num>
  <w:num w:numId="8">
    <w:abstractNumId w:val="53"/>
  </w:num>
  <w:num w:numId="9">
    <w:abstractNumId w:val="52"/>
  </w:num>
  <w:num w:numId="10">
    <w:abstractNumId w:val="7"/>
  </w:num>
  <w:num w:numId="11">
    <w:abstractNumId w:val="41"/>
  </w:num>
  <w:num w:numId="12">
    <w:abstractNumId w:val="15"/>
  </w:num>
  <w:num w:numId="13">
    <w:abstractNumId w:val="42"/>
  </w:num>
  <w:num w:numId="14">
    <w:abstractNumId w:val="9"/>
  </w:num>
  <w:num w:numId="15">
    <w:abstractNumId w:val="64"/>
  </w:num>
  <w:num w:numId="16">
    <w:abstractNumId w:val="29"/>
  </w:num>
  <w:num w:numId="17">
    <w:abstractNumId w:val="60"/>
  </w:num>
  <w:num w:numId="18">
    <w:abstractNumId w:val="40"/>
  </w:num>
  <w:num w:numId="19">
    <w:abstractNumId w:val="23"/>
  </w:num>
  <w:num w:numId="20">
    <w:abstractNumId w:val="21"/>
  </w:num>
  <w:num w:numId="21">
    <w:abstractNumId w:val="59"/>
  </w:num>
  <w:num w:numId="22">
    <w:abstractNumId w:val="19"/>
  </w:num>
  <w:num w:numId="23">
    <w:abstractNumId w:val="10"/>
  </w:num>
  <w:num w:numId="24">
    <w:abstractNumId w:val="37"/>
  </w:num>
  <w:num w:numId="25">
    <w:abstractNumId w:val="30"/>
  </w:num>
  <w:num w:numId="26">
    <w:abstractNumId w:val="62"/>
  </w:num>
  <w:num w:numId="27">
    <w:abstractNumId w:val="2"/>
  </w:num>
  <w:num w:numId="28">
    <w:abstractNumId w:val="34"/>
  </w:num>
  <w:num w:numId="29">
    <w:abstractNumId w:val="36"/>
  </w:num>
  <w:num w:numId="30">
    <w:abstractNumId w:val="6"/>
  </w:num>
  <w:num w:numId="31">
    <w:abstractNumId w:val="44"/>
  </w:num>
  <w:num w:numId="32">
    <w:abstractNumId w:val="57"/>
  </w:num>
  <w:num w:numId="33">
    <w:abstractNumId w:val="32"/>
  </w:num>
  <w:num w:numId="34">
    <w:abstractNumId w:val="18"/>
  </w:num>
  <w:num w:numId="35">
    <w:abstractNumId w:val="61"/>
  </w:num>
  <w:num w:numId="36">
    <w:abstractNumId w:val="54"/>
  </w:num>
  <w:num w:numId="37">
    <w:abstractNumId w:val="17"/>
  </w:num>
  <w:num w:numId="38">
    <w:abstractNumId w:val="39"/>
  </w:num>
  <w:num w:numId="39">
    <w:abstractNumId w:val="38"/>
  </w:num>
  <w:num w:numId="40">
    <w:abstractNumId w:val="28"/>
  </w:num>
  <w:num w:numId="41">
    <w:abstractNumId w:val="11"/>
  </w:num>
  <w:num w:numId="42">
    <w:abstractNumId w:val="0"/>
  </w:num>
  <w:num w:numId="43">
    <w:abstractNumId w:val="45"/>
  </w:num>
  <w:num w:numId="44">
    <w:abstractNumId w:val="22"/>
  </w:num>
  <w:num w:numId="45">
    <w:abstractNumId w:val="63"/>
  </w:num>
  <w:num w:numId="46">
    <w:abstractNumId w:val="25"/>
  </w:num>
  <w:num w:numId="47">
    <w:abstractNumId w:val="51"/>
  </w:num>
  <w:num w:numId="48">
    <w:abstractNumId w:val="58"/>
  </w:num>
  <w:num w:numId="49">
    <w:abstractNumId w:val="20"/>
  </w:num>
  <w:num w:numId="50">
    <w:abstractNumId w:val="31"/>
  </w:num>
  <w:num w:numId="51">
    <w:abstractNumId w:val="55"/>
  </w:num>
  <w:num w:numId="52">
    <w:abstractNumId w:val="27"/>
  </w:num>
  <w:num w:numId="53">
    <w:abstractNumId w:val="3"/>
  </w:num>
  <w:num w:numId="54">
    <w:abstractNumId w:val="33"/>
  </w:num>
  <w:num w:numId="55">
    <w:abstractNumId w:val="16"/>
  </w:num>
  <w:num w:numId="56">
    <w:abstractNumId w:val="56"/>
  </w:num>
  <w:num w:numId="57">
    <w:abstractNumId w:val="4"/>
  </w:num>
  <w:num w:numId="58">
    <w:abstractNumId w:val="12"/>
  </w:num>
  <w:num w:numId="59">
    <w:abstractNumId w:val="49"/>
  </w:num>
  <w:num w:numId="60">
    <w:abstractNumId w:val="1"/>
  </w:num>
  <w:num w:numId="61">
    <w:abstractNumId w:val="13"/>
  </w:num>
  <w:num w:numId="62">
    <w:abstractNumId w:val="48"/>
  </w:num>
  <w:num w:numId="63">
    <w:abstractNumId w:val="5"/>
  </w:num>
  <w:num w:numId="64">
    <w:abstractNumId w:val="46"/>
  </w:num>
  <w:num w:numId="65">
    <w:abstractNumId w:val="14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24C"/>
    <w:rsid w:val="000034F7"/>
    <w:rsid w:val="00010B2A"/>
    <w:rsid w:val="0001186E"/>
    <w:rsid w:val="00011DF1"/>
    <w:rsid w:val="0001323C"/>
    <w:rsid w:val="0001477B"/>
    <w:rsid w:val="000150A3"/>
    <w:rsid w:val="00017728"/>
    <w:rsid w:val="00022516"/>
    <w:rsid w:val="00023540"/>
    <w:rsid w:val="00024B64"/>
    <w:rsid w:val="000251A6"/>
    <w:rsid w:val="00025F30"/>
    <w:rsid w:val="00027D31"/>
    <w:rsid w:val="00030FA9"/>
    <w:rsid w:val="000310BD"/>
    <w:rsid w:val="000363A4"/>
    <w:rsid w:val="0004580E"/>
    <w:rsid w:val="000473F3"/>
    <w:rsid w:val="0005234D"/>
    <w:rsid w:val="000524FD"/>
    <w:rsid w:val="00056EAE"/>
    <w:rsid w:val="00057335"/>
    <w:rsid w:val="00064517"/>
    <w:rsid w:val="00070D69"/>
    <w:rsid w:val="00071393"/>
    <w:rsid w:val="00073212"/>
    <w:rsid w:val="0007535A"/>
    <w:rsid w:val="00083FB2"/>
    <w:rsid w:val="00092299"/>
    <w:rsid w:val="000927CF"/>
    <w:rsid w:val="0009345D"/>
    <w:rsid w:val="00093B67"/>
    <w:rsid w:val="000A34FF"/>
    <w:rsid w:val="000A3AF9"/>
    <w:rsid w:val="000A4470"/>
    <w:rsid w:val="000A4F3E"/>
    <w:rsid w:val="000B15AD"/>
    <w:rsid w:val="000B6708"/>
    <w:rsid w:val="000B6A28"/>
    <w:rsid w:val="000C094A"/>
    <w:rsid w:val="000C2BF6"/>
    <w:rsid w:val="000C494D"/>
    <w:rsid w:val="000D279B"/>
    <w:rsid w:val="000D4DE6"/>
    <w:rsid w:val="000D5A0A"/>
    <w:rsid w:val="000E44FD"/>
    <w:rsid w:val="000F209A"/>
    <w:rsid w:val="000F3DBC"/>
    <w:rsid w:val="000F46D0"/>
    <w:rsid w:val="0010133D"/>
    <w:rsid w:val="00105C12"/>
    <w:rsid w:val="001060ED"/>
    <w:rsid w:val="00107335"/>
    <w:rsid w:val="00110AD7"/>
    <w:rsid w:val="0011642C"/>
    <w:rsid w:val="00117F5D"/>
    <w:rsid w:val="00127D84"/>
    <w:rsid w:val="00131FE7"/>
    <w:rsid w:val="001329D7"/>
    <w:rsid w:val="00133146"/>
    <w:rsid w:val="00136A3A"/>
    <w:rsid w:val="00137764"/>
    <w:rsid w:val="0014210C"/>
    <w:rsid w:val="0014241E"/>
    <w:rsid w:val="0014250A"/>
    <w:rsid w:val="00152B2E"/>
    <w:rsid w:val="00153AE3"/>
    <w:rsid w:val="00154D31"/>
    <w:rsid w:val="001556E0"/>
    <w:rsid w:val="001602CD"/>
    <w:rsid w:val="00160C9C"/>
    <w:rsid w:val="001611D1"/>
    <w:rsid w:val="00164D8C"/>
    <w:rsid w:val="001659D9"/>
    <w:rsid w:val="00165DD0"/>
    <w:rsid w:val="001705F3"/>
    <w:rsid w:val="00170EC3"/>
    <w:rsid w:val="00174861"/>
    <w:rsid w:val="001752E4"/>
    <w:rsid w:val="00175AF8"/>
    <w:rsid w:val="00182A62"/>
    <w:rsid w:val="00184DC2"/>
    <w:rsid w:val="0018619F"/>
    <w:rsid w:val="00192E49"/>
    <w:rsid w:val="00194B45"/>
    <w:rsid w:val="001A08A7"/>
    <w:rsid w:val="001A17BA"/>
    <w:rsid w:val="001A420F"/>
    <w:rsid w:val="001A4FB9"/>
    <w:rsid w:val="001A71B7"/>
    <w:rsid w:val="001B00A1"/>
    <w:rsid w:val="001B131A"/>
    <w:rsid w:val="001B3146"/>
    <w:rsid w:val="001B761C"/>
    <w:rsid w:val="001C5115"/>
    <w:rsid w:val="001C5BF3"/>
    <w:rsid w:val="001D7457"/>
    <w:rsid w:val="001E231B"/>
    <w:rsid w:val="001E313A"/>
    <w:rsid w:val="001F0632"/>
    <w:rsid w:val="001F1893"/>
    <w:rsid w:val="001F2289"/>
    <w:rsid w:val="00214A10"/>
    <w:rsid w:val="002207AF"/>
    <w:rsid w:val="00223E43"/>
    <w:rsid w:val="00224B59"/>
    <w:rsid w:val="00225382"/>
    <w:rsid w:val="00230D26"/>
    <w:rsid w:val="00230EF3"/>
    <w:rsid w:val="00233CC7"/>
    <w:rsid w:val="00240A68"/>
    <w:rsid w:val="00240C4F"/>
    <w:rsid w:val="00244655"/>
    <w:rsid w:val="00245879"/>
    <w:rsid w:val="00257E3E"/>
    <w:rsid w:val="00260317"/>
    <w:rsid w:val="0026229E"/>
    <w:rsid w:val="00266B68"/>
    <w:rsid w:val="00267B49"/>
    <w:rsid w:val="002701D2"/>
    <w:rsid w:val="002708E4"/>
    <w:rsid w:val="00273B48"/>
    <w:rsid w:val="002741B9"/>
    <w:rsid w:val="00276DAA"/>
    <w:rsid w:val="0027714C"/>
    <w:rsid w:val="002806DB"/>
    <w:rsid w:val="0028370F"/>
    <w:rsid w:val="00283A83"/>
    <w:rsid w:val="00290C5E"/>
    <w:rsid w:val="00292BE2"/>
    <w:rsid w:val="00294C02"/>
    <w:rsid w:val="0029519C"/>
    <w:rsid w:val="00296B41"/>
    <w:rsid w:val="00296CB0"/>
    <w:rsid w:val="002975DC"/>
    <w:rsid w:val="002A19E9"/>
    <w:rsid w:val="002A24DC"/>
    <w:rsid w:val="002A71A2"/>
    <w:rsid w:val="002B1C8B"/>
    <w:rsid w:val="002B525A"/>
    <w:rsid w:val="002B6754"/>
    <w:rsid w:val="002B7393"/>
    <w:rsid w:val="002C367E"/>
    <w:rsid w:val="002C3810"/>
    <w:rsid w:val="002D712F"/>
    <w:rsid w:val="002E015F"/>
    <w:rsid w:val="002E3CCB"/>
    <w:rsid w:val="002E5DE9"/>
    <w:rsid w:val="002F5CD6"/>
    <w:rsid w:val="003002B5"/>
    <w:rsid w:val="003008D6"/>
    <w:rsid w:val="00304DEA"/>
    <w:rsid w:val="00306C6B"/>
    <w:rsid w:val="003103C1"/>
    <w:rsid w:val="0031192F"/>
    <w:rsid w:val="00313B4A"/>
    <w:rsid w:val="00320567"/>
    <w:rsid w:val="00321A74"/>
    <w:rsid w:val="00323064"/>
    <w:rsid w:val="0032539D"/>
    <w:rsid w:val="00330508"/>
    <w:rsid w:val="00332B1F"/>
    <w:rsid w:val="003415B9"/>
    <w:rsid w:val="003437BB"/>
    <w:rsid w:val="00351433"/>
    <w:rsid w:val="003541DF"/>
    <w:rsid w:val="0037037C"/>
    <w:rsid w:val="003754FF"/>
    <w:rsid w:val="00377B9B"/>
    <w:rsid w:val="00383896"/>
    <w:rsid w:val="003838A6"/>
    <w:rsid w:val="0038797F"/>
    <w:rsid w:val="00387F69"/>
    <w:rsid w:val="003B23CE"/>
    <w:rsid w:val="003B48AD"/>
    <w:rsid w:val="003B5C61"/>
    <w:rsid w:val="003C1777"/>
    <w:rsid w:val="003C285F"/>
    <w:rsid w:val="003C50B9"/>
    <w:rsid w:val="003D4FF3"/>
    <w:rsid w:val="003F0228"/>
    <w:rsid w:val="00400BA6"/>
    <w:rsid w:val="004062F4"/>
    <w:rsid w:val="00406996"/>
    <w:rsid w:val="00407B69"/>
    <w:rsid w:val="004110C6"/>
    <w:rsid w:val="00412808"/>
    <w:rsid w:val="00422D01"/>
    <w:rsid w:val="00425542"/>
    <w:rsid w:val="0042582C"/>
    <w:rsid w:val="00433F0A"/>
    <w:rsid w:val="0043534B"/>
    <w:rsid w:val="0044270D"/>
    <w:rsid w:val="00447FEC"/>
    <w:rsid w:val="0045256E"/>
    <w:rsid w:val="00457913"/>
    <w:rsid w:val="00460528"/>
    <w:rsid w:val="00463B60"/>
    <w:rsid w:val="004673C4"/>
    <w:rsid w:val="004709B0"/>
    <w:rsid w:val="0047231F"/>
    <w:rsid w:val="00474B77"/>
    <w:rsid w:val="004751BE"/>
    <w:rsid w:val="004767FB"/>
    <w:rsid w:val="00476827"/>
    <w:rsid w:val="00477127"/>
    <w:rsid w:val="0048032C"/>
    <w:rsid w:val="00481F39"/>
    <w:rsid w:val="0048723F"/>
    <w:rsid w:val="004969C8"/>
    <w:rsid w:val="004A39DE"/>
    <w:rsid w:val="004A3DC5"/>
    <w:rsid w:val="004A42A3"/>
    <w:rsid w:val="004B2381"/>
    <w:rsid w:val="004B31AF"/>
    <w:rsid w:val="004B32B9"/>
    <w:rsid w:val="004B474F"/>
    <w:rsid w:val="004B4972"/>
    <w:rsid w:val="004B4EC6"/>
    <w:rsid w:val="004B5A1E"/>
    <w:rsid w:val="004C0979"/>
    <w:rsid w:val="004C0A3C"/>
    <w:rsid w:val="004C0FC8"/>
    <w:rsid w:val="004C25A8"/>
    <w:rsid w:val="004D1D95"/>
    <w:rsid w:val="004D1F04"/>
    <w:rsid w:val="004D26D7"/>
    <w:rsid w:val="004D672E"/>
    <w:rsid w:val="004E7DA8"/>
    <w:rsid w:val="004F1C5F"/>
    <w:rsid w:val="004F25E2"/>
    <w:rsid w:val="004F354F"/>
    <w:rsid w:val="004F740D"/>
    <w:rsid w:val="00501F81"/>
    <w:rsid w:val="0050420F"/>
    <w:rsid w:val="00505170"/>
    <w:rsid w:val="00507AFC"/>
    <w:rsid w:val="00507DBE"/>
    <w:rsid w:val="005112D8"/>
    <w:rsid w:val="0051324D"/>
    <w:rsid w:val="0051424C"/>
    <w:rsid w:val="0051560A"/>
    <w:rsid w:val="0052328C"/>
    <w:rsid w:val="00525B4A"/>
    <w:rsid w:val="005307C2"/>
    <w:rsid w:val="005354E8"/>
    <w:rsid w:val="00541B3F"/>
    <w:rsid w:val="00546E4B"/>
    <w:rsid w:val="005508E5"/>
    <w:rsid w:val="00552411"/>
    <w:rsid w:val="005537D8"/>
    <w:rsid w:val="0055514B"/>
    <w:rsid w:val="00555A44"/>
    <w:rsid w:val="005563B3"/>
    <w:rsid w:val="00556E6C"/>
    <w:rsid w:val="00561A76"/>
    <w:rsid w:val="0056796A"/>
    <w:rsid w:val="005857B6"/>
    <w:rsid w:val="00591EE5"/>
    <w:rsid w:val="005927F3"/>
    <w:rsid w:val="005931F6"/>
    <w:rsid w:val="00595DC2"/>
    <w:rsid w:val="005964EA"/>
    <w:rsid w:val="005967FC"/>
    <w:rsid w:val="005A0252"/>
    <w:rsid w:val="005A20DB"/>
    <w:rsid w:val="005A33C2"/>
    <w:rsid w:val="005A4AC2"/>
    <w:rsid w:val="005A4DB7"/>
    <w:rsid w:val="005A5B31"/>
    <w:rsid w:val="005A76B2"/>
    <w:rsid w:val="005B06F1"/>
    <w:rsid w:val="005B0BD7"/>
    <w:rsid w:val="005B45F1"/>
    <w:rsid w:val="005C078A"/>
    <w:rsid w:val="005C13AB"/>
    <w:rsid w:val="005C4487"/>
    <w:rsid w:val="005C503A"/>
    <w:rsid w:val="005D5C03"/>
    <w:rsid w:val="005D60CC"/>
    <w:rsid w:val="005D667C"/>
    <w:rsid w:val="005D7E8E"/>
    <w:rsid w:val="005E12F2"/>
    <w:rsid w:val="005E3BCB"/>
    <w:rsid w:val="005F3C82"/>
    <w:rsid w:val="005F72BD"/>
    <w:rsid w:val="00605911"/>
    <w:rsid w:val="00605CDD"/>
    <w:rsid w:val="00605F2D"/>
    <w:rsid w:val="00624EA2"/>
    <w:rsid w:val="0062654C"/>
    <w:rsid w:val="00630293"/>
    <w:rsid w:val="00633598"/>
    <w:rsid w:val="00636D72"/>
    <w:rsid w:val="00641B5F"/>
    <w:rsid w:val="0064218B"/>
    <w:rsid w:val="00645164"/>
    <w:rsid w:val="00645D51"/>
    <w:rsid w:val="006537F6"/>
    <w:rsid w:val="00653A78"/>
    <w:rsid w:val="00655536"/>
    <w:rsid w:val="006658BB"/>
    <w:rsid w:val="006660F7"/>
    <w:rsid w:val="0067221C"/>
    <w:rsid w:val="006738B6"/>
    <w:rsid w:val="00676365"/>
    <w:rsid w:val="00681390"/>
    <w:rsid w:val="006857EA"/>
    <w:rsid w:val="00690F37"/>
    <w:rsid w:val="00691195"/>
    <w:rsid w:val="00691EAF"/>
    <w:rsid w:val="00692D2F"/>
    <w:rsid w:val="006964A5"/>
    <w:rsid w:val="006A3075"/>
    <w:rsid w:val="006A6D3A"/>
    <w:rsid w:val="006B2851"/>
    <w:rsid w:val="006B592E"/>
    <w:rsid w:val="006C1372"/>
    <w:rsid w:val="006D032B"/>
    <w:rsid w:val="006D08C7"/>
    <w:rsid w:val="006D0F4D"/>
    <w:rsid w:val="006D49D7"/>
    <w:rsid w:val="006D6914"/>
    <w:rsid w:val="006D7896"/>
    <w:rsid w:val="006E03CA"/>
    <w:rsid w:val="006E4B56"/>
    <w:rsid w:val="006E4FA1"/>
    <w:rsid w:val="006F616E"/>
    <w:rsid w:val="00706689"/>
    <w:rsid w:val="00713031"/>
    <w:rsid w:val="00714A0B"/>
    <w:rsid w:val="0072227C"/>
    <w:rsid w:val="00722708"/>
    <w:rsid w:val="007231F5"/>
    <w:rsid w:val="007234AA"/>
    <w:rsid w:val="00725285"/>
    <w:rsid w:val="0072633A"/>
    <w:rsid w:val="0073129D"/>
    <w:rsid w:val="00741000"/>
    <w:rsid w:val="0075255D"/>
    <w:rsid w:val="00752FC3"/>
    <w:rsid w:val="007565E5"/>
    <w:rsid w:val="007625D6"/>
    <w:rsid w:val="007648B3"/>
    <w:rsid w:val="00771791"/>
    <w:rsid w:val="00776538"/>
    <w:rsid w:val="00776ED7"/>
    <w:rsid w:val="007777A7"/>
    <w:rsid w:val="00783821"/>
    <w:rsid w:val="00790B12"/>
    <w:rsid w:val="00790C8A"/>
    <w:rsid w:val="00792E2F"/>
    <w:rsid w:val="00793796"/>
    <w:rsid w:val="00793B93"/>
    <w:rsid w:val="007969E5"/>
    <w:rsid w:val="007A3EE1"/>
    <w:rsid w:val="007A4FC3"/>
    <w:rsid w:val="007B244E"/>
    <w:rsid w:val="007B2511"/>
    <w:rsid w:val="007B3167"/>
    <w:rsid w:val="007C0EC4"/>
    <w:rsid w:val="007C296B"/>
    <w:rsid w:val="007C413B"/>
    <w:rsid w:val="007C51AB"/>
    <w:rsid w:val="007C7FEE"/>
    <w:rsid w:val="007D47AE"/>
    <w:rsid w:val="007D7D03"/>
    <w:rsid w:val="007E0A10"/>
    <w:rsid w:val="007E1BF1"/>
    <w:rsid w:val="007E4A26"/>
    <w:rsid w:val="007F02D1"/>
    <w:rsid w:val="007F0EA9"/>
    <w:rsid w:val="007F675C"/>
    <w:rsid w:val="007F6B90"/>
    <w:rsid w:val="008004F0"/>
    <w:rsid w:val="00800695"/>
    <w:rsid w:val="00800C3F"/>
    <w:rsid w:val="00806116"/>
    <w:rsid w:val="008076CF"/>
    <w:rsid w:val="008119E6"/>
    <w:rsid w:val="008130E8"/>
    <w:rsid w:val="008155E5"/>
    <w:rsid w:val="0081582D"/>
    <w:rsid w:val="00816891"/>
    <w:rsid w:val="00827F35"/>
    <w:rsid w:val="00835AD7"/>
    <w:rsid w:val="008436A7"/>
    <w:rsid w:val="00846F07"/>
    <w:rsid w:val="0085497D"/>
    <w:rsid w:val="00857FFE"/>
    <w:rsid w:val="00861A3D"/>
    <w:rsid w:val="008656AA"/>
    <w:rsid w:val="00867B85"/>
    <w:rsid w:val="00867DD9"/>
    <w:rsid w:val="00876067"/>
    <w:rsid w:val="008800A7"/>
    <w:rsid w:val="0088154B"/>
    <w:rsid w:val="00887228"/>
    <w:rsid w:val="008906C3"/>
    <w:rsid w:val="0089130D"/>
    <w:rsid w:val="0089436D"/>
    <w:rsid w:val="00896115"/>
    <w:rsid w:val="008A09E3"/>
    <w:rsid w:val="008A6480"/>
    <w:rsid w:val="008B3466"/>
    <w:rsid w:val="008B4D2D"/>
    <w:rsid w:val="008B753A"/>
    <w:rsid w:val="008C25B0"/>
    <w:rsid w:val="008C6370"/>
    <w:rsid w:val="008D01DE"/>
    <w:rsid w:val="008D0E0C"/>
    <w:rsid w:val="008D6620"/>
    <w:rsid w:val="008D6B66"/>
    <w:rsid w:val="008D7BCA"/>
    <w:rsid w:val="008E2B47"/>
    <w:rsid w:val="008E4183"/>
    <w:rsid w:val="008F16F2"/>
    <w:rsid w:val="008F187F"/>
    <w:rsid w:val="008F799A"/>
    <w:rsid w:val="0090009F"/>
    <w:rsid w:val="009007CE"/>
    <w:rsid w:val="009019C4"/>
    <w:rsid w:val="00901F82"/>
    <w:rsid w:val="00903BCF"/>
    <w:rsid w:val="00904307"/>
    <w:rsid w:val="00905444"/>
    <w:rsid w:val="00905A30"/>
    <w:rsid w:val="00907141"/>
    <w:rsid w:val="0090741B"/>
    <w:rsid w:val="0091041F"/>
    <w:rsid w:val="009212BC"/>
    <w:rsid w:val="009213D5"/>
    <w:rsid w:val="00926680"/>
    <w:rsid w:val="00926BFC"/>
    <w:rsid w:val="00927437"/>
    <w:rsid w:val="009307D2"/>
    <w:rsid w:val="00931071"/>
    <w:rsid w:val="00931316"/>
    <w:rsid w:val="00932DD9"/>
    <w:rsid w:val="0093703A"/>
    <w:rsid w:val="00942A92"/>
    <w:rsid w:val="009449AF"/>
    <w:rsid w:val="0095430E"/>
    <w:rsid w:val="00955825"/>
    <w:rsid w:val="00957D38"/>
    <w:rsid w:val="00957F38"/>
    <w:rsid w:val="009609D5"/>
    <w:rsid w:val="009676AA"/>
    <w:rsid w:val="00972E86"/>
    <w:rsid w:val="009846EB"/>
    <w:rsid w:val="00992359"/>
    <w:rsid w:val="00993345"/>
    <w:rsid w:val="009A39E9"/>
    <w:rsid w:val="009A42B5"/>
    <w:rsid w:val="009B1446"/>
    <w:rsid w:val="009B626F"/>
    <w:rsid w:val="009C3957"/>
    <w:rsid w:val="009C48E5"/>
    <w:rsid w:val="009C54D9"/>
    <w:rsid w:val="009C56CA"/>
    <w:rsid w:val="009C5E0C"/>
    <w:rsid w:val="009D0346"/>
    <w:rsid w:val="009D74F0"/>
    <w:rsid w:val="009D7CEC"/>
    <w:rsid w:val="009E73FB"/>
    <w:rsid w:val="009F252C"/>
    <w:rsid w:val="009F5CB8"/>
    <w:rsid w:val="00A002BB"/>
    <w:rsid w:val="00A054E4"/>
    <w:rsid w:val="00A10E97"/>
    <w:rsid w:val="00A14073"/>
    <w:rsid w:val="00A171E6"/>
    <w:rsid w:val="00A23EED"/>
    <w:rsid w:val="00A251AF"/>
    <w:rsid w:val="00A31E65"/>
    <w:rsid w:val="00A332D9"/>
    <w:rsid w:val="00A343F1"/>
    <w:rsid w:val="00A41934"/>
    <w:rsid w:val="00A43236"/>
    <w:rsid w:val="00A45109"/>
    <w:rsid w:val="00A520CF"/>
    <w:rsid w:val="00A524D1"/>
    <w:rsid w:val="00A622B3"/>
    <w:rsid w:val="00A74C62"/>
    <w:rsid w:val="00A81261"/>
    <w:rsid w:val="00A8226E"/>
    <w:rsid w:val="00A83C19"/>
    <w:rsid w:val="00A845FF"/>
    <w:rsid w:val="00A90CE8"/>
    <w:rsid w:val="00A92A3F"/>
    <w:rsid w:val="00A93C5E"/>
    <w:rsid w:val="00A9512D"/>
    <w:rsid w:val="00A97AF2"/>
    <w:rsid w:val="00AA0B40"/>
    <w:rsid w:val="00AA27CD"/>
    <w:rsid w:val="00AA4D51"/>
    <w:rsid w:val="00AA67A1"/>
    <w:rsid w:val="00AB781D"/>
    <w:rsid w:val="00AC0522"/>
    <w:rsid w:val="00AC4CA4"/>
    <w:rsid w:val="00AC7B3A"/>
    <w:rsid w:val="00AC7C99"/>
    <w:rsid w:val="00AD1A53"/>
    <w:rsid w:val="00AD5931"/>
    <w:rsid w:val="00AE41EC"/>
    <w:rsid w:val="00AF2058"/>
    <w:rsid w:val="00AF2CCE"/>
    <w:rsid w:val="00B002CA"/>
    <w:rsid w:val="00B0093B"/>
    <w:rsid w:val="00B04E34"/>
    <w:rsid w:val="00B06618"/>
    <w:rsid w:val="00B17C2E"/>
    <w:rsid w:val="00B219F1"/>
    <w:rsid w:val="00B24C8F"/>
    <w:rsid w:val="00B25994"/>
    <w:rsid w:val="00B272A7"/>
    <w:rsid w:val="00B33000"/>
    <w:rsid w:val="00B331BD"/>
    <w:rsid w:val="00B46697"/>
    <w:rsid w:val="00B46C76"/>
    <w:rsid w:val="00B5429F"/>
    <w:rsid w:val="00B6066E"/>
    <w:rsid w:val="00B63E03"/>
    <w:rsid w:val="00B64A77"/>
    <w:rsid w:val="00B661E6"/>
    <w:rsid w:val="00B70CA9"/>
    <w:rsid w:val="00B70E7A"/>
    <w:rsid w:val="00B77E56"/>
    <w:rsid w:val="00B8333B"/>
    <w:rsid w:val="00B86121"/>
    <w:rsid w:val="00BA0D05"/>
    <w:rsid w:val="00BB30FC"/>
    <w:rsid w:val="00BB3587"/>
    <w:rsid w:val="00BB3BC9"/>
    <w:rsid w:val="00BB4217"/>
    <w:rsid w:val="00BB4341"/>
    <w:rsid w:val="00BB4842"/>
    <w:rsid w:val="00BB5EC6"/>
    <w:rsid w:val="00BC00B7"/>
    <w:rsid w:val="00BC0520"/>
    <w:rsid w:val="00BC0DE2"/>
    <w:rsid w:val="00BC3ECB"/>
    <w:rsid w:val="00BC4410"/>
    <w:rsid w:val="00BC63FB"/>
    <w:rsid w:val="00BD0105"/>
    <w:rsid w:val="00BE0965"/>
    <w:rsid w:val="00BE2CCC"/>
    <w:rsid w:val="00BE4458"/>
    <w:rsid w:val="00BE5ECD"/>
    <w:rsid w:val="00BF1F3B"/>
    <w:rsid w:val="00BF33D9"/>
    <w:rsid w:val="00C05FED"/>
    <w:rsid w:val="00C3081E"/>
    <w:rsid w:val="00C32E13"/>
    <w:rsid w:val="00C36AF8"/>
    <w:rsid w:val="00C371D3"/>
    <w:rsid w:val="00C47A99"/>
    <w:rsid w:val="00C50BCE"/>
    <w:rsid w:val="00C53CCA"/>
    <w:rsid w:val="00C55CC3"/>
    <w:rsid w:val="00C651FA"/>
    <w:rsid w:val="00C8288C"/>
    <w:rsid w:val="00C90131"/>
    <w:rsid w:val="00C91D01"/>
    <w:rsid w:val="00C93219"/>
    <w:rsid w:val="00C937E6"/>
    <w:rsid w:val="00C95D88"/>
    <w:rsid w:val="00CA3EE8"/>
    <w:rsid w:val="00CA68B7"/>
    <w:rsid w:val="00CA6AD1"/>
    <w:rsid w:val="00CA7BCD"/>
    <w:rsid w:val="00CB37E5"/>
    <w:rsid w:val="00CB7595"/>
    <w:rsid w:val="00CC6D5D"/>
    <w:rsid w:val="00CC7890"/>
    <w:rsid w:val="00CD210A"/>
    <w:rsid w:val="00CD3964"/>
    <w:rsid w:val="00CD73AD"/>
    <w:rsid w:val="00CE03FE"/>
    <w:rsid w:val="00CE3CD9"/>
    <w:rsid w:val="00CE709D"/>
    <w:rsid w:val="00CF18EA"/>
    <w:rsid w:val="00CF22F7"/>
    <w:rsid w:val="00CF2A79"/>
    <w:rsid w:val="00CF407E"/>
    <w:rsid w:val="00CF79BE"/>
    <w:rsid w:val="00D0088E"/>
    <w:rsid w:val="00D1063C"/>
    <w:rsid w:val="00D11CA1"/>
    <w:rsid w:val="00D12F3A"/>
    <w:rsid w:val="00D133E1"/>
    <w:rsid w:val="00D23F32"/>
    <w:rsid w:val="00D253C8"/>
    <w:rsid w:val="00D305E3"/>
    <w:rsid w:val="00D3489C"/>
    <w:rsid w:val="00D35E60"/>
    <w:rsid w:val="00D40546"/>
    <w:rsid w:val="00D4136D"/>
    <w:rsid w:val="00D42346"/>
    <w:rsid w:val="00D4449D"/>
    <w:rsid w:val="00D462DD"/>
    <w:rsid w:val="00D51CBC"/>
    <w:rsid w:val="00D60915"/>
    <w:rsid w:val="00D639D0"/>
    <w:rsid w:val="00D7385A"/>
    <w:rsid w:val="00D752C3"/>
    <w:rsid w:val="00D7733D"/>
    <w:rsid w:val="00D81482"/>
    <w:rsid w:val="00D82971"/>
    <w:rsid w:val="00D82D05"/>
    <w:rsid w:val="00D8747D"/>
    <w:rsid w:val="00D9326A"/>
    <w:rsid w:val="00D94347"/>
    <w:rsid w:val="00D959A3"/>
    <w:rsid w:val="00DA0E2A"/>
    <w:rsid w:val="00DA1BE2"/>
    <w:rsid w:val="00DA1E83"/>
    <w:rsid w:val="00DA1F70"/>
    <w:rsid w:val="00DA205D"/>
    <w:rsid w:val="00DA4EB4"/>
    <w:rsid w:val="00DA6DAA"/>
    <w:rsid w:val="00DB510D"/>
    <w:rsid w:val="00DB7F05"/>
    <w:rsid w:val="00DC03F1"/>
    <w:rsid w:val="00DC13B6"/>
    <w:rsid w:val="00DC2AAB"/>
    <w:rsid w:val="00DD0AC1"/>
    <w:rsid w:val="00DD4537"/>
    <w:rsid w:val="00DE2F3F"/>
    <w:rsid w:val="00DE512B"/>
    <w:rsid w:val="00DE5E45"/>
    <w:rsid w:val="00DF0316"/>
    <w:rsid w:val="00DF1CCD"/>
    <w:rsid w:val="00DF64CC"/>
    <w:rsid w:val="00DF791D"/>
    <w:rsid w:val="00E00E02"/>
    <w:rsid w:val="00E00FF3"/>
    <w:rsid w:val="00E07141"/>
    <w:rsid w:val="00E11F95"/>
    <w:rsid w:val="00E174E9"/>
    <w:rsid w:val="00E24079"/>
    <w:rsid w:val="00E26BF1"/>
    <w:rsid w:val="00E27024"/>
    <w:rsid w:val="00E3464B"/>
    <w:rsid w:val="00E35558"/>
    <w:rsid w:val="00E35F79"/>
    <w:rsid w:val="00E414DE"/>
    <w:rsid w:val="00E56B8B"/>
    <w:rsid w:val="00E631D4"/>
    <w:rsid w:val="00E64A6C"/>
    <w:rsid w:val="00E714E6"/>
    <w:rsid w:val="00E74B60"/>
    <w:rsid w:val="00E760C2"/>
    <w:rsid w:val="00E7775F"/>
    <w:rsid w:val="00E821C6"/>
    <w:rsid w:val="00E915BE"/>
    <w:rsid w:val="00E94FC8"/>
    <w:rsid w:val="00E95CD0"/>
    <w:rsid w:val="00E96CE3"/>
    <w:rsid w:val="00EA038E"/>
    <w:rsid w:val="00EA362B"/>
    <w:rsid w:val="00EB1854"/>
    <w:rsid w:val="00EB46C2"/>
    <w:rsid w:val="00EC05E5"/>
    <w:rsid w:val="00EC1F54"/>
    <w:rsid w:val="00EC1F9C"/>
    <w:rsid w:val="00EC25C1"/>
    <w:rsid w:val="00EC489E"/>
    <w:rsid w:val="00EE224E"/>
    <w:rsid w:val="00EE2F13"/>
    <w:rsid w:val="00EE6523"/>
    <w:rsid w:val="00EF13E6"/>
    <w:rsid w:val="00EF2B70"/>
    <w:rsid w:val="00EF4124"/>
    <w:rsid w:val="00EF748D"/>
    <w:rsid w:val="00F07B0F"/>
    <w:rsid w:val="00F12E47"/>
    <w:rsid w:val="00F27C61"/>
    <w:rsid w:val="00F52EA4"/>
    <w:rsid w:val="00F532F7"/>
    <w:rsid w:val="00F56F05"/>
    <w:rsid w:val="00F61B39"/>
    <w:rsid w:val="00F63023"/>
    <w:rsid w:val="00F643BC"/>
    <w:rsid w:val="00F64FEA"/>
    <w:rsid w:val="00F66C18"/>
    <w:rsid w:val="00F66F8A"/>
    <w:rsid w:val="00F67BB9"/>
    <w:rsid w:val="00F70B2A"/>
    <w:rsid w:val="00F844E9"/>
    <w:rsid w:val="00F9422D"/>
    <w:rsid w:val="00F960DE"/>
    <w:rsid w:val="00FA477D"/>
    <w:rsid w:val="00FA5318"/>
    <w:rsid w:val="00FA57C2"/>
    <w:rsid w:val="00FA58B9"/>
    <w:rsid w:val="00FA6707"/>
    <w:rsid w:val="00FB10CB"/>
    <w:rsid w:val="00FB4C5B"/>
    <w:rsid w:val="00FC2B2B"/>
    <w:rsid w:val="00FD6183"/>
    <w:rsid w:val="00FD6DD8"/>
    <w:rsid w:val="00FE3ACF"/>
    <w:rsid w:val="00FF03D5"/>
    <w:rsid w:val="00FF22E6"/>
    <w:rsid w:val="00FF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D7CE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076CF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D7BCA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076C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link w:val="a3"/>
    <w:uiPriority w:val="99"/>
    <w:rsid w:val="00807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rsid w:val="00010B2A"/>
    <w:pPr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toc 2"/>
    <w:basedOn w:val="a"/>
    <w:next w:val="a"/>
    <w:autoRedefine/>
    <w:uiPriority w:val="39"/>
    <w:unhideWhenUsed/>
    <w:qFormat/>
    <w:rsid w:val="00010B2A"/>
    <w:pPr>
      <w:spacing w:after="100"/>
      <w:ind w:left="220"/>
    </w:pPr>
    <w:rPr>
      <w:rFonts w:ascii="Calibri" w:eastAsia="Times New Roman" w:hAnsi="Calibri" w:cs="Times New Roman"/>
      <w:lang w:eastAsia="ru-RU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010B2A"/>
    <w:pPr>
      <w:spacing w:after="100"/>
      <w:ind w:left="440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C960A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731AB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link w:val="a8"/>
    <w:uiPriority w:val="1"/>
    <w:qFormat/>
    <w:rsid w:val="009B692A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8">
    <w:name w:val="Без интервала Знак"/>
    <w:link w:val="a7"/>
    <w:uiPriority w:val="1"/>
    <w:rsid w:val="008076CF"/>
    <w:rPr>
      <w:rFonts w:ascii="Calibri" w:eastAsia="Calibri" w:hAnsi="Calibri" w:cs="Calibri"/>
      <w:lang w:eastAsia="ar-SA"/>
    </w:rPr>
  </w:style>
  <w:style w:type="character" w:styleId="a9">
    <w:name w:val="Strong"/>
    <w:uiPriority w:val="22"/>
    <w:qFormat/>
    <w:rsid w:val="008076CF"/>
    <w:rPr>
      <w:b/>
      <w:bCs/>
    </w:rPr>
  </w:style>
  <w:style w:type="character" w:customStyle="1" w:styleId="fontstyle21">
    <w:name w:val="fontstyle21"/>
    <w:rsid w:val="00230D26"/>
    <w:rPr>
      <w:rFonts w:ascii="Times New Roman" w:hAnsi="Times New Roman" w:cs="Times New Roman"/>
      <w:b/>
      <w:bCs/>
      <w:i w:val="0"/>
      <w:iCs w:val="0"/>
      <w:color w:val="000000"/>
      <w:sz w:val="24"/>
      <w:szCs w:val="24"/>
    </w:rPr>
  </w:style>
  <w:style w:type="paragraph" w:styleId="aa">
    <w:name w:val="Plain Text"/>
    <w:basedOn w:val="a"/>
    <w:link w:val="ab"/>
    <w:rsid w:val="0064516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b">
    <w:name w:val="Текст Знак"/>
    <w:link w:val="aa"/>
    <w:rsid w:val="0064516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6">
    <w:name w:val="c6"/>
    <w:basedOn w:val="a"/>
    <w:rsid w:val="0080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076CF"/>
  </w:style>
  <w:style w:type="paragraph" w:styleId="ac">
    <w:name w:val="Normal (Web)"/>
    <w:basedOn w:val="a"/>
    <w:uiPriority w:val="99"/>
    <w:rsid w:val="00807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4110C6"/>
    <w:rPr>
      <w:rFonts w:ascii="Times New Roman" w:hAnsi="Times New Roman" w:cs="Times New Roman"/>
      <w:b w:val="0"/>
      <w:bCs w:val="0"/>
      <w:i w:val="0"/>
      <w:iCs w:val="0"/>
      <w:color w:val="000000"/>
      <w:sz w:val="24"/>
      <w:szCs w:val="24"/>
    </w:rPr>
  </w:style>
  <w:style w:type="character" w:customStyle="1" w:styleId="c2">
    <w:name w:val="c2"/>
    <w:basedOn w:val="a0"/>
    <w:rsid w:val="008076CF"/>
  </w:style>
  <w:style w:type="paragraph" w:customStyle="1" w:styleId="c10">
    <w:name w:val="c10"/>
    <w:basedOn w:val="a"/>
    <w:rsid w:val="00771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B692A"/>
  </w:style>
  <w:style w:type="character" w:customStyle="1" w:styleId="10">
    <w:name w:val="Заголовок 1 Знак"/>
    <w:link w:val="1"/>
    <w:rsid w:val="009D7CE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0">
    <w:name w:val="Body Text 2"/>
    <w:basedOn w:val="a"/>
    <w:link w:val="21"/>
    <w:rsid w:val="009D7CEC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1">
    <w:name w:val="Основной текст 2 Знак"/>
    <w:link w:val="20"/>
    <w:rsid w:val="009D7CEC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8076CF"/>
    <w:pPr>
      <w:widowControl w:val="0"/>
      <w:spacing w:after="0" w:line="240" w:lineRule="auto"/>
      <w:ind w:left="112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rsid w:val="008076C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"/>
    <w:rsid w:val="008D7BCA"/>
    <w:rPr>
      <w:rFonts w:ascii="Cambria" w:eastAsia="Times New Roman" w:hAnsi="Cambria" w:cs="Times New Roman"/>
      <w:color w:val="243F60"/>
      <w:sz w:val="20"/>
      <w:szCs w:val="20"/>
      <w:lang w:eastAsia="ru-RU"/>
    </w:rPr>
  </w:style>
  <w:style w:type="character" w:customStyle="1" w:styleId="40">
    <w:name w:val="Заголовок 4 Знак"/>
    <w:link w:val="4"/>
    <w:uiPriority w:val="9"/>
    <w:rsid w:val="008076CF"/>
    <w:rPr>
      <w:rFonts w:ascii="Cambria" w:eastAsia="Times New Roman" w:hAnsi="Cambria" w:cs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c18">
    <w:name w:val="c18"/>
    <w:basedOn w:val="a0"/>
    <w:rsid w:val="00A74C62"/>
  </w:style>
  <w:style w:type="paragraph" w:styleId="ad">
    <w:name w:val="header"/>
    <w:basedOn w:val="a"/>
    <w:link w:val="ae"/>
    <w:uiPriority w:val="99"/>
    <w:rsid w:val="008076C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link w:val="ad"/>
    <w:uiPriority w:val="99"/>
    <w:rsid w:val="00807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ody Text"/>
    <w:basedOn w:val="a"/>
    <w:link w:val="af0"/>
    <w:uiPriority w:val="99"/>
    <w:rsid w:val="008076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Знак"/>
    <w:link w:val="af"/>
    <w:uiPriority w:val="99"/>
    <w:rsid w:val="008076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C960AA"/>
  </w:style>
  <w:style w:type="paragraph" w:styleId="af1">
    <w:name w:val="Balloon Text"/>
    <w:basedOn w:val="a"/>
    <w:link w:val="af2"/>
    <w:uiPriority w:val="99"/>
    <w:semiHidden/>
    <w:unhideWhenUsed/>
    <w:rsid w:val="003C1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C17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D7CE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076CF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D7BCA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076C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link w:val="a3"/>
    <w:uiPriority w:val="99"/>
    <w:rsid w:val="00807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rsid w:val="00010B2A"/>
    <w:pPr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toc 2"/>
    <w:basedOn w:val="a"/>
    <w:next w:val="a"/>
    <w:autoRedefine/>
    <w:uiPriority w:val="39"/>
    <w:unhideWhenUsed/>
    <w:qFormat/>
    <w:rsid w:val="00010B2A"/>
    <w:pPr>
      <w:spacing w:after="100"/>
      <w:ind w:left="220"/>
    </w:pPr>
    <w:rPr>
      <w:rFonts w:ascii="Calibri" w:eastAsia="Times New Roman" w:hAnsi="Calibri" w:cs="Times New Roman"/>
      <w:lang w:eastAsia="ru-RU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010B2A"/>
    <w:pPr>
      <w:spacing w:after="100"/>
      <w:ind w:left="440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C960A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731AB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link w:val="a8"/>
    <w:uiPriority w:val="1"/>
    <w:qFormat/>
    <w:rsid w:val="009B692A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8">
    <w:name w:val="Без интервала Знак"/>
    <w:link w:val="a7"/>
    <w:uiPriority w:val="1"/>
    <w:rsid w:val="008076CF"/>
    <w:rPr>
      <w:rFonts w:ascii="Calibri" w:eastAsia="Calibri" w:hAnsi="Calibri" w:cs="Calibri"/>
      <w:lang w:eastAsia="ar-SA"/>
    </w:rPr>
  </w:style>
  <w:style w:type="character" w:styleId="a9">
    <w:name w:val="Strong"/>
    <w:uiPriority w:val="22"/>
    <w:qFormat/>
    <w:rsid w:val="008076CF"/>
    <w:rPr>
      <w:b/>
      <w:bCs/>
    </w:rPr>
  </w:style>
  <w:style w:type="character" w:customStyle="1" w:styleId="fontstyle21">
    <w:name w:val="fontstyle21"/>
    <w:rsid w:val="00230D26"/>
    <w:rPr>
      <w:rFonts w:ascii="Times New Roman" w:hAnsi="Times New Roman" w:cs="Times New Roman"/>
      <w:b/>
      <w:bCs/>
      <w:i w:val="0"/>
      <w:iCs w:val="0"/>
      <w:color w:val="000000"/>
      <w:sz w:val="24"/>
      <w:szCs w:val="24"/>
    </w:rPr>
  </w:style>
  <w:style w:type="paragraph" w:styleId="aa">
    <w:name w:val="Plain Text"/>
    <w:basedOn w:val="a"/>
    <w:link w:val="ab"/>
    <w:rsid w:val="0064516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b">
    <w:name w:val="Текст Знак"/>
    <w:link w:val="aa"/>
    <w:rsid w:val="0064516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6">
    <w:name w:val="c6"/>
    <w:basedOn w:val="a"/>
    <w:rsid w:val="0080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076CF"/>
  </w:style>
  <w:style w:type="paragraph" w:styleId="ac">
    <w:name w:val="Normal (Web)"/>
    <w:basedOn w:val="a"/>
    <w:uiPriority w:val="99"/>
    <w:rsid w:val="00807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4110C6"/>
    <w:rPr>
      <w:rFonts w:ascii="Times New Roman" w:hAnsi="Times New Roman" w:cs="Times New Roman"/>
      <w:b w:val="0"/>
      <w:bCs w:val="0"/>
      <w:i w:val="0"/>
      <w:iCs w:val="0"/>
      <w:color w:val="000000"/>
      <w:sz w:val="24"/>
      <w:szCs w:val="24"/>
    </w:rPr>
  </w:style>
  <w:style w:type="character" w:customStyle="1" w:styleId="c2">
    <w:name w:val="c2"/>
    <w:basedOn w:val="a0"/>
    <w:rsid w:val="008076CF"/>
  </w:style>
  <w:style w:type="paragraph" w:customStyle="1" w:styleId="c10">
    <w:name w:val="c10"/>
    <w:basedOn w:val="a"/>
    <w:rsid w:val="00771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B692A"/>
  </w:style>
  <w:style w:type="character" w:customStyle="1" w:styleId="10">
    <w:name w:val="Заголовок 1 Знак"/>
    <w:link w:val="1"/>
    <w:rsid w:val="009D7CE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0">
    <w:name w:val="Body Text 2"/>
    <w:basedOn w:val="a"/>
    <w:link w:val="21"/>
    <w:rsid w:val="009D7CEC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1">
    <w:name w:val="Основной текст 2 Знак"/>
    <w:link w:val="20"/>
    <w:rsid w:val="009D7CEC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8076CF"/>
    <w:pPr>
      <w:widowControl w:val="0"/>
      <w:spacing w:after="0" w:line="240" w:lineRule="auto"/>
      <w:ind w:left="112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rsid w:val="008076C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"/>
    <w:rsid w:val="008D7BCA"/>
    <w:rPr>
      <w:rFonts w:ascii="Cambria" w:eastAsia="Times New Roman" w:hAnsi="Cambria" w:cs="Times New Roman"/>
      <w:color w:val="243F60"/>
      <w:sz w:val="20"/>
      <w:szCs w:val="20"/>
      <w:lang w:eastAsia="ru-RU"/>
    </w:rPr>
  </w:style>
  <w:style w:type="character" w:customStyle="1" w:styleId="40">
    <w:name w:val="Заголовок 4 Знак"/>
    <w:link w:val="4"/>
    <w:uiPriority w:val="9"/>
    <w:rsid w:val="008076CF"/>
    <w:rPr>
      <w:rFonts w:ascii="Cambria" w:eastAsia="Times New Roman" w:hAnsi="Cambria" w:cs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c18">
    <w:name w:val="c18"/>
    <w:basedOn w:val="a0"/>
    <w:rsid w:val="00A74C62"/>
  </w:style>
  <w:style w:type="paragraph" w:styleId="ad">
    <w:name w:val="header"/>
    <w:basedOn w:val="a"/>
    <w:link w:val="ae"/>
    <w:uiPriority w:val="99"/>
    <w:rsid w:val="008076C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link w:val="ad"/>
    <w:uiPriority w:val="99"/>
    <w:rsid w:val="00807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ody Text"/>
    <w:basedOn w:val="a"/>
    <w:link w:val="af0"/>
    <w:uiPriority w:val="99"/>
    <w:rsid w:val="008076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Знак"/>
    <w:link w:val="af"/>
    <w:uiPriority w:val="99"/>
    <w:rsid w:val="008076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C960AA"/>
  </w:style>
  <w:style w:type="paragraph" w:styleId="af1">
    <w:name w:val="Balloon Text"/>
    <w:basedOn w:val="a"/>
    <w:link w:val="af2"/>
    <w:uiPriority w:val="99"/>
    <w:semiHidden/>
    <w:unhideWhenUsed/>
    <w:rsid w:val="003C1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C17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30.png"/><Relationship Id="rId18" Type="http://schemas.openxmlformats.org/officeDocument/2006/relationships/chart" Target="charts/chart4.xml"/><Relationship Id="rId26" Type="http://schemas.openxmlformats.org/officeDocument/2006/relationships/image" Target="media/image6.png"/><Relationship Id="rId3" Type="http://schemas.microsoft.com/office/2007/relationships/stylesWithEffects" Target="stylesWithEffects.xml"/><Relationship Id="rId21" Type="http://schemas.openxmlformats.org/officeDocument/2006/relationships/chart" Target="charts/chart7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chart" Target="charts/chart3.xml"/><Relationship Id="rId25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chart" Target="charts/chart2.xml"/><Relationship Id="rId20" Type="http://schemas.openxmlformats.org/officeDocument/2006/relationships/chart" Target="charts/chart6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23" Type="http://schemas.openxmlformats.org/officeDocument/2006/relationships/chart" Target="charts/chart9.xml"/><Relationship Id="rId28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yperlink" Target="mailto:sad4314@mail.ru" TargetMode="External"/><Relationship Id="rId22" Type="http://schemas.openxmlformats.org/officeDocument/2006/relationships/chart" Target="charts/chart8.xml"/><Relationship Id="rId27" Type="http://schemas.openxmlformats.org/officeDocument/2006/relationships/image" Target="media/image7.png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9.3025441584553559E-2"/>
          <c:y val="8.1153982075992767E-2"/>
          <c:w val="0.69491306047183854"/>
          <c:h val="0.7561797489631516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0.76000000000000101</c:v>
                </c:pt>
                <c:pt idx="1">
                  <c:v>0.72000000000000064</c:v>
                </c:pt>
                <c:pt idx="2">
                  <c:v>0.70000000000000062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условно готов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0.24000000000000021</c:v>
                </c:pt>
                <c:pt idx="1">
                  <c:v>0.26</c:v>
                </c:pt>
                <c:pt idx="2">
                  <c:v>0.28000000000000008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готов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</c:v>
                </c:pt>
                <c:pt idx="1">
                  <c:v>2.0000000000000028E-2</c:v>
                </c:pt>
                <c:pt idx="2">
                  <c:v>2.0000000000000028E-2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2606464"/>
        <c:axId val="92608000"/>
        <c:axId val="0"/>
      </c:bar3DChart>
      <c:catAx>
        <c:axId val="92606464"/>
        <c:scaling>
          <c:orientation val="minMax"/>
        </c:scaling>
        <c:delete val="0"/>
        <c:axPos val="b"/>
        <c:majorTickMark val="out"/>
        <c:minorTickMark val="none"/>
        <c:tickLblPos val="nextTo"/>
        <c:crossAx val="92608000"/>
        <c:crosses val="autoZero"/>
        <c:auto val="1"/>
        <c:lblAlgn val="ctr"/>
        <c:lblOffset val="100"/>
        <c:noMultiLvlLbl val="0"/>
      </c:catAx>
      <c:valAx>
        <c:axId val="92608000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926064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 группа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0.34</c:v>
                </c:pt>
                <c:pt idx="1">
                  <c:v>0.21000000000000021</c:v>
                </c:pt>
                <c:pt idx="2">
                  <c:v>0.28000000000000008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группа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0.64000000000000101</c:v>
                </c:pt>
                <c:pt idx="1">
                  <c:v>0.76000000000000101</c:v>
                </c:pt>
                <c:pt idx="2">
                  <c:v>0.68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группа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2.0000000000000011E-2</c:v>
                </c:pt>
                <c:pt idx="1">
                  <c:v>3.0000000000000002E-2</c:v>
                </c:pt>
                <c:pt idx="2">
                  <c:v>3.0000000000000002E-2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группа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Лист1!$E$2:$E$5</c:f>
              <c:numCache>
                <c:formatCode>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5 группа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Лист1!$F$2:$F$5</c:f>
              <c:numCache>
                <c:formatCode>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1.0000000000000005E-2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2631808"/>
        <c:axId val="92633344"/>
        <c:axId val="0"/>
      </c:bar3DChart>
      <c:catAx>
        <c:axId val="92631808"/>
        <c:scaling>
          <c:orientation val="minMax"/>
        </c:scaling>
        <c:delete val="0"/>
        <c:axPos val="b"/>
        <c:majorTickMark val="out"/>
        <c:minorTickMark val="none"/>
        <c:tickLblPos val="nextTo"/>
        <c:crossAx val="92633344"/>
        <c:crosses val="autoZero"/>
        <c:auto val="1"/>
        <c:lblAlgn val="ctr"/>
        <c:lblOffset val="100"/>
        <c:noMultiLvlLbl val="0"/>
      </c:catAx>
      <c:valAx>
        <c:axId val="92633344"/>
        <c:scaling>
          <c:orientation val="minMax"/>
        </c:scaling>
        <c:delete val="0"/>
        <c:axPos val="l"/>
        <c:majorGridlines>
          <c:spPr>
            <a:ln>
              <a:solidFill>
                <a:schemeClr val="tx1"/>
              </a:solidFill>
            </a:ln>
          </c:spPr>
        </c:majorGridlines>
        <c:numFmt formatCode="0%" sourceLinked="1"/>
        <c:majorTickMark val="out"/>
        <c:minorTickMark val="none"/>
        <c:tickLblPos val="nextTo"/>
        <c:crossAx val="926318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solidFill>
        <a:schemeClr val="accent1"/>
      </a:solidFill>
    </a:ln>
  </c:sp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пропущено 1 ребенком по болезни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1.9000000000000001</c:v>
                </c:pt>
                <c:pt idx="1">
                  <c:v>1.7</c:v>
                </c:pt>
                <c:pt idx="2">
                  <c:v>1.6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2188672"/>
        <c:axId val="92190208"/>
        <c:axId val="0"/>
      </c:bar3DChart>
      <c:catAx>
        <c:axId val="92188672"/>
        <c:scaling>
          <c:orientation val="minMax"/>
        </c:scaling>
        <c:delete val="0"/>
        <c:axPos val="b"/>
        <c:majorTickMark val="out"/>
        <c:minorTickMark val="none"/>
        <c:tickLblPos val="nextTo"/>
        <c:crossAx val="92190208"/>
        <c:crosses val="autoZero"/>
        <c:auto val="1"/>
        <c:lblAlgn val="ctr"/>
        <c:lblOffset val="100"/>
        <c:noMultiLvlLbl val="0"/>
      </c:catAx>
      <c:valAx>
        <c:axId val="92190208"/>
        <c:scaling>
          <c:orientation val="minMax"/>
        </c:scaling>
        <c:delete val="0"/>
        <c:axPos val="l"/>
        <c:majorGridlines/>
        <c:numFmt formatCode="General" sourceLinked="0"/>
        <c:majorTickMark val="out"/>
        <c:minorTickMark val="none"/>
        <c:tickLblPos val="nextTo"/>
        <c:crossAx val="92188672"/>
        <c:crosses val="autoZero"/>
        <c:crossBetween val="between"/>
      </c:valAx>
    </c:plotArea>
    <c:legend>
      <c:legendPos val="r"/>
      <c:legendEntry>
        <c:idx val="1"/>
        <c:delete val="1"/>
      </c:legendEntry>
      <c:legendEntry>
        <c:idx val="2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20"/>
      <c:rotY val="4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51</c:v>
                </c:pt>
                <c:pt idx="1">
                  <c:v>53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38</c:v>
                </c:pt>
                <c:pt idx="1">
                  <c:v>39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11</c:v>
                </c:pt>
                <c:pt idx="1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3253632"/>
        <c:axId val="93255168"/>
        <c:axId val="0"/>
      </c:bar3DChart>
      <c:catAx>
        <c:axId val="93253632"/>
        <c:scaling>
          <c:orientation val="minMax"/>
        </c:scaling>
        <c:delete val="0"/>
        <c:axPos val="b"/>
        <c:majorTickMark val="out"/>
        <c:minorTickMark val="none"/>
        <c:tickLblPos val="nextTo"/>
        <c:crossAx val="93255168"/>
        <c:crosses val="autoZero"/>
        <c:auto val="1"/>
        <c:lblAlgn val="ctr"/>
        <c:lblOffset val="100"/>
        <c:noMultiLvlLbl val="0"/>
      </c:catAx>
      <c:valAx>
        <c:axId val="932551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32536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20"/>
      <c:rotY val="4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9.4000097104293079E-2"/>
          <c:y val="6.5545371110752218E-2"/>
          <c:w val="0.65078102425703699"/>
          <c:h val="0.7578385019598472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42</c:v>
                </c:pt>
                <c:pt idx="1">
                  <c:v>55</c:v>
                </c:pt>
                <c:pt idx="2">
                  <c:v>60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50</c:v>
                </c:pt>
                <c:pt idx="1">
                  <c:v>45</c:v>
                </c:pt>
                <c:pt idx="2">
                  <c:v>40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8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2818432"/>
        <c:axId val="92820224"/>
        <c:axId val="0"/>
      </c:bar3DChart>
      <c:catAx>
        <c:axId val="92818432"/>
        <c:scaling>
          <c:orientation val="minMax"/>
        </c:scaling>
        <c:delete val="0"/>
        <c:axPos val="b"/>
        <c:majorTickMark val="out"/>
        <c:minorTickMark val="none"/>
        <c:tickLblPos val="nextTo"/>
        <c:crossAx val="92820224"/>
        <c:crosses val="autoZero"/>
        <c:auto val="1"/>
        <c:lblAlgn val="ctr"/>
        <c:lblOffset val="100"/>
        <c:noMultiLvlLbl val="0"/>
      </c:catAx>
      <c:valAx>
        <c:axId val="928202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28184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20"/>
      <c:rotY val="4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38</c:v>
                </c:pt>
                <c:pt idx="1">
                  <c:v>55</c:v>
                </c:pt>
                <c:pt idx="2">
                  <c:v>60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50</c:v>
                </c:pt>
                <c:pt idx="1">
                  <c:v>45</c:v>
                </c:pt>
                <c:pt idx="2">
                  <c:v>40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12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2829952"/>
        <c:axId val="92831744"/>
        <c:axId val="0"/>
      </c:bar3DChart>
      <c:catAx>
        <c:axId val="92829952"/>
        <c:scaling>
          <c:orientation val="minMax"/>
        </c:scaling>
        <c:delete val="0"/>
        <c:axPos val="b"/>
        <c:majorTickMark val="out"/>
        <c:minorTickMark val="none"/>
        <c:tickLblPos val="nextTo"/>
        <c:crossAx val="92831744"/>
        <c:crosses val="autoZero"/>
        <c:auto val="1"/>
        <c:lblAlgn val="ctr"/>
        <c:lblOffset val="100"/>
        <c:noMultiLvlLbl val="0"/>
      </c:catAx>
      <c:valAx>
        <c:axId val="92831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28299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20"/>
      <c:rotY val="4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51</c:v>
                </c:pt>
                <c:pt idx="1">
                  <c:v>60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33</c:v>
                </c:pt>
                <c:pt idx="1">
                  <c:v>35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16</c:v>
                </c:pt>
                <c:pt idx="1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3160960"/>
        <c:axId val="93162496"/>
        <c:axId val="0"/>
      </c:bar3DChart>
      <c:catAx>
        <c:axId val="93160960"/>
        <c:scaling>
          <c:orientation val="minMax"/>
        </c:scaling>
        <c:delete val="0"/>
        <c:axPos val="b"/>
        <c:majorTickMark val="out"/>
        <c:minorTickMark val="none"/>
        <c:tickLblPos val="nextTo"/>
        <c:crossAx val="93162496"/>
        <c:crosses val="autoZero"/>
        <c:auto val="1"/>
        <c:lblAlgn val="ctr"/>
        <c:lblOffset val="100"/>
        <c:noMultiLvlLbl val="0"/>
      </c:catAx>
      <c:valAx>
        <c:axId val="931624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31609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20"/>
      <c:rotY val="4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средняя</c:v>
                </c:pt>
                <c:pt idx="1">
                  <c:v>старшая</c:v>
                </c:pt>
                <c:pt idx="2">
                  <c:v>подготовительная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58</c:v>
                </c:pt>
                <c:pt idx="1">
                  <c:v>58</c:v>
                </c:pt>
                <c:pt idx="2">
                  <c:v>70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средняя</c:v>
                </c:pt>
                <c:pt idx="1">
                  <c:v>старшая</c:v>
                </c:pt>
                <c:pt idx="2">
                  <c:v>подготовительная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36</c:v>
                </c:pt>
                <c:pt idx="1">
                  <c:v>37</c:v>
                </c:pt>
                <c:pt idx="2">
                  <c:v>30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средняя</c:v>
                </c:pt>
                <c:pt idx="1">
                  <c:v>старшая</c:v>
                </c:pt>
                <c:pt idx="2">
                  <c:v>подготовительная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6</c:v>
                </c:pt>
                <c:pt idx="1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3181056"/>
        <c:axId val="93182592"/>
        <c:axId val="0"/>
      </c:bar3DChart>
      <c:catAx>
        <c:axId val="93181056"/>
        <c:scaling>
          <c:orientation val="minMax"/>
        </c:scaling>
        <c:delete val="0"/>
        <c:axPos val="b"/>
        <c:majorTickMark val="out"/>
        <c:minorTickMark val="none"/>
        <c:tickLblPos val="nextTo"/>
        <c:crossAx val="93182592"/>
        <c:crosses val="autoZero"/>
        <c:auto val="1"/>
        <c:lblAlgn val="ctr"/>
        <c:lblOffset val="100"/>
        <c:noMultiLvlLbl val="0"/>
      </c:catAx>
      <c:valAx>
        <c:axId val="93182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31810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20"/>
      <c:rotY val="4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Соц./ком.</c:v>
                </c:pt>
                <c:pt idx="1">
                  <c:v>Познав.</c:v>
                </c:pt>
                <c:pt idx="2">
                  <c:v>Реч.</c:v>
                </c:pt>
                <c:pt idx="3">
                  <c:v>Физич.</c:v>
                </c:pt>
                <c:pt idx="4">
                  <c:v>Худ./эст.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67</c:v>
                </c:pt>
                <c:pt idx="1">
                  <c:v>60</c:v>
                </c:pt>
                <c:pt idx="2">
                  <c:v>53</c:v>
                </c:pt>
                <c:pt idx="3">
                  <c:v>72</c:v>
                </c:pt>
                <c:pt idx="4">
                  <c:v>52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Соц./ком.</c:v>
                </c:pt>
                <c:pt idx="1">
                  <c:v>Познав.</c:v>
                </c:pt>
                <c:pt idx="2">
                  <c:v>Реч.</c:v>
                </c:pt>
                <c:pt idx="3">
                  <c:v>Физич.</c:v>
                </c:pt>
                <c:pt idx="4">
                  <c:v>Худ./эст.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28</c:v>
                </c:pt>
                <c:pt idx="1">
                  <c:v>37</c:v>
                </c:pt>
                <c:pt idx="2">
                  <c:v>39</c:v>
                </c:pt>
                <c:pt idx="3">
                  <c:v>26</c:v>
                </c:pt>
                <c:pt idx="4">
                  <c:v>38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Соц./ком.</c:v>
                </c:pt>
                <c:pt idx="1">
                  <c:v>Познав.</c:v>
                </c:pt>
                <c:pt idx="2">
                  <c:v>Реч.</c:v>
                </c:pt>
                <c:pt idx="3">
                  <c:v>Физич.</c:v>
                </c:pt>
                <c:pt idx="4">
                  <c:v>Худ./эст.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5</c:v>
                </c:pt>
                <c:pt idx="1">
                  <c:v>3</c:v>
                </c:pt>
                <c:pt idx="2">
                  <c:v>8</c:v>
                </c:pt>
                <c:pt idx="3">
                  <c:v>2</c:v>
                </c:pt>
                <c:pt idx="4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2995968"/>
        <c:axId val="92997504"/>
        <c:axId val="0"/>
      </c:bar3DChart>
      <c:catAx>
        <c:axId val="92995968"/>
        <c:scaling>
          <c:orientation val="minMax"/>
        </c:scaling>
        <c:delete val="0"/>
        <c:axPos val="b"/>
        <c:majorTickMark val="out"/>
        <c:minorTickMark val="none"/>
        <c:tickLblPos val="nextTo"/>
        <c:crossAx val="92997504"/>
        <c:crosses val="autoZero"/>
        <c:auto val="1"/>
        <c:lblAlgn val="ctr"/>
        <c:lblOffset val="100"/>
        <c:noMultiLvlLbl val="0"/>
      </c:catAx>
      <c:valAx>
        <c:axId val="929975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29959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64</Pages>
  <Words>19455</Words>
  <Characters>110900</Characters>
  <Application>Microsoft Office Word</Application>
  <DocSecurity>0</DocSecurity>
  <Lines>924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2023-12-02T17:42:00Z</dcterms:created>
  <dcterms:modified xsi:type="dcterms:W3CDTF">2023-12-02T17:42:00Z</dcterms:modified>
</cp:coreProperties>
</file>